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3BBBF" w14:textId="42CDA543" w:rsidR="00322026" w:rsidRPr="00745A6A" w:rsidRDefault="00762050">
      <w:pPr>
        <w:spacing w:before="64"/>
        <w:ind w:left="280"/>
        <w:rPr>
          <w:b/>
          <w:sz w:val="19"/>
          <w:szCs w:val="19"/>
        </w:rPr>
      </w:pPr>
      <w:r w:rsidRPr="00745A6A">
        <w:rPr>
          <w:b/>
          <w:color w:val="1C1C1C"/>
          <w:sz w:val="19"/>
          <w:szCs w:val="19"/>
        </w:rPr>
        <w:t>A</w:t>
      </w:r>
      <w:r w:rsidR="008240BC">
        <w:rPr>
          <w:b/>
          <w:color w:val="1C1C1C"/>
          <w:sz w:val="19"/>
          <w:szCs w:val="19"/>
        </w:rPr>
        <w:t>nnex</w:t>
      </w:r>
      <w:r w:rsidRPr="00745A6A">
        <w:rPr>
          <w:b/>
          <w:color w:val="1C1C1C"/>
          <w:sz w:val="19"/>
          <w:szCs w:val="19"/>
        </w:rPr>
        <w:t>-</w:t>
      </w:r>
      <w:r w:rsidRPr="00745A6A">
        <w:rPr>
          <w:b/>
          <w:color w:val="1C1C1C"/>
          <w:spacing w:val="-10"/>
          <w:sz w:val="19"/>
          <w:szCs w:val="19"/>
        </w:rPr>
        <w:t>5</w:t>
      </w:r>
    </w:p>
    <w:p w14:paraId="06C649BC" w14:textId="77777777" w:rsidR="00322026" w:rsidRPr="00745A6A" w:rsidRDefault="00322026">
      <w:pPr>
        <w:pStyle w:val="Brdtekst"/>
        <w:rPr>
          <w:b/>
          <w:sz w:val="19"/>
          <w:szCs w:val="19"/>
        </w:rPr>
      </w:pPr>
    </w:p>
    <w:p w14:paraId="00075F62" w14:textId="77777777" w:rsidR="00322026" w:rsidRPr="00745A6A" w:rsidRDefault="00322026">
      <w:pPr>
        <w:pStyle w:val="Brdtekst"/>
        <w:spacing w:before="76"/>
        <w:rPr>
          <w:b/>
          <w:sz w:val="19"/>
          <w:szCs w:val="19"/>
        </w:rPr>
      </w:pPr>
    </w:p>
    <w:p w14:paraId="35E2DAEA" w14:textId="77777777" w:rsidR="00322026" w:rsidRPr="00745A6A" w:rsidRDefault="00762050">
      <w:pPr>
        <w:spacing w:line="254" w:lineRule="auto"/>
        <w:ind w:left="627" w:right="1214" w:firstLine="3"/>
        <w:jc w:val="center"/>
        <w:rPr>
          <w:b/>
          <w:sz w:val="19"/>
          <w:szCs w:val="19"/>
        </w:rPr>
      </w:pPr>
      <w:r w:rsidRPr="00745A6A">
        <w:rPr>
          <w:b/>
          <w:color w:val="1C1C1C"/>
          <w:w w:val="105"/>
          <w:sz w:val="19"/>
          <w:szCs w:val="19"/>
        </w:rPr>
        <w:t>PRELIMINARY</w:t>
      </w:r>
      <w:r w:rsidRPr="00745A6A">
        <w:rPr>
          <w:b/>
          <w:color w:val="1C1C1C"/>
          <w:spacing w:val="32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INFORMATION FORM FOR</w:t>
      </w:r>
      <w:r w:rsidRPr="00745A6A">
        <w:rPr>
          <w:b/>
          <w:color w:val="1C1C1C"/>
          <w:spacing w:val="-6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THE EXPORT OF DAIRY PRODUCTS/AQUATIC</w:t>
      </w:r>
      <w:r w:rsidRPr="00745A6A">
        <w:rPr>
          <w:b/>
          <w:color w:val="1C1C1C"/>
          <w:spacing w:val="-19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PRODUCTS/GELATIN/COLLAGEN</w:t>
      </w:r>
      <w:r w:rsidRPr="00745A6A">
        <w:rPr>
          <w:b/>
          <w:color w:val="1C1C1C"/>
          <w:spacing w:val="-29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FOR</w:t>
      </w:r>
      <w:r w:rsidRPr="00745A6A">
        <w:rPr>
          <w:b/>
          <w:color w:val="1C1C1C"/>
          <w:spacing w:val="-15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HUMAN CONSUMPTION TO THE REPUBLIC OF TURKIYE</w:t>
      </w:r>
    </w:p>
    <w:p w14:paraId="5AF51235" w14:textId="77777777" w:rsidR="00322026" w:rsidRPr="00745A6A" w:rsidRDefault="00762050">
      <w:pPr>
        <w:pStyle w:val="Brdtekst"/>
        <w:spacing w:before="10"/>
        <w:rPr>
          <w:b/>
          <w:sz w:val="19"/>
          <w:szCs w:val="19"/>
        </w:rPr>
      </w:pPr>
      <w:r w:rsidRPr="00745A6A">
        <w:rPr>
          <w:b/>
          <w:noProof/>
          <w:sz w:val="19"/>
          <w:szCs w:val="19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AFBD811" wp14:editId="4A9CD087">
                <wp:simplePos x="0" y="0"/>
                <wp:positionH relativeFrom="page">
                  <wp:posOffset>955562</wp:posOffset>
                </wp:positionH>
                <wp:positionV relativeFrom="paragraph">
                  <wp:posOffset>173129</wp:posOffset>
                </wp:positionV>
                <wp:extent cx="5727700" cy="3497579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7700" cy="3497579"/>
                        </a:xfrm>
                        <a:prstGeom prst="rect">
                          <a:avLst/>
                        </a:pr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CFBF59" w14:textId="77777777" w:rsidR="00322026" w:rsidRDefault="00762050">
                            <w:pPr>
                              <w:pStyle w:val="Brdtekst"/>
                              <w:spacing w:before="14"/>
                              <w:ind w:left="20"/>
                            </w:pPr>
                            <w:r>
                              <w:rPr>
                                <w:color w:val="1C1C1C"/>
                                <w:spacing w:val="-2"/>
                                <w:w w:val="105"/>
                              </w:rPr>
                              <w:t>Note:</w:t>
                            </w:r>
                          </w:p>
                          <w:p w14:paraId="5EEC6CE2" w14:textId="270BFD2A" w:rsidR="00322026" w:rsidRDefault="00762050">
                            <w:pPr>
                              <w:pStyle w:val="Brdtekst"/>
                              <w:spacing w:before="166"/>
                              <w:ind w:left="33"/>
                            </w:pPr>
                            <w:r>
                              <w:rPr>
                                <w:color w:val="1C1C1C"/>
                              </w:rPr>
                              <w:t>This</w:t>
                            </w:r>
                            <w:r>
                              <w:rPr>
                                <w:color w:val="1C1C1C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form</w:t>
                            </w:r>
                            <w:r>
                              <w:rPr>
                                <w:color w:val="1C1C1C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will</w:t>
                            </w:r>
                            <w:r>
                              <w:rPr>
                                <w:color w:val="1C1C1C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be</w:t>
                            </w:r>
                            <w:r>
                              <w:rPr>
                                <w:color w:val="1C1C1C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completed</w:t>
                            </w:r>
                            <w:r>
                              <w:rPr>
                                <w:color w:val="1C1C1C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for</w:t>
                            </w:r>
                            <w:r>
                              <w:rPr>
                                <w:color w:val="1C1C1C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the</w:t>
                            </w:r>
                            <w:r>
                              <w:rPr>
                                <w:color w:val="1C1C1C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purpose of</w:t>
                            </w:r>
                            <w:r>
                              <w:rPr>
                                <w:color w:val="1C1C1C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informing</w:t>
                            </w:r>
                            <w:r>
                              <w:rPr>
                                <w:color w:val="1C1C1C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the</w:t>
                            </w:r>
                            <w:r>
                              <w:rPr>
                                <w:color w:val="1C1C1C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competent</w:t>
                            </w:r>
                            <w:r>
                              <w:rPr>
                                <w:color w:val="1C1C1C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authority</w:t>
                            </w:r>
                            <w:r>
                              <w:rPr>
                                <w:color w:val="1C1C1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of</w:t>
                            </w:r>
                            <w:r>
                              <w:rPr>
                                <w:color w:val="1C1C1C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T</w:t>
                            </w:r>
                            <w:r w:rsidR="00674780">
                              <w:rPr>
                                <w:color w:val="1C1C1C"/>
                                <w:spacing w:val="-2"/>
                              </w:rPr>
                              <w:t>ü</w:t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rkiye</w:t>
                            </w:r>
                          </w:p>
                          <w:p w14:paraId="2F19F2BE" w14:textId="516303C3" w:rsidR="00322026" w:rsidRDefault="00762050">
                            <w:pPr>
                              <w:pStyle w:val="Brdtekst"/>
                              <w:tabs>
                                <w:tab w:val="left" w:pos="1171"/>
                                <w:tab w:val="left" w:pos="1829"/>
                                <w:tab w:val="left" w:pos="3456"/>
                                <w:tab w:val="left" w:pos="4042"/>
                                <w:tab w:val="left" w:pos="4558"/>
                                <w:tab w:val="left" w:pos="5437"/>
                                <w:tab w:val="left" w:pos="5849"/>
                                <w:tab w:val="left" w:pos="6681"/>
                                <w:tab w:val="left" w:pos="7383"/>
                              </w:tabs>
                              <w:spacing w:before="89" w:line="314" w:lineRule="auto"/>
                              <w:ind w:left="22" w:right="18" w:hanging="22"/>
                            </w:pPr>
                            <w:r>
                              <w:rPr>
                                <w:color w:val="1C1C1C"/>
                                <w:spacing w:val="-2"/>
                              </w:rPr>
                              <w:t>regarding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4"/>
                              </w:rPr>
                              <w:t>food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establishments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4"/>
                              </w:rPr>
                              <w:t>are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willing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6"/>
                              </w:rPr>
                              <w:t>to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export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dairy</w:t>
                            </w:r>
                            <w:r>
                              <w:rPr>
                                <w:color w:val="1C1C1C"/>
                              </w:rPr>
                              <w:tab/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 xml:space="preserve">products/aquatic </w:t>
                            </w:r>
                            <w:r>
                              <w:rPr>
                                <w:color w:val="1C1C1C"/>
                              </w:rPr>
                              <w:t>products/gelatin/collagen to the Republic of</w:t>
                            </w:r>
                            <w:r w:rsidR="00674780">
                              <w:rPr>
                                <w:color w:val="1C1C1C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</w:t>
                            </w:r>
                            <w:r w:rsidR="00674780">
                              <w:rPr>
                                <w:color w:val="1C1C1C"/>
                              </w:rPr>
                              <w:t>ü</w:t>
                            </w:r>
                            <w:r>
                              <w:rPr>
                                <w:color w:val="1C1C1C"/>
                              </w:rPr>
                              <w:t>rkiye.</w:t>
                            </w:r>
                          </w:p>
                          <w:p w14:paraId="1182384C" w14:textId="77777777" w:rsidR="00322026" w:rsidRDefault="00762050">
                            <w:pPr>
                              <w:pStyle w:val="Brdtekst"/>
                              <w:spacing w:before="199"/>
                              <w:ind w:left="32"/>
                            </w:pPr>
                            <w:r>
                              <w:rPr>
                                <w:color w:val="1C1C1C"/>
                              </w:rPr>
                              <w:t>Please</w:t>
                            </w:r>
                            <w:r>
                              <w:rPr>
                                <w:color w:val="1C1C1C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add</w:t>
                            </w:r>
                            <w:r>
                              <w:rPr>
                                <w:color w:val="1C1C1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additional</w:t>
                            </w:r>
                            <w:r>
                              <w:rPr>
                                <w:color w:val="1C1C1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information</w:t>
                            </w:r>
                            <w:r>
                              <w:rPr>
                                <w:color w:val="1C1C1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to</w:t>
                            </w:r>
                            <w:r>
                              <w:rPr>
                                <w:color w:val="1C1C1C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support</w:t>
                            </w:r>
                            <w:r>
                              <w:rPr>
                                <w:color w:val="1C1C1C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your</w:t>
                            </w:r>
                            <w:r>
                              <w:rPr>
                                <w:color w:val="1C1C1C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application.</w:t>
                            </w:r>
                          </w:p>
                          <w:p w14:paraId="4BB663D8" w14:textId="77777777" w:rsidR="00322026" w:rsidRDefault="00322026">
                            <w:pPr>
                              <w:pStyle w:val="Brdtekst"/>
                              <w:spacing w:before="15"/>
                            </w:pPr>
                          </w:p>
                          <w:p w14:paraId="2F214410" w14:textId="77777777" w:rsidR="00322026" w:rsidRDefault="00762050">
                            <w:pPr>
                              <w:pStyle w:val="Brdtekst"/>
                              <w:spacing w:before="1" w:line="304" w:lineRule="auto"/>
                              <w:ind w:left="33" w:hanging="3"/>
                            </w:pPr>
                            <w:r>
                              <w:rPr>
                                <w:color w:val="1C1C1C"/>
                              </w:rPr>
                              <w:t>Submission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of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insufficient/incomplete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information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may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cause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delays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in</w:t>
                            </w:r>
                            <w:r>
                              <w:rPr>
                                <w:color w:val="1C1C1C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the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execution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 xml:space="preserve">of </w:t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transactions.</w:t>
                            </w:r>
                          </w:p>
                          <w:p w14:paraId="2A3CF78D" w14:textId="5E94360A" w:rsidR="00322026" w:rsidRDefault="00762050">
                            <w:pPr>
                              <w:pStyle w:val="Brdtekst"/>
                              <w:spacing w:before="212" w:line="280" w:lineRule="auto"/>
                              <w:ind w:left="22" w:firstLine="6"/>
                            </w:pPr>
                            <w:r>
                              <w:rPr>
                                <w:color w:val="1C1C1C"/>
                              </w:rPr>
                              <w:t>This</w:t>
                            </w:r>
                            <w:r>
                              <w:rPr>
                                <w:color w:val="1C1C1C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form</w:t>
                            </w:r>
                            <w:r>
                              <w:rPr>
                                <w:color w:val="1C1C1C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must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be</w:t>
                            </w:r>
                            <w:r>
                              <w:rPr>
                                <w:color w:val="1C1C1C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submitted</w:t>
                            </w:r>
                            <w:r>
                              <w:rPr>
                                <w:color w:val="1C1C1C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together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with</w:t>
                            </w:r>
                            <w:r>
                              <w:rPr>
                                <w:color w:val="1C1C1C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supporting</w:t>
                            </w:r>
                            <w:r>
                              <w:rPr>
                                <w:color w:val="1C1C1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documents</w:t>
                            </w:r>
                            <w:r>
                              <w:rPr>
                                <w:color w:val="1C1C1C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through</w:t>
                            </w:r>
                            <w:r>
                              <w:rPr>
                                <w:color w:val="1C1C1C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the</w:t>
                            </w:r>
                            <w:r>
                              <w:rPr>
                                <w:color w:val="1C1C1C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competent authority of</w:t>
                            </w:r>
                            <w:r w:rsidR="00674780">
                              <w:rPr>
                                <w:color w:val="1C1C1C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the exporting country.</w:t>
                            </w:r>
                          </w:p>
                          <w:p w14:paraId="7FF1989C" w14:textId="77777777" w:rsidR="00322026" w:rsidRDefault="00762050">
                            <w:pPr>
                              <w:pStyle w:val="Brdtekst"/>
                              <w:spacing w:before="190" w:line="451" w:lineRule="auto"/>
                              <w:ind w:left="19" w:right="584" w:firstLine="4"/>
                            </w:pPr>
                            <w:r>
                              <w:rPr>
                                <w:color w:val="1C1C1C"/>
                              </w:rPr>
                              <w:t>The</w:t>
                            </w:r>
                            <w:r>
                              <w:rPr>
                                <w:color w:val="1C1C1C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requested information must be</w:t>
                            </w:r>
                            <w:r>
                              <w:rPr>
                                <w:color w:val="1C1C1C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provided electronically</w:t>
                            </w:r>
                            <w:r>
                              <w:rPr>
                                <w:color w:val="1C1C1C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(USB flash</w:t>
                            </w:r>
                            <w:r>
                              <w:rPr>
                                <w:color w:val="1C1C1C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drive/e-mail). All information provided must be in Turkish or English.</w:t>
                            </w:r>
                          </w:p>
                          <w:p w14:paraId="7278A84F" w14:textId="77777777" w:rsidR="00322026" w:rsidRDefault="00762050">
                            <w:pPr>
                              <w:pStyle w:val="Brdtekst"/>
                              <w:spacing w:before="39"/>
                              <w:ind w:left="19"/>
                            </w:pPr>
                            <w:r>
                              <w:rPr>
                                <w:color w:val="1C1C1C"/>
                              </w:rPr>
                              <w:t>A</w:t>
                            </w:r>
                            <w:r>
                              <w:rPr>
                                <w:color w:val="1C1C1C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separator</w:t>
                            </w:r>
                            <w:r>
                              <w:rPr>
                                <w:color w:val="1C1C1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and</w:t>
                            </w:r>
                            <w:r>
                              <w:rPr>
                                <w:color w:val="1C1C1C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label</w:t>
                            </w:r>
                            <w:r>
                              <w:rPr>
                                <w:color w:val="1C1C1C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must</w:t>
                            </w:r>
                            <w:r>
                              <w:rPr>
                                <w:color w:val="1C1C1C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be</w:t>
                            </w:r>
                            <w:r>
                              <w:rPr>
                                <w:color w:val="1C1C1C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provided</w:t>
                            </w:r>
                            <w:r>
                              <w:rPr>
                                <w:color w:val="1C1C1C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for</w:t>
                            </w:r>
                            <w:r>
                              <w:rPr>
                                <w:color w:val="1C1C1C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</w:rPr>
                              <w:t>each</w:t>
                            </w:r>
                            <w:r>
                              <w:rPr>
                                <w:color w:val="1C1C1C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C1C1C"/>
                                <w:spacing w:val="-2"/>
                              </w:rPr>
                              <w:t>attachment.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FBD81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5.25pt;margin-top:13.65pt;width:451pt;height:275.4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" filled="f" strokeweight=".25439mm">
                <v:path arrowok="t"/>
                <v:textbox inset="0,0,0,0">
                  <w:txbxContent>
                    <w:p w14:paraId="0ACFBF59" w14:textId="77777777" w:rsidR="00322026" w:rsidRDefault="00762050">
                      <w:pPr>
                        <w:pStyle w:val="Brdtekst"/>
                        <w:spacing w:before="14"/>
                        <w:ind w:left="20"/>
                      </w:pPr>
                      <w:r>
                        <w:rPr>
                          <w:color w:val="1C1C1C"/>
                          <w:spacing w:val="-2"/>
                          <w:w w:val="105"/>
                        </w:rPr>
                        <w:t>Note:</w:t>
                      </w:r>
                    </w:p>
                    <w:p w14:paraId="5EEC6CE2" w14:textId="270BFD2A" w:rsidR="00322026" w:rsidRDefault="00762050">
                      <w:pPr>
                        <w:pStyle w:val="Brdtekst"/>
                        <w:spacing w:before="166"/>
                        <w:ind w:left="33"/>
                      </w:pPr>
                      <w:r>
                        <w:rPr>
                          <w:color w:val="1C1C1C"/>
                        </w:rPr>
                        <w:t>This</w:t>
                      </w:r>
                      <w:r>
                        <w:rPr>
                          <w:color w:val="1C1C1C"/>
                          <w:spacing w:val="-7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form</w:t>
                      </w:r>
                      <w:r>
                        <w:rPr>
                          <w:color w:val="1C1C1C"/>
                          <w:spacing w:val="-8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will</w:t>
                      </w:r>
                      <w:r>
                        <w:rPr>
                          <w:color w:val="1C1C1C"/>
                          <w:spacing w:val="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be</w:t>
                      </w:r>
                      <w:r>
                        <w:rPr>
                          <w:color w:val="1C1C1C"/>
                          <w:spacing w:val="-7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completed</w:t>
                      </w:r>
                      <w:r>
                        <w:rPr>
                          <w:color w:val="1C1C1C"/>
                          <w:spacing w:val="9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for</w:t>
                      </w:r>
                      <w:r>
                        <w:rPr>
                          <w:color w:val="1C1C1C"/>
                          <w:spacing w:val="-13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the</w:t>
                      </w:r>
                      <w:r>
                        <w:rPr>
                          <w:color w:val="1C1C1C"/>
                          <w:spacing w:val="-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purpose of</w:t>
                      </w:r>
                      <w:r>
                        <w:rPr>
                          <w:color w:val="1C1C1C"/>
                          <w:spacing w:val="-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informing</w:t>
                      </w:r>
                      <w:r>
                        <w:rPr>
                          <w:color w:val="1C1C1C"/>
                          <w:spacing w:val="7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the</w:t>
                      </w:r>
                      <w:r>
                        <w:rPr>
                          <w:color w:val="1C1C1C"/>
                          <w:spacing w:val="-7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competent</w:t>
                      </w:r>
                      <w:r>
                        <w:rPr>
                          <w:color w:val="1C1C1C"/>
                          <w:spacing w:val="1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authority</w:t>
                      </w:r>
                      <w:r>
                        <w:rPr>
                          <w:color w:val="1C1C1C"/>
                          <w:spacing w:val="-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of</w:t>
                      </w:r>
                      <w:r>
                        <w:rPr>
                          <w:color w:val="1C1C1C"/>
                          <w:spacing w:val="-11"/>
                        </w:rPr>
                        <w:t xml:space="preserve"> </w:t>
                      </w:r>
                      <w:r>
                        <w:rPr>
                          <w:color w:val="1C1C1C"/>
                          <w:spacing w:val="-2"/>
                        </w:rPr>
                        <w:t>T</w:t>
                      </w:r>
                      <w:r w:rsidR="00674780">
                        <w:rPr>
                          <w:color w:val="1C1C1C"/>
                          <w:spacing w:val="-2"/>
                        </w:rPr>
                        <w:t>ü</w:t>
                      </w:r>
                      <w:r>
                        <w:rPr>
                          <w:color w:val="1C1C1C"/>
                          <w:spacing w:val="-2"/>
                        </w:rPr>
                        <w:t>rkiye</w:t>
                      </w:r>
                    </w:p>
                    <w:p w14:paraId="2F19F2BE" w14:textId="516303C3" w:rsidR="00322026" w:rsidRDefault="00762050">
                      <w:pPr>
                        <w:pStyle w:val="Brdtekst"/>
                        <w:tabs>
                          <w:tab w:val="left" w:pos="1171"/>
                          <w:tab w:val="left" w:pos="1829"/>
                          <w:tab w:val="left" w:pos="3456"/>
                          <w:tab w:val="left" w:pos="4042"/>
                          <w:tab w:val="left" w:pos="4558"/>
                          <w:tab w:val="left" w:pos="5437"/>
                          <w:tab w:val="left" w:pos="5849"/>
                          <w:tab w:val="left" w:pos="6681"/>
                          <w:tab w:val="left" w:pos="7383"/>
                        </w:tabs>
                        <w:spacing w:before="89" w:line="314" w:lineRule="auto"/>
                        <w:ind w:left="22" w:right="18" w:hanging="22"/>
                      </w:pPr>
                      <w:r>
                        <w:rPr>
                          <w:color w:val="1C1C1C"/>
                          <w:spacing w:val="-2"/>
                        </w:rPr>
                        <w:t>regarding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4"/>
                        </w:rPr>
                        <w:t>food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2"/>
                        </w:rPr>
                        <w:t>establishments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4"/>
                        </w:rPr>
                        <w:t>that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4"/>
                        </w:rPr>
                        <w:t>are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2"/>
                        </w:rPr>
                        <w:t>willing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6"/>
                        </w:rPr>
                        <w:t>to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2"/>
                        </w:rPr>
                        <w:t>export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2"/>
                        </w:rPr>
                        <w:t>dairy</w:t>
                      </w:r>
                      <w:r>
                        <w:rPr>
                          <w:color w:val="1C1C1C"/>
                        </w:rPr>
                        <w:tab/>
                      </w:r>
                      <w:r>
                        <w:rPr>
                          <w:color w:val="1C1C1C"/>
                          <w:spacing w:val="-2"/>
                        </w:rPr>
                        <w:t xml:space="preserve">products/aquatic </w:t>
                      </w:r>
                      <w:r>
                        <w:rPr>
                          <w:color w:val="1C1C1C"/>
                        </w:rPr>
                        <w:t>products/gelatin/collagen to the Republic of</w:t>
                      </w:r>
                      <w:r w:rsidR="00674780">
                        <w:rPr>
                          <w:color w:val="1C1C1C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</w:t>
                      </w:r>
                      <w:r w:rsidR="00674780">
                        <w:rPr>
                          <w:color w:val="1C1C1C"/>
                        </w:rPr>
                        <w:t>ü</w:t>
                      </w:r>
                      <w:r>
                        <w:rPr>
                          <w:color w:val="1C1C1C"/>
                        </w:rPr>
                        <w:t>rkiye.</w:t>
                      </w:r>
                    </w:p>
                    <w:p w14:paraId="1182384C" w14:textId="77777777" w:rsidR="00322026" w:rsidRDefault="00762050">
                      <w:pPr>
                        <w:pStyle w:val="Brdtekst"/>
                        <w:spacing w:before="199"/>
                        <w:ind w:left="32"/>
                      </w:pPr>
                      <w:r>
                        <w:rPr>
                          <w:color w:val="1C1C1C"/>
                        </w:rPr>
                        <w:t>Please</w:t>
                      </w:r>
                      <w:r>
                        <w:rPr>
                          <w:color w:val="1C1C1C"/>
                          <w:spacing w:val="-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add</w:t>
                      </w:r>
                      <w:r>
                        <w:rPr>
                          <w:color w:val="1C1C1C"/>
                          <w:spacing w:val="-3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additional</w:t>
                      </w:r>
                      <w:r>
                        <w:rPr>
                          <w:color w:val="1C1C1C"/>
                          <w:spacing w:val="-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information</w:t>
                      </w:r>
                      <w:r>
                        <w:rPr>
                          <w:color w:val="1C1C1C"/>
                          <w:spacing w:val="3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to</w:t>
                      </w:r>
                      <w:r>
                        <w:rPr>
                          <w:color w:val="1C1C1C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support</w:t>
                      </w:r>
                      <w:r>
                        <w:rPr>
                          <w:color w:val="1C1C1C"/>
                          <w:spacing w:val="7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your</w:t>
                      </w:r>
                      <w:r>
                        <w:rPr>
                          <w:color w:val="1C1C1C"/>
                          <w:spacing w:val="-9"/>
                        </w:rPr>
                        <w:t xml:space="preserve"> </w:t>
                      </w:r>
                      <w:r>
                        <w:rPr>
                          <w:color w:val="1C1C1C"/>
                          <w:spacing w:val="-2"/>
                        </w:rPr>
                        <w:t>application.</w:t>
                      </w:r>
                    </w:p>
                    <w:p w14:paraId="4BB663D8" w14:textId="77777777" w:rsidR="00322026" w:rsidRDefault="00322026">
                      <w:pPr>
                        <w:pStyle w:val="Brdtekst"/>
                        <w:spacing w:before="15"/>
                      </w:pPr>
                    </w:p>
                    <w:p w14:paraId="2F214410" w14:textId="77777777" w:rsidR="00322026" w:rsidRDefault="00762050">
                      <w:pPr>
                        <w:pStyle w:val="Brdtekst"/>
                        <w:spacing w:before="1" w:line="304" w:lineRule="auto"/>
                        <w:ind w:left="33" w:hanging="3"/>
                      </w:pPr>
                      <w:r>
                        <w:rPr>
                          <w:color w:val="1C1C1C"/>
                        </w:rPr>
                        <w:t>Submission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of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insufficient/incomplete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information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may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cause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delays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in</w:t>
                      </w:r>
                      <w:r>
                        <w:rPr>
                          <w:color w:val="1C1C1C"/>
                          <w:spacing w:val="3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the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execution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 xml:space="preserve">of </w:t>
                      </w:r>
                      <w:r>
                        <w:rPr>
                          <w:color w:val="1C1C1C"/>
                          <w:spacing w:val="-2"/>
                        </w:rPr>
                        <w:t>transactions.</w:t>
                      </w:r>
                    </w:p>
                    <w:p w14:paraId="2A3CF78D" w14:textId="5E94360A" w:rsidR="00322026" w:rsidRDefault="00762050">
                      <w:pPr>
                        <w:pStyle w:val="Brdtekst"/>
                        <w:spacing w:before="212" w:line="280" w:lineRule="auto"/>
                        <w:ind w:left="22" w:firstLine="6"/>
                      </w:pPr>
                      <w:r>
                        <w:rPr>
                          <w:color w:val="1C1C1C"/>
                        </w:rPr>
                        <w:t>This</w:t>
                      </w:r>
                      <w:r>
                        <w:rPr>
                          <w:color w:val="1C1C1C"/>
                          <w:spacing w:val="29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form</w:t>
                      </w:r>
                      <w:r>
                        <w:rPr>
                          <w:color w:val="1C1C1C"/>
                          <w:spacing w:val="32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must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be</w:t>
                      </w:r>
                      <w:r>
                        <w:rPr>
                          <w:color w:val="1C1C1C"/>
                          <w:spacing w:val="2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submitted</w:t>
                      </w:r>
                      <w:r>
                        <w:rPr>
                          <w:color w:val="1C1C1C"/>
                          <w:spacing w:val="38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together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with</w:t>
                      </w:r>
                      <w:r>
                        <w:rPr>
                          <w:color w:val="1C1C1C"/>
                          <w:spacing w:val="2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supporting</w:t>
                      </w:r>
                      <w:r>
                        <w:rPr>
                          <w:color w:val="1C1C1C"/>
                          <w:spacing w:val="4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documents</w:t>
                      </w:r>
                      <w:r>
                        <w:rPr>
                          <w:color w:val="1C1C1C"/>
                          <w:spacing w:val="37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through</w:t>
                      </w:r>
                      <w:r>
                        <w:rPr>
                          <w:color w:val="1C1C1C"/>
                          <w:spacing w:val="34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the</w:t>
                      </w:r>
                      <w:r>
                        <w:rPr>
                          <w:color w:val="1C1C1C"/>
                          <w:spacing w:val="2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competent authority of</w:t>
                      </w:r>
                      <w:r w:rsidR="00674780">
                        <w:rPr>
                          <w:color w:val="1C1C1C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the exporting country.</w:t>
                      </w:r>
                    </w:p>
                    <w:p w14:paraId="7FF1989C" w14:textId="77777777" w:rsidR="00322026" w:rsidRDefault="00762050">
                      <w:pPr>
                        <w:pStyle w:val="Brdtekst"/>
                        <w:spacing w:before="190" w:line="451" w:lineRule="auto"/>
                        <w:ind w:left="19" w:right="584" w:firstLine="4"/>
                      </w:pPr>
                      <w:r>
                        <w:rPr>
                          <w:color w:val="1C1C1C"/>
                        </w:rPr>
                        <w:t>The</w:t>
                      </w:r>
                      <w:r>
                        <w:rPr>
                          <w:color w:val="1C1C1C"/>
                          <w:spacing w:val="-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requested information must be</w:t>
                      </w:r>
                      <w:r>
                        <w:rPr>
                          <w:color w:val="1C1C1C"/>
                          <w:spacing w:val="-6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provided electronically</w:t>
                      </w:r>
                      <w:r>
                        <w:rPr>
                          <w:color w:val="1C1C1C"/>
                          <w:spacing w:val="-1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(USB flash</w:t>
                      </w:r>
                      <w:r>
                        <w:rPr>
                          <w:color w:val="1C1C1C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drive/e-mail). All information provided must be in Turkish or English.</w:t>
                      </w:r>
                    </w:p>
                    <w:p w14:paraId="7278A84F" w14:textId="77777777" w:rsidR="00322026" w:rsidRDefault="00762050">
                      <w:pPr>
                        <w:pStyle w:val="Brdtekst"/>
                        <w:spacing w:before="39"/>
                        <w:ind w:left="19"/>
                      </w:pPr>
                      <w:r>
                        <w:rPr>
                          <w:color w:val="1C1C1C"/>
                        </w:rPr>
                        <w:t>A</w:t>
                      </w:r>
                      <w:r>
                        <w:rPr>
                          <w:color w:val="1C1C1C"/>
                          <w:spacing w:val="-13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separator</w:t>
                      </w:r>
                      <w:r>
                        <w:rPr>
                          <w:color w:val="1C1C1C"/>
                          <w:spacing w:val="3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and</w:t>
                      </w:r>
                      <w:r>
                        <w:rPr>
                          <w:color w:val="1C1C1C"/>
                          <w:spacing w:val="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label</w:t>
                      </w:r>
                      <w:r>
                        <w:rPr>
                          <w:color w:val="1C1C1C"/>
                          <w:spacing w:val="1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must</w:t>
                      </w:r>
                      <w:r>
                        <w:rPr>
                          <w:color w:val="1C1C1C"/>
                          <w:spacing w:val="7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be</w:t>
                      </w:r>
                      <w:r>
                        <w:rPr>
                          <w:color w:val="1C1C1C"/>
                          <w:spacing w:val="-4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provided</w:t>
                      </w:r>
                      <w:r>
                        <w:rPr>
                          <w:color w:val="1C1C1C"/>
                          <w:spacing w:val="8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for</w:t>
                      </w:r>
                      <w:r>
                        <w:rPr>
                          <w:color w:val="1C1C1C"/>
                          <w:spacing w:val="-5"/>
                        </w:rPr>
                        <w:t xml:space="preserve"> </w:t>
                      </w:r>
                      <w:r>
                        <w:rPr>
                          <w:color w:val="1C1C1C"/>
                        </w:rPr>
                        <w:t>each</w:t>
                      </w:r>
                      <w:r>
                        <w:rPr>
                          <w:color w:val="1C1C1C"/>
                          <w:spacing w:val="-6"/>
                        </w:rPr>
                        <w:t xml:space="preserve"> </w:t>
                      </w:r>
                      <w:r>
                        <w:rPr>
                          <w:color w:val="1C1C1C"/>
                          <w:spacing w:val="-2"/>
                        </w:rPr>
                        <w:t>attachment.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C86282" w14:textId="77777777" w:rsidR="00322026" w:rsidRPr="00745A6A" w:rsidRDefault="00762050">
      <w:pPr>
        <w:pStyle w:val="Listeafsnit"/>
        <w:numPr>
          <w:ilvl w:val="0"/>
          <w:numId w:val="2"/>
        </w:numPr>
        <w:tabs>
          <w:tab w:val="left" w:pos="646"/>
        </w:tabs>
        <w:spacing w:before="217"/>
        <w:ind w:left="646" w:hanging="392"/>
        <w:jc w:val="left"/>
        <w:rPr>
          <w:b/>
          <w:color w:val="1C1C1C"/>
          <w:sz w:val="19"/>
          <w:szCs w:val="19"/>
        </w:rPr>
      </w:pPr>
      <w:r w:rsidRPr="00745A6A">
        <w:rPr>
          <w:b/>
          <w:color w:val="1C1C1C"/>
          <w:w w:val="105"/>
          <w:sz w:val="19"/>
          <w:szCs w:val="19"/>
        </w:rPr>
        <w:t>Enterprise</w:t>
      </w:r>
      <w:r w:rsidRPr="00745A6A">
        <w:rPr>
          <w:b/>
          <w:color w:val="1C1C1C"/>
          <w:spacing w:val="-8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Information</w:t>
      </w:r>
      <w:r w:rsidRPr="00745A6A">
        <w:rPr>
          <w:b/>
          <w:color w:val="1C1C1C"/>
          <w:spacing w:val="-1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(Please</w:t>
      </w:r>
      <w:r w:rsidRPr="00745A6A">
        <w:rPr>
          <w:b/>
          <w:color w:val="1C1C1C"/>
          <w:spacing w:val="-13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add</w:t>
      </w:r>
      <w:r w:rsidRPr="00745A6A">
        <w:rPr>
          <w:b/>
          <w:color w:val="1C1C1C"/>
          <w:spacing w:val="-13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w w:val="105"/>
          <w:sz w:val="19"/>
          <w:szCs w:val="19"/>
        </w:rPr>
        <w:t>Factory</w:t>
      </w:r>
      <w:r w:rsidRPr="00745A6A">
        <w:rPr>
          <w:b/>
          <w:color w:val="1C1C1C"/>
          <w:spacing w:val="-3"/>
          <w:w w:val="105"/>
          <w:sz w:val="19"/>
          <w:szCs w:val="19"/>
        </w:rPr>
        <w:t xml:space="preserve"> </w:t>
      </w:r>
      <w:r w:rsidRPr="00745A6A">
        <w:rPr>
          <w:b/>
          <w:color w:val="1C1C1C"/>
          <w:spacing w:val="-2"/>
          <w:w w:val="105"/>
          <w:sz w:val="19"/>
          <w:szCs w:val="19"/>
        </w:rPr>
        <w:t>Profile)</w:t>
      </w:r>
    </w:p>
    <w:p w14:paraId="5077D43E" w14:textId="76EA148A" w:rsidR="00322026" w:rsidRPr="00745A6A" w:rsidRDefault="00762050">
      <w:pPr>
        <w:pStyle w:val="Listeafsnit"/>
        <w:numPr>
          <w:ilvl w:val="0"/>
          <w:numId w:val="1"/>
        </w:numPr>
        <w:tabs>
          <w:tab w:val="left" w:pos="491"/>
        </w:tabs>
        <w:spacing w:before="135"/>
        <w:ind w:left="491" w:hanging="387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Name</w:t>
      </w:r>
      <w:r w:rsidRPr="00745A6A">
        <w:rPr>
          <w:color w:val="1C1C1C"/>
          <w:spacing w:val="27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of</w:t>
      </w:r>
      <w:r w:rsidR="00674780" w:rsidRPr="00745A6A">
        <w:rPr>
          <w:color w:val="1C1C1C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the</w:t>
      </w:r>
      <w:r w:rsidRPr="00745A6A">
        <w:rPr>
          <w:color w:val="1C1C1C"/>
          <w:spacing w:val="30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Business:</w:t>
      </w:r>
    </w:p>
    <w:p w14:paraId="20161F26" w14:textId="0D22FC74" w:rsidR="00322026" w:rsidRPr="00745A6A" w:rsidRDefault="00762050">
      <w:pPr>
        <w:pStyle w:val="Listeafsnit"/>
        <w:numPr>
          <w:ilvl w:val="0"/>
          <w:numId w:val="1"/>
        </w:numPr>
        <w:tabs>
          <w:tab w:val="left" w:pos="483"/>
        </w:tabs>
        <w:ind w:left="483" w:hanging="379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(a)</w:t>
      </w:r>
      <w:r w:rsidRPr="00745A6A">
        <w:rPr>
          <w:color w:val="1C1C1C"/>
          <w:spacing w:val="5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A</w:t>
      </w:r>
      <w:r w:rsidR="00674780" w:rsidRPr="00745A6A">
        <w:rPr>
          <w:color w:val="1C1C1C"/>
          <w:spacing w:val="-2"/>
          <w:sz w:val="19"/>
          <w:szCs w:val="19"/>
        </w:rPr>
        <w:t>d</w:t>
      </w:r>
      <w:r w:rsidRPr="00745A6A">
        <w:rPr>
          <w:color w:val="1C1C1C"/>
          <w:spacing w:val="-2"/>
          <w:sz w:val="19"/>
          <w:szCs w:val="19"/>
        </w:rPr>
        <w:t>dress:</w:t>
      </w:r>
    </w:p>
    <w:p w14:paraId="0BB5B95E" w14:textId="77777777" w:rsidR="00322026" w:rsidRPr="00745A6A" w:rsidRDefault="00762050">
      <w:pPr>
        <w:pStyle w:val="Listeafsnit"/>
        <w:numPr>
          <w:ilvl w:val="1"/>
          <w:numId w:val="1"/>
        </w:numPr>
        <w:tabs>
          <w:tab w:val="left" w:pos="868"/>
        </w:tabs>
        <w:spacing w:before="143"/>
        <w:ind w:left="868" w:hanging="341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Contact</w:t>
      </w:r>
      <w:r w:rsidRPr="00745A6A">
        <w:rPr>
          <w:color w:val="1C1C1C"/>
          <w:spacing w:val="4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person:</w:t>
      </w:r>
    </w:p>
    <w:p w14:paraId="55950657" w14:textId="77777777" w:rsidR="00322026" w:rsidRPr="00745A6A" w:rsidRDefault="00762050">
      <w:pPr>
        <w:pStyle w:val="Listeafsnit"/>
        <w:numPr>
          <w:ilvl w:val="1"/>
          <w:numId w:val="1"/>
        </w:numPr>
        <w:tabs>
          <w:tab w:val="left" w:pos="857"/>
        </w:tabs>
        <w:ind w:left="857" w:hanging="335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Contact</w:t>
      </w:r>
      <w:r w:rsidRPr="00745A6A">
        <w:rPr>
          <w:color w:val="1C1C1C"/>
          <w:spacing w:val="-3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number:</w:t>
      </w:r>
    </w:p>
    <w:p w14:paraId="5121247A" w14:textId="77777777" w:rsidR="00322026" w:rsidRPr="00745A6A" w:rsidRDefault="00762050">
      <w:pPr>
        <w:pStyle w:val="Listeafsnit"/>
        <w:numPr>
          <w:ilvl w:val="1"/>
          <w:numId w:val="1"/>
        </w:numPr>
        <w:tabs>
          <w:tab w:val="left" w:pos="862"/>
        </w:tabs>
        <w:spacing w:before="142"/>
        <w:ind w:left="862" w:hanging="340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E-mail</w:t>
      </w:r>
      <w:r w:rsidRPr="00745A6A">
        <w:rPr>
          <w:color w:val="1C1C1C"/>
          <w:spacing w:val="-1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Address:</w:t>
      </w:r>
    </w:p>
    <w:p w14:paraId="7F81333C" w14:textId="77777777" w:rsidR="00322026" w:rsidRPr="00745A6A" w:rsidRDefault="00762050">
      <w:pPr>
        <w:pStyle w:val="Listeafsnit"/>
        <w:numPr>
          <w:ilvl w:val="1"/>
          <w:numId w:val="1"/>
        </w:numPr>
        <w:tabs>
          <w:tab w:val="left" w:pos="853"/>
        </w:tabs>
        <w:spacing w:before="142"/>
        <w:ind w:left="853" w:hanging="331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Mobile</w:t>
      </w:r>
      <w:r w:rsidRPr="00745A6A">
        <w:rPr>
          <w:color w:val="1C1C1C"/>
          <w:spacing w:val="-5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phone</w:t>
      </w:r>
      <w:r w:rsidRPr="00745A6A">
        <w:rPr>
          <w:color w:val="1C1C1C"/>
          <w:spacing w:val="-4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number:</w:t>
      </w:r>
    </w:p>
    <w:p w14:paraId="1A97799D" w14:textId="77777777" w:rsidR="00322026" w:rsidRPr="00745A6A" w:rsidRDefault="00762050">
      <w:pPr>
        <w:pStyle w:val="Listeafsnit"/>
        <w:numPr>
          <w:ilvl w:val="0"/>
          <w:numId w:val="1"/>
        </w:numPr>
        <w:tabs>
          <w:tab w:val="left" w:pos="498"/>
        </w:tabs>
        <w:spacing w:before="142" w:line="360" w:lineRule="auto"/>
        <w:ind w:left="498" w:right="4928" w:hanging="404"/>
        <w:rPr>
          <w:color w:val="1C1C1C"/>
          <w:sz w:val="19"/>
          <w:szCs w:val="19"/>
        </w:rPr>
      </w:pPr>
      <w:r w:rsidRPr="00745A6A">
        <w:rPr>
          <w:color w:val="1C1C1C"/>
          <w:spacing w:val="-2"/>
          <w:sz w:val="19"/>
          <w:szCs w:val="19"/>
        </w:rPr>
        <w:t>Establishment</w:t>
      </w:r>
      <w:r w:rsidRPr="00745A6A">
        <w:rPr>
          <w:color w:val="1C1C1C"/>
          <w:spacing w:val="29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Registration/</w:t>
      </w:r>
      <w:r w:rsidRPr="00745A6A">
        <w:rPr>
          <w:color w:val="1C1C1C"/>
          <w:spacing w:val="-33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 xml:space="preserve">Approval Number: </w:t>
      </w:r>
      <w:r w:rsidRPr="00745A6A">
        <w:rPr>
          <w:color w:val="1C1C1C"/>
          <w:sz w:val="19"/>
          <w:szCs w:val="19"/>
        </w:rPr>
        <w:t>(Please add Company Profile)</w:t>
      </w:r>
    </w:p>
    <w:p w14:paraId="40213668" w14:textId="77777777" w:rsidR="00322026" w:rsidRPr="00745A6A" w:rsidRDefault="00762050">
      <w:pPr>
        <w:pStyle w:val="Listeafsnit"/>
        <w:numPr>
          <w:ilvl w:val="0"/>
          <w:numId w:val="1"/>
        </w:numPr>
        <w:tabs>
          <w:tab w:val="left" w:pos="499"/>
        </w:tabs>
        <w:spacing w:before="8"/>
        <w:ind w:left="499" w:hanging="409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Year</w:t>
      </w:r>
      <w:r w:rsidRPr="00745A6A">
        <w:rPr>
          <w:color w:val="1C1C1C"/>
          <w:spacing w:val="-8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of</w:t>
      </w:r>
      <w:r w:rsidRPr="00745A6A">
        <w:rPr>
          <w:color w:val="1C1C1C"/>
          <w:spacing w:val="-12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construction/</w:t>
      </w:r>
      <w:r w:rsidRPr="00745A6A">
        <w:rPr>
          <w:color w:val="1C1C1C"/>
          <w:spacing w:val="-27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Age</w:t>
      </w:r>
      <w:r w:rsidRPr="00745A6A">
        <w:rPr>
          <w:color w:val="1C1C1C"/>
          <w:spacing w:val="-2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of</w:t>
      </w:r>
      <w:r w:rsidRPr="00745A6A">
        <w:rPr>
          <w:color w:val="1C1C1C"/>
          <w:spacing w:val="-15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the</w:t>
      </w:r>
      <w:r w:rsidRPr="00745A6A">
        <w:rPr>
          <w:color w:val="1C1C1C"/>
          <w:spacing w:val="4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building</w:t>
      </w:r>
    </w:p>
    <w:p w14:paraId="5530FA5D" w14:textId="77777777" w:rsidR="00322026" w:rsidRPr="00745A6A" w:rsidRDefault="00762050">
      <w:pPr>
        <w:pStyle w:val="Listeafsnit"/>
        <w:numPr>
          <w:ilvl w:val="0"/>
          <w:numId w:val="1"/>
        </w:numPr>
        <w:tabs>
          <w:tab w:val="left" w:pos="495"/>
        </w:tabs>
        <w:spacing w:before="142"/>
        <w:ind w:left="495" w:hanging="410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Total</w:t>
      </w:r>
      <w:r w:rsidRPr="00745A6A">
        <w:rPr>
          <w:color w:val="1C1C1C"/>
          <w:spacing w:val="-9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Land</w:t>
      </w:r>
      <w:r w:rsidRPr="00745A6A">
        <w:rPr>
          <w:color w:val="1C1C1C"/>
          <w:spacing w:val="4"/>
          <w:sz w:val="19"/>
          <w:szCs w:val="19"/>
        </w:rPr>
        <w:t xml:space="preserve"> </w:t>
      </w:r>
      <w:proofErr w:type="gramStart"/>
      <w:r w:rsidRPr="00745A6A">
        <w:rPr>
          <w:color w:val="1C1C1C"/>
          <w:sz w:val="19"/>
          <w:szCs w:val="19"/>
        </w:rPr>
        <w:t>Area</w:t>
      </w:r>
      <w:r w:rsidRPr="00745A6A">
        <w:rPr>
          <w:color w:val="1C1C1C"/>
          <w:spacing w:val="-1"/>
          <w:sz w:val="19"/>
          <w:szCs w:val="19"/>
        </w:rPr>
        <w:t xml:space="preserve"> </w:t>
      </w:r>
      <w:r w:rsidRPr="00745A6A">
        <w:rPr>
          <w:color w:val="1C1C1C"/>
          <w:spacing w:val="-10"/>
          <w:sz w:val="19"/>
          <w:szCs w:val="19"/>
        </w:rPr>
        <w:t>:</w:t>
      </w:r>
      <w:proofErr w:type="gramEnd"/>
    </w:p>
    <w:p w14:paraId="53019FAB" w14:textId="77777777" w:rsidR="00322026" w:rsidRPr="00745A6A" w:rsidRDefault="00762050">
      <w:pPr>
        <w:pStyle w:val="Listeafsnit"/>
        <w:numPr>
          <w:ilvl w:val="0"/>
          <w:numId w:val="1"/>
        </w:numPr>
        <w:tabs>
          <w:tab w:val="left" w:pos="491"/>
        </w:tabs>
        <w:spacing w:before="138"/>
        <w:ind w:left="491" w:hanging="406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Total</w:t>
      </w:r>
      <w:r w:rsidRPr="00745A6A">
        <w:rPr>
          <w:color w:val="1C1C1C"/>
          <w:spacing w:val="-6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Settled</w:t>
      </w:r>
      <w:r w:rsidRPr="00745A6A">
        <w:rPr>
          <w:color w:val="1C1C1C"/>
          <w:spacing w:val="5"/>
          <w:sz w:val="19"/>
          <w:szCs w:val="19"/>
        </w:rPr>
        <w:t xml:space="preserve"> </w:t>
      </w:r>
      <w:r w:rsidRPr="00745A6A">
        <w:rPr>
          <w:color w:val="1C1C1C"/>
          <w:spacing w:val="-2"/>
          <w:sz w:val="19"/>
          <w:szCs w:val="19"/>
        </w:rPr>
        <w:t>Area:</w:t>
      </w:r>
    </w:p>
    <w:p w14:paraId="005753D1" w14:textId="02E4C99B" w:rsidR="00322026" w:rsidRPr="00745A6A" w:rsidRDefault="00762050">
      <w:pPr>
        <w:pStyle w:val="Listeafsnit"/>
        <w:numPr>
          <w:ilvl w:val="0"/>
          <w:numId w:val="1"/>
        </w:numPr>
        <w:tabs>
          <w:tab w:val="left" w:pos="490"/>
          <w:tab w:val="left" w:pos="508"/>
        </w:tabs>
        <w:spacing w:before="142" w:line="362" w:lineRule="auto"/>
        <w:ind w:left="508" w:right="3600" w:hanging="424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Types</w:t>
      </w:r>
      <w:r w:rsidRPr="00745A6A">
        <w:rPr>
          <w:color w:val="1C1C1C"/>
          <w:spacing w:val="-4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of</w:t>
      </w:r>
      <w:r w:rsidRPr="00745A6A">
        <w:rPr>
          <w:color w:val="1C1C1C"/>
          <w:spacing w:val="-10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Produ</w:t>
      </w:r>
      <w:r w:rsidR="00674780" w:rsidRPr="00745A6A">
        <w:rPr>
          <w:color w:val="1C1C1C"/>
          <w:sz w:val="19"/>
          <w:szCs w:val="19"/>
        </w:rPr>
        <w:t>c</w:t>
      </w:r>
      <w:r w:rsidRPr="00745A6A">
        <w:rPr>
          <w:color w:val="1C1C1C"/>
          <w:sz w:val="19"/>
          <w:szCs w:val="19"/>
        </w:rPr>
        <w:t>ts</w:t>
      </w:r>
      <w:r w:rsidRPr="00745A6A">
        <w:rPr>
          <w:color w:val="1C1C1C"/>
          <w:spacing w:val="-3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Produced: (to be</w:t>
      </w:r>
      <w:r w:rsidRPr="00745A6A">
        <w:rPr>
          <w:color w:val="1C1C1C"/>
          <w:spacing w:val="-4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added with</w:t>
      </w:r>
      <w:r w:rsidRPr="00745A6A">
        <w:rPr>
          <w:color w:val="1C1C1C"/>
          <w:spacing w:val="-5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 xml:space="preserve">GTIP codes) (Please add the </w:t>
      </w:r>
      <w:r w:rsidR="00674780" w:rsidRPr="00745A6A">
        <w:rPr>
          <w:color w:val="1C1C1C"/>
          <w:sz w:val="19"/>
          <w:szCs w:val="19"/>
        </w:rPr>
        <w:t>Products</w:t>
      </w:r>
      <w:r w:rsidRPr="00745A6A">
        <w:rPr>
          <w:color w:val="1C1C1C"/>
          <w:sz w:val="19"/>
          <w:szCs w:val="19"/>
        </w:rPr>
        <w:t xml:space="preserve"> Profile)</w:t>
      </w:r>
    </w:p>
    <w:p w14:paraId="31373399" w14:textId="2042573F" w:rsidR="00322026" w:rsidRPr="00745A6A" w:rsidRDefault="00762050">
      <w:pPr>
        <w:pStyle w:val="Listeafsnit"/>
        <w:numPr>
          <w:ilvl w:val="0"/>
          <w:numId w:val="1"/>
        </w:numPr>
        <w:tabs>
          <w:tab w:val="left" w:pos="488"/>
        </w:tabs>
        <w:spacing w:before="0" w:line="274" w:lineRule="exact"/>
        <w:ind w:left="488"/>
        <w:rPr>
          <w:color w:val="1C1C1C"/>
          <w:sz w:val="19"/>
          <w:szCs w:val="19"/>
        </w:rPr>
      </w:pPr>
      <w:r w:rsidRPr="00745A6A">
        <w:rPr>
          <w:color w:val="1C1C1C"/>
          <w:sz w:val="19"/>
          <w:szCs w:val="19"/>
        </w:rPr>
        <w:t>(a)</w:t>
      </w:r>
      <w:r w:rsidRPr="00745A6A">
        <w:rPr>
          <w:color w:val="1C1C1C"/>
          <w:spacing w:val="-4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List</w:t>
      </w:r>
      <w:r w:rsidRPr="00745A6A">
        <w:rPr>
          <w:color w:val="1C1C1C"/>
          <w:spacing w:val="-2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of</w:t>
      </w:r>
      <w:r w:rsidRPr="00745A6A">
        <w:rPr>
          <w:color w:val="1C1C1C"/>
          <w:spacing w:val="-11"/>
          <w:sz w:val="19"/>
          <w:szCs w:val="19"/>
        </w:rPr>
        <w:t xml:space="preserve"> </w:t>
      </w:r>
      <w:r w:rsidR="00674780" w:rsidRPr="00745A6A">
        <w:rPr>
          <w:color w:val="1C1C1C"/>
          <w:sz w:val="19"/>
          <w:szCs w:val="19"/>
        </w:rPr>
        <w:t>Products</w:t>
      </w:r>
      <w:r w:rsidRPr="00745A6A">
        <w:rPr>
          <w:color w:val="1C1C1C"/>
          <w:sz w:val="19"/>
          <w:szCs w:val="19"/>
        </w:rPr>
        <w:t xml:space="preserve"> Intended</w:t>
      </w:r>
      <w:r w:rsidRPr="00745A6A">
        <w:rPr>
          <w:color w:val="1C1C1C"/>
          <w:spacing w:val="14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for</w:t>
      </w:r>
      <w:r w:rsidRPr="00745A6A">
        <w:rPr>
          <w:color w:val="1C1C1C"/>
          <w:spacing w:val="3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Export</w:t>
      </w:r>
      <w:r w:rsidRPr="00745A6A">
        <w:rPr>
          <w:color w:val="1C1C1C"/>
          <w:spacing w:val="1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to</w:t>
      </w:r>
      <w:r w:rsidRPr="00745A6A">
        <w:rPr>
          <w:color w:val="1C1C1C"/>
          <w:spacing w:val="-5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the</w:t>
      </w:r>
      <w:r w:rsidRPr="00745A6A">
        <w:rPr>
          <w:color w:val="1C1C1C"/>
          <w:spacing w:val="-3"/>
          <w:sz w:val="19"/>
          <w:szCs w:val="19"/>
        </w:rPr>
        <w:t xml:space="preserve"> </w:t>
      </w:r>
      <w:r w:rsidRPr="00745A6A">
        <w:rPr>
          <w:color w:val="1C1C1C"/>
          <w:sz w:val="19"/>
          <w:szCs w:val="19"/>
        </w:rPr>
        <w:t>Republic</w:t>
      </w:r>
      <w:r w:rsidRPr="00745A6A">
        <w:rPr>
          <w:color w:val="1C1C1C"/>
          <w:spacing w:val="4"/>
          <w:sz w:val="19"/>
          <w:szCs w:val="19"/>
        </w:rPr>
        <w:t xml:space="preserve"> </w:t>
      </w:r>
      <w:r w:rsidR="00674780" w:rsidRPr="00745A6A">
        <w:rPr>
          <w:color w:val="1C1C1C"/>
          <w:spacing w:val="-2"/>
          <w:sz w:val="19"/>
          <w:szCs w:val="19"/>
        </w:rPr>
        <w:t>of Türkiye</w:t>
      </w:r>
      <w:r w:rsidRPr="00745A6A">
        <w:rPr>
          <w:color w:val="1C1C1C"/>
          <w:spacing w:val="-2"/>
          <w:sz w:val="19"/>
          <w:szCs w:val="19"/>
        </w:rPr>
        <w:t>:</w:t>
      </w:r>
    </w:p>
    <w:p w14:paraId="2DC330AD" w14:textId="77777777" w:rsidR="00322026" w:rsidRPr="00745A6A" w:rsidRDefault="00322026">
      <w:pPr>
        <w:pStyle w:val="Listeafsnit"/>
        <w:spacing w:line="274" w:lineRule="exact"/>
        <w:rPr>
          <w:sz w:val="19"/>
          <w:szCs w:val="19"/>
        </w:rPr>
        <w:sectPr w:rsidR="00322026" w:rsidRPr="00745A6A">
          <w:type w:val="continuous"/>
          <w:pgSz w:w="11910" w:h="16830"/>
          <w:pgMar w:top="1500" w:right="708" w:bottom="280" w:left="1275" w:header="708" w:footer="708" w:gutter="0"/>
          <w:cols w:space="708"/>
        </w:sectPr>
      </w:pPr>
    </w:p>
    <w:p w14:paraId="342F38A3" w14:textId="16D591B9" w:rsidR="00322026" w:rsidRPr="00745A6A" w:rsidRDefault="00762050">
      <w:pPr>
        <w:pStyle w:val="Listeafsnit"/>
        <w:numPr>
          <w:ilvl w:val="1"/>
          <w:numId w:val="1"/>
        </w:numPr>
        <w:tabs>
          <w:tab w:val="left" w:pos="921"/>
        </w:tabs>
        <w:spacing w:before="73" w:line="362" w:lineRule="auto"/>
        <w:ind w:right="689" w:firstLine="122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lastRenderedPageBreak/>
        <w:t>Please</w:t>
      </w:r>
      <w:r w:rsidRPr="00745A6A">
        <w:rPr>
          <w:color w:val="1D1D1D"/>
          <w:spacing w:val="3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specify</w:t>
      </w:r>
      <w:r w:rsidRPr="00745A6A">
        <w:rPr>
          <w:color w:val="1D1D1D"/>
          <w:spacing w:val="3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3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list</w:t>
      </w:r>
      <w:r w:rsidRPr="00745A6A">
        <w:rPr>
          <w:color w:val="1D1D1D"/>
          <w:spacing w:val="3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23"/>
          <w:sz w:val="19"/>
          <w:szCs w:val="19"/>
        </w:rPr>
        <w:t xml:space="preserve"> </w:t>
      </w:r>
      <w:r w:rsidR="00674780" w:rsidRPr="00745A6A">
        <w:rPr>
          <w:color w:val="1D1D1D"/>
          <w:sz w:val="19"/>
          <w:szCs w:val="19"/>
        </w:rPr>
        <w:t>Products</w:t>
      </w:r>
      <w:r w:rsidRPr="00745A6A">
        <w:rPr>
          <w:color w:val="1D1D1D"/>
          <w:spacing w:val="3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exported</w:t>
      </w:r>
      <w:r w:rsidRPr="00745A6A">
        <w:rPr>
          <w:color w:val="1D1D1D"/>
          <w:spacing w:val="2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to</w:t>
      </w:r>
      <w:r w:rsidRPr="00745A6A">
        <w:rPr>
          <w:color w:val="1D1D1D"/>
          <w:spacing w:val="2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countries</w:t>
      </w:r>
      <w:r w:rsidRPr="00745A6A">
        <w:rPr>
          <w:color w:val="1D1D1D"/>
          <w:spacing w:val="3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other</w:t>
      </w:r>
      <w:r w:rsidRPr="00745A6A">
        <w:rPr>
          <w:color w:val="1D1D1D"/>
          <w:spacing w:val="3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than</w:t>
      </w:r>
      <w:r w:rsidRPr="00745A6A">
        <w:rPr>
          <w:color w:val="1D1D1D"/>
          <w:spacing w:val="2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3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Republic</w:t>
      </w:r>
      <w:r w:rsidRPr="00745A6A">
        <w:rPr>
          <w:color w:val="1D1D1D"/>
          <w:spacing w:val="3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 T</w:t>
      </w:r>
      <w:r w:rsidR="00674780" w:rsidRPr="00745A6A">
        <w:rPr>
          <w:color w:val="1D1D1D"/>
          <w:sz w:val="19"/>
          <w:szCs w:val="19"/>
        </w:rPr>
        <w:t>ü</w:t>
      </w:r>
      <w:r w:rsidRPr="00745A6A">
        <w:rPr>
          <w:color w:val="1D1D1D"/>
          <w:sz w:val="19"/>
          <w:szCs w:val="19"/>
        </w:rPr>
        <w:t>rkiye and the countries.</w:t>
      </w:r>
    </w:p>
    <w:p w14:paraId="129C8C40" w14:textId="77777777" w:rsidR="00322026" w:rsidRPr="00745A6A" w:rsidRDefault="00762050">
      <w:pPr>
        <w:pStyle w:val="Listeafsnit"/>
        <w:numPr>
          <w:ilvl w:val="0"/>
          <w:numId w:val="1"/>
        </w:numPr>
        <w:tabs>
          <w:tab w:val="left" w:pos="540"/>
        </w:tabs>
        <w:spacing w:before="2"/>
        <w:ind w:left="540" w:hanging="388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If</w:t>
      </w:r>
      <w:r w:rsidRPr="00745A6A">
        <w:rPr>
          <w:color w:val="1D1D1D"/>
          <w:spacing w:val="-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it</w:t>
      </w:r>
      <w:r w:rsidRPr="00745A6A">
        <w:rPr>
          <w:color w:val="1D1D1D"/>
          <w:spacing w:val="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is</w:t>
      </w:r>
      <w:r w:rsidRPr="00745A6A">
        <w:rPr>
          <w:color w:val="1D1D1D"/>
          <w:spacing w:val="-1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</w:t>
      </w:r>
      <w:r w:rsidRPr="00745A6A">
        <w:rPr>
          <w:color w:val="1D1D1D"/>
          <w:spacing w:val="-1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approved</w:t>
      </w:r>
      <w:r w:rsidRPr="00745A6A">
        <w:rPr>
          <w:color w:val="1D1D1D"/>
          <w:spacing w:val="1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business</w:t>
      </w:r>
      <w:r w:rsidRPr="00745A6A">
        <w:rPr>
          <w:color w:val="1D1D1D"/>
          <w:spacing w:val="8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for</w:t>
      </w:r>
      <w:r w:rsidRPr="00745A6A">
        <w:rPr>
          <w:color w:val="1D1D1D"/>
          <w:spacing w:val="-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export</w:t>
      </w:r>
      <w:r w:rsidRPr="00745A6A">
        <w:rPr>
          <w:color w:val="1D1D1D"/>
          <w:spacing w:val="-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to</w:t>
      </w:r>
      <w:r w:rsidRPr="00745A6A">
        <w:rPr>
          <w:color w:val="1D1D1D"/>
          <w:spacing w:val="-1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other</w:t>
      </w:r>
      <w:r w:rsidRPr="00745A6A">
        <w:rPr>
          <w:color w:val="1D1D1D"/>
          <w:spacing w:val="3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countries:</w:t>
      </w:r>
    </w:p>
    <w:p w14:paraId="1ABD2E39" w14:textId="77986A31" w:rsidR="00322026" w:rsidRPr="00745A6A" w:rsidRDefault="00762050">
      <w:pPr>
        <w:pStyle w:val="Brdtekst"/>
        <w:spacing w:before="138" w:line="362" w:lineRule="auto"/>
        <w:ind w:left="413" w:right="684" w:firstLine="128"/>
        <w:rPr>
          <w:sz w:val="19"/>
          <w:szCs w:val="19"/>
        </w:rPr>
      </w:pPr>
      <w:r w:rsidRPr="00745A6A">
        <w:rPr>
          <w:color w:val="1D1D1D"/>
          <w:sz w:val="19"/>
          <w:szCs w:val="19"/>
        </w:rPr>
        <w:t>(List</w:t>
      </w:r>
      <w:r w:rsidRPr="00745A6A">
        <w:rPr>
          <w:color w:val="1D1D1D"/>
          <w:spacing w:val="3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39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names</w:t>
      </w:r>
      <w:r w:rsidRPr="00745A6A">
        <w:rPr>
          <w:color w:val="1D1D1D"/>
          <w:spacing w:val="38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2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countries,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approval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dates,</w:t>
      </w:r>
      <w:r w:rsidRPr="00745A6A">
        <w:rPr>
          <w:color w:val="1D1D1D"/>
          <w:spacing w:val="3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types</w:t>
      </w:r>
      <w:r w:rsidRPr="00745A6A">
        <w:rPr>
          <w:color w:val="1D1D1D"/>
          <w:spacing w:val="3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28"/>
          <w:sz w:val="19"/>
          <w:szCs w:val="19"/>
        </w:rPr>
        <w:t xml:space="preserve"> </w:t>
      </w:r>
      <w:r w:rsidR="00674780" w:rsidRPr="00745A6A">
        <w:rPr>
          <w:color w:val="1D1D1D"/>
          <w:sz w:val="19"/>
          <w:szCs w:val="19"/>
        </w:rPr>
        <w:t>products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approved,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first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year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 export, and most recent export dates)</w:t>
      </w:r>
    </w:p>
    <w:p w14:paraId="66A2F24F" w14:textId="77777777" w:rsidR="00322026" w:rsidRPr="00745A6A" w:rsidRDefault="00762050">
      <w:pPr>
        <w:pStyle w:val="Listeafsnit"/>
        <w:numPr>
          <w:ilvl w:val="0"/>
          <w:numId w:val="2"/>
        </w:numPr>
        <w:tabs>
          <w:tab w:val="left" w:pos="661"/>
        </w:tabs>
        <w:spacing w:before="16"/>
        <w:ind w:left="661" w:hanging="383"/>
        <w:jc w:val="left"/>
        <w:rPr>
          <w:b/>
          <w:color w:val="1D1D1D"/>
          <w:sz w:val="19"/>
          <w:szCs w:val="19"/>
        </w:rPr>
      </w:pPr>
      <w:r w:rsidRPr="00745A6A">
        <w:rPr>
          <w:b/>
          <w:color w:val="1D1D1D"/>
          <w:w w:val="105"/>
          <w:sz w:val="19"/>
          <w:szCs w:val="19"/>
        </w:rPr>
        <w:t>Location</w:t>
      </w:r>
      <w:r w:rsidRPr="00745A6A">
        <w:rPr>
          <w:b/>
          <w:color w:val="1D1D1D"/>
          <w:spacing w:val="-4"/>
          <w:w w:val="105"/>
          <w:sz w:val="19"/>
          <w:szCs w:val="19"/>
        </w:rPr>
        <w:t xml:space="preserve"> </w:t>
      </w:r>
      <w:r w:rsidRPr="00745A6A">
        <w:rPr>
          <w:b/>
          <w:color w:val="1D1D1D"/>
          <w:w w:val="105"/>
          <w:sz w:val="19"/>
          <w:szCs w:val="19"/>
        </w:rPr>
        <w:t>and</w:t>
      </w:r>
      <w:r w:rsidRPr="00745A6A">
        <w:rPr>
          <w:b/>
          <w:color w:val="1D1D1D"/>
          <w:spacing w:val="-8"/>
          <w:w w:val="105"/>
          <w:sz w:val="19"/>
          <w:szCs w:val="19"/>
        </w:rPr>
        <w:t xml:space="preserve"> </w:t>
      </w:r>
      <w:r w:rsidRPr="00745A6A">
        <w:rPr>
          <w:b/>
          <w:color w:val="1D1D1D"/>
          <w:w w:val="105"/>
          <w:sz w:val="19"/>
          <w:szCs w:val="19"/>
        </w:rPr>
        <w:t>Layout</w:t>
      </w:r>
      <w:r w:rsidRPr="00745A6A">
        <w:rPr>
          <w:b/>
          <w:color w:val="1D1D1D"/>
          <w:spacing w:val="2"/>
          <w:w w:val="105"/>
          <w:sz w:val="19"/>
          <w:szCs w:val="19"/>
        </w:rPr>
        <w:t xml:space="preserve"> </w:t>
      </w:r>
      <w:r w:rsidRPr="00745A6A">
        <w:rPr>
          <w:b/>
          <w:color w:val="1D1D1D"/>
          <w:w w:val="105"/>
          <w:sz w:val="19"/>
          <w:szCs w:val="19"/>
        </w:rPr>
        <w:t>of</w:t>
      </w:r>
      <w:r w:rsidRPr="00745A6A">
        <w:rPr>
          <w:b/>
          <w:color w:val="1D1D1D"/>
          <w:spacing w:val="-14"/>
          <w:w w:val="105"/>
          <w:sz w:val="19"/>
          <w:szCs w:val="19"/>
        </w:rPr>
        <w:t xml:space="preserve"> </w:t>
      </w:r>
      <w:r w:rsidRPr="00745A6A">
        <w:rPr>
          <w:b/>
          <w:color w:val="1D1D1D"/>
          <w:w w:val="105"/>
          <w:sz w:val="19"/>
          <w:szCs w:val="19"/>
        </w:rPr>
        <w:t>the</w:t>
      </w:r>
      <w:r w:rsidRPr="00745A6A">
        <w:rPr>
          <w:b/>
          <w:color w:val="1D1D1D"/>
          <w:spacing w:val="-7"/>
          <w:w w:val="105"/>
          <w:sz w:val="19"/>
          <w:szCs w:val="19"/>
        </w:rPr>
        <w:t xml:space="preserve"> </w:t>
      </w:r>
      <w:r w:rsidRPr="00745A6A">
        <w:rPr>
          <w:b/>
          <w:color w:val="1D1D1D"/>
          <w:spacing w:val="-2"/>
          <w:w w:val="105"/>
          <w:sz w:val="19"/>
          <w:szCs w:val="19"/>
        </w:rPr>
        <w:t>establishment</w:t>
      </w:r>
    </w:p>
    <w:p w14:paraId="1436A3FB" w14:textId="2D2ED6EF" w:rsidR="00322026" w:rsidRPr="00745A6A" w:rsidRDefault="00762050">
      <w:pPr>
        <w:pStyle w:val="Listeafsnit"/>
        <w:numPr>
          <w:ilvl w:val="1"/>
          <w:numId w:val="2"/>
        </w:numPr>
        <w:tabs>
          <w:tab w:val="left" w:pos="624"/>
        </w:tabs>
        <w:spacing w:before="145"/>
        <w:ind w:left="624" w:hanging="347"/>
        <w:jc w:val="left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Description</w:t>
      </w:r>
      <w:r w:rsidRPr="00745A6A">
        <w:rPr>
          <w:color w:val="1D1D1D"/>
          <w:spacing w:val="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="00674780" w:rsidRPr="00745A6A">
        <w:rPr>
          <w:color w:val="1D1D1D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-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area</w:t>
      </w:r>
      <w:r w:rsidRPr="00745A6A">
        <w:rPr>
          <w:color w:val="1D1D1D"/>
          <w:spacing w:val="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where</w:t>
      </w:r>
      <w:r w:rsidRPr="00745A6A">
        <w:rPr>
          <w:color w:val="1D1D1D"/>
          <w:spacing w:val="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-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establishment</w:t>
      </w:r>
      <w:r w:rsidRPr="00745A6A">
        <w:rPr>
          <w:color w:val="1D1D1D"/>
          <w:spacing w:val="29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is</w:t>
      </w:r>
      <w:r w:rsidRPr="00745A6A">
        <w:rPr>
          <w:color w:val="1D1D1D"/>
          <w:spacing w:val="-3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located:</w:t>
      </w:r>
    </w:p>
    <w:p w14:paraId="0F3DA183" w14:textId="78F84F7C" w:rsidR="00322026" w:rsidRPr="00745A6A" w:rsidRDefault="00762050">
      <w:pPr>
        <w:pStyle w:val="Brdtekst"/>
        <w:spacing w:before="137"/>
        <w:ind w:left="272"/>
        <w:rPr>
          <w:sz w:val="19"/>
          <w:szCs w:val="19"/>
        </w:rPr>
      </w:pPr>
      <w:r w:rsidRPr="00745A6A">
        <w:rPr>
          <w:color w:val="1D1D1D"/>
          <w:sz w:val="19"/>
          <w:szCs w:val="19"/>
        </w:rPr>
        <w:t>(For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example,</w:t>
      </w:r>
      <w:r w:rsidRPr="00745A6A">
        <w:rPr>
          <w:color w:val="1D1D1D"/>
          <w:spacing w:val="9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industrial,</w:t>
      </w:r>
      <w:r w:rsidRPr="00745A6A">
        <w:rPr>
          <w:color w:val="1D1D1D"/>
          <w:spacing w:val="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agricultural,</w:t>
      </w:r>
      <w:r w:rsidRPr="00745A6A">
        <w:rPr>
          <w:color w:val="1D1D1D"/>
          <w:spacing w:val="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residential,</w:t>
      </w:r>
      <w:r w:rsidRPr="00745A6A">
        <w:rPr>
          <w:color w:val="1D1D1D"/>
          <w:spacing w:val="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and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neighboring</w:t>
      </w:r>
      <w:r w:rsidRPr="00745A6A">
        <w:rPr>
          <w:color w:val="1D1D1D"/>
          <w:spacing w:val="1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factories,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etc.</w:t>
      </w:r>
      <w:r w:rsidRPr="00745A6A">
        <w:rPr>
          <w:color w:val="1D1D1D"/>
          <w:spacing w:val="-10"/>
          <w:sz w:val="19"/>
          <w:szCs w:val="19"/>
        </w:rPr>
        <w:t>)</w:t>
      </w:r>
    </w:p>
    <w:p w14:paraId="4A69E373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618"/>
        </w:tabs>
        <w:spacing w:before="142"/>
        <w:ind w:left="618" w:hanging="346"/>
        <w:jc w:val="left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Enterprise</w:t>
      </w:r>
      <w:r w:rsidRPr="00745A6A">
        <w:rPr>
          <w:color w:val="1D1D1D"/>
          <w:spacing w:val="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layout</w:t>
      </w:r>
      <w:r w:rsidRPr="00745A6A">
        <w:rPr>
          <w:color w:val="1D1D1D"/>
          <w:spacing w:val="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plan</w:t>
      </w:r>
      <w:r w:rsidRPr="00745A6A">
        <w:rPr>
          <w:color w:val="1D1D1D"/>
          <w:spacing w:val="-1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including</w:t>
      </w:r>
      <w:r w:rsidRPr="00745A6A">
        <w:rPr>
          <w:color w:val="1D1D1D"/>
          <w:spacing w:val="-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-14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following:</w:t>
      </w:r>
    </w:p>
    <w:p w14:paraId="5B4789D8" w14:textId="77777777" w:rsidR="00322026" w:rsidRPr="00745A6A" w:rsidRDefault="00762050">
      <w:pPr>
        <w:pStyle w:val="Brdtekst"/>
        <w:spacing w:before="142"/>
        <w:ind w:left="623"/>
        <w:rPr>
          <w:sz w:val="19"/>
          <w:szCs w:val="19"/>
        </w:rPr>
      </w:pPr>
      <w:r w:rsidRPr="00745A6A">
        <w:rPr>
          <w:color w:val="1D1D1D"/>
          <w:sz w:val="19"/>
          <w:szCs w:val="19"/>
        </w:rPr>
        <w:t>(a)</w:t>
      </w:r>
      <w:r w:rsidRPr="00745A6A">
        <w:rPr>
          <w:color w:val="1D1D1D"/>
          <w:spacing w:val="2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Location and Layout</w:t>
      </w:r>
      <w:r w:rsidRPr="00745A6A">
        <w:rPr>
          <w:color w:val="1D1D1D"/>
          <w:spacing w:val="7"/>
          <w:sz w:val="19"/>
          <w:szCs w:val="19"/>
        </w:rPr>
        <w:t xml:space="preserve"> </w:t>
      </w:r>
      <w:r w:rsidRPr="00745A6A">
        <w:rPr>
          <w:color w:val="1D1D1D"/>
          <w:spacing w:val="-4"/>
          <w:sz w:val="19"/>
          <w:szCs w:val="19"/>
        </w:rPr>
        <w:t>Plan</w:t>
      </w:r>
    </w:p>
    <w:p w14:paraId="627FFFDB" w14:textId="77777777" w:rsidR="00322026" w:rsidRPr="00745A6A" w:rsidRDefault="00762050">
      <w:pPr>
        <w:pStyle w:val="Listeafsnit"/>
        <w:numPr>
          <w:ilvl w:val="0"/>
          <w:numId w:val="2"/>
        </w:numPr>
        <w:tabs>
          <w:tab w:val="left" w:pos="675"/>
        </w:tabs>
        <w:spacing w:before="157"/>
        <w:ind w:left="675" w:hanging="402"/>
        <w:jc w:val="left"/>
        <w:rPr>
          <w:b/>
          <w:color w:val="1D1D1D"/>
          <w:sz w:val="19"/>
          <w:szCs w:val="19"/>
        </w:rPr>
      </w:pPr>
      <w:r w:rsidRPr="00745A6A">
        <w:rPr>
          <w:b/>
          <w:color w:val="1D1D1D"/>
          <w:w w:val="105"/>
          <w:sz w:val="19"/>
          <w:szCs w:val="19"/>
        </w:rPr>
        <w:t>Human</w:t>
      </w:r>
      <w:r w:rsidRPr="00745A6A">
        <w:rPr>
          <w:b/>
          <w:color w:val="1D1D1D"/>
          <w:spacing w:val="-12"/>
          <w:w w:val="105"/>
          <w:sz w:val="19"/>
          <w:szCs w:val="19"/>
        </w:rPr>
        <w:t xml:space="preserve"> </w:t>
      </w:r>
      <w:r w:rsidRPr="00745A6A">
        <w:rPr>
          <w:b/>
          <w:color w:val="1D1D1D"/>
          <w:spacing w:val="-2"/>
          <w:w w:val="105"/>
          <w:sz w:val="19"/>
          <w:szCs w:val="19"/>
        </w:rPr>
        <w:t>Resources</w:t>
      </w:r>
    </w:p>
    <w:p w14:paraId="63874CF9" w14:textId="77777777" w:rsidR="00322026" w:rsidRPr="00745A6A" w:rsidRDefault="00762050">
      <w:pPr>
        <w:pStyle w:val="Brdtekst"/>
        <w:spacing w:before="139"/>
        <w:ind w:left="210"/>
        <w:rPr>
          <w:sz w:val="19"/>
          <w:szCs w:val="19"/>
        </w:rPr>
      </w:pPr>
      <w:r w:rsidRPr="00745A6A">
        <w:rPr>
          <w:color w:val="1D1D1D"/>
          <w:sz w:val="19"/>
          <w:szCs w:val="19"/>
        </w:rPr>
        <w:t>(Add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-9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Organization</w:t>
      </w:r>
      <w:r w:rsidRPr="00745A6A">
        <w:rPr>
          <w:color w:val="1D1D1D"/>
          <w:spacing w:val="8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Chart)</w:t>
      </w:r>
    </w:p>
    <w:p w14:paraId="58A0D32F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777"/>
        </w:tabs>
        <w:ind w:left="777" w:hanging="365"/>
        <w:jc w:val="left"/>
        <w:rPr>
          <w:color w:val="1D1D1D"/>
          <w:sz w:val="19"/>
          <w:szCs w:val="19"/>
        </w:rPr>
      </w:pPr>
      <w:r w:rsidRPr="00745A6A">
        <w:rPr>
          <w:color w:val="1D1D1D"/>
          <w:spacing w:val="-2"/>
          <w:sz w:val="19"/>
          <w:szCs w:val="19"/>
        </w:rPr>
        <w:t>Personnel</w:t>
      </w:r>
      <w:r w:rsidRPr="00745A6A">
        <w:rPr>
          <w:color w:val="1D1D1D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Information</w:t>
      </w:r>
    </w:p>
    <w:p w14:paraId="2CD28D0A" w14:textId="77777777" w:rsidR="00322026" w:rsidRPr="00745A6A" w:rsidRDefault="00762050">
      <w:pPr>
        <w:pStyle w:val="Brdtekst"/>
        <w:spacing w:before="133" w:line="367" w:lineRule="auto"/>
        <w:ind w:left="408" w:firstLine="128"/>
        <w:rPr>
          <w:sz w:val="19"/>
          <w:szCs w:val="19"/>
        </w:rPr>
      </w:pPr>
      <w:r w:rsidRPr="00745A6A">
        <w:rPr>
          <w:color w:val="1D1D1D"/>
          <w:sz w:val="19"/>
          <w:szCs w:val="19"/>
        </w:rPr>
        <w:t>(List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number,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qualifications,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and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job</w:t>
      </w:r>
      <w:r w:rsidRPr="00745A6A">
        <w:rPr>
          <w:color w:val="1D1D1D"/>
          <w:spacing w:val="3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titles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professional,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technical,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and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general employees employed</w:t>
      </w:r>
      <w:r w:rsidRPr="00745A6A">
        <w:rPr>
          <w:color w:val="1D1D1D"/>
          <w:spacing w:val="4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by the organization.) (Additional List)</w:t>
      </w:r>
    </w:p>
    <w:p w14:paraId="24797FBE" w14:textId="77777777" w:rsidR="00322026" w:rsidRPr="00745A6A" w:rsidRDefault="00762050">
      <w:pPr>
        <w:pStyle w:val="Listeafsnit"/>
        <w:numPr>
          <w:ilvl w:val="0"/>
          <w:numId w:val="2"/>
        </w:numPr>
        <w:tabs>
          <w:tab w:val="left" w:pos="520"/>
        </w:tabs>
        <w:spacing w:before="6" w:line="262" w:lineRule="exact"/>
        <w:ind w:left="520" w:hanging="401"/>
        <w:jc w:val="left"/>
        <w:rPr>
          <w:b/>
          <w:color w:val="1D1D1D"/>
          <w:sz w:val="19"/>
          <w:szCs w:val="19"/>
        </w:rPr>
      </w:pPr>
      <w:r w:rsidRPr="00745A6A">
        <w:rPr>
          <w:b/>
          <w:color w:val="1D1D1D"/>
          <w:w w:val="105"/>
          <w:sz w:val="19"/>
          <w:szCs w:val="19"/>
        </w:rPr>
        <w:t>Processing</w:t>
      </w:r>
      <w:r w:rsidRPr="00745A6A">
        <w:rPr>
          <w:b/>
          <w:color w:val="1D1D1D"/>
          <w:spacing w:val="-14"/>
          <w:w w:val="105"/>
          <w:sz w:val="19"/>
          <w:szCs w:val="19"/>
        </w:rPr>
        <w:t xml:space="preserve"> </w:t>
      </w:r>
      <w:r w:rsidRPr="00745A6A">
        <w:rPr>
          <w:b/>
          <w:color w:val="1D1D1D"/>
          <w:spacing w:val="-2"/>
          <w:w w:val="105"/>
          <w:sz w:val="19"/>
          <w:szCs w:val="19"/>
        </w:rPr>
        <w:t>Plants</w:t>
      </w:r>
    </w:p>
    <w:p w14:paraId="64265DF5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527"/>
        </w:tabs>
        <w:spacing w:before="0" w:line="274" w:lineRule="exact"/>
        <w:ind w:left="527" w:hanging="346"/>
        <w:jc w:val="left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Processing</w:t>
      </w:r>
      <w:r w:rsidRPr="00745A6A">
        <w:rPr>
          <w:color w:val="1D1D1D"/>
          <w:spacing w:val="-6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Procedures</w:t>
      </w:r>
    </w:p>
    <w:p w14:paraId="2EEF7A37" w14:textId="287049E7" w:rsidR="00322026" w:rsidRPr="00745A6A" w:rsidRDefault="00762050">
      <w:pPr>
        <w:pStyle w:val="Listeafsnit"/>
        <w:numPr>
          <w:ilvl w:val="2"/>
          <w:numId w:val="2"/>
        </w:numPr>
        <w:tabs>
          <w:tab w:val="left" w:pos="721"/>
          <w:tab w:val="left" w:pos="765"/>
        </w:tabs>
        <w:spacing w:line="360" w:lineRule="auto"/>
        <w:ind w:left="765" w:right="690" w:hanging="359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Brief</w:t>
      </w:r>
      <w:r w:rsidRPr="00745A6A">
        <w:rPr>
          <w:color w:val="1D1D1D"/>
          <w:spacing w:val="-1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description</w:t>
      </w:r>
      <w:r w:rsidRPr="00745A6A">
        <w:rPr>
          <w:color w:val="1D1D1D"/>
          <w:spacing w:val="-1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-16"/>
          <w:sz w:val="19"/>
          <w:szCs w:val="19"/>
        </w:rPr>
        <w:t xml:space="preserve"> </w:t>
      </w:r>
      <w:r w:rsidR="00674780" w:rsidRPr="00745A6A">
        <w:rPr>
          <w:color w:val="1D1D1D"/>
          <w:sz w:val="19"/>
          <w:szCs w:val="19"/>
        </w:rPr>
        <w:t>Products</w:t>
      </w:r>
      <w:r w:rsidRPr="00745A6A">
        <w:rPr>
          <w:color w:val="1D1D1D"/>
          <w:spacing w:val="-1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type</w:t>
      </w:r>
      <w:r w:rsidRPr="00745A6A">
        <w:rPr>
          <w:color w:val="1D1D1D"/>
          <w:spacing w:val="-1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and</w:t>
      </w:r>
      <w:r w:rsidRPr="00745A6A">
        <w:rPr>
          <w:color w:val="1D1D1D"/>
          <w:spacing w:val="-1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processing</w:t>
      </w:r>
      <w:r w:rsidRPr="00745A6A">
        <w:rPr>
          <w:color w:val="1D1D1D"/>
          <w:spacing w:val="-8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methods:</w:t>
      </w:r>
      <w:r w:rsidRPr="00745A6A">
        <w:rPr>
          <w:color w:val="1D1D1D"/>
          <w:spacing w:val="-8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(including</w:t>
      </w:r>
      <w:r w:rsidRPr="00745A6A">
        <w:rPr>
          <w:color w:val="1D1D1D"/>
          <w:spacing w:val="-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processing</w:t>
      </w:r>
      <w:r w:rsidRPr="00745A6A">
        <w:rPr>
          <w:color w:val="1D1D1D"/>
          <w:spacing w:val="-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time</w:t>
      </w:r>
      <w:r w:rsidRPr="00745A6A">
        <w:rPr>
          <w:color w:val="1D1D1D"/>
          <w:spacing w:val="-1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and temperature) (Appendix List)</w:t>
      </w:r>
    </w:p>
    <w:p w14:paraId="34304D46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523"/>
        </w:tabs>
        <w:spacing w:before="0" w:line="275" w:lineRule="exact"/>
        <w:ind w:left="523" w:hanging="342"/>
        <w:jc w:val="left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Food</w:t>
      </w:r>
      <w:r w:rsidRPr="00745A6A">
        <w:rPr>
          <w:color w:val="1D1D1D"/>
          <w:spacing w:val="-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 xml:space="preserve">Safety </w:t>
      </w:r>
      <w:r w:rsidRPr="00745A6A">
        <w:rPr>
          <w:color w:val="1D1D1D"/>
          <w:spacing w:val="-2"/>
          <w:sz w:val="19"/>
          <w:szCs w:val="19"/>
        </w:rPr>
        <w:t>Programs</w:t>
      </w:r>
    </w:p>
    <w:p w14:paraId="3C11403C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43"/>
        </w:tabs>
        <w:ind w:left="843" w:hanging="364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Based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on</w:t>
      </w:r>
      <w:r w:rsidRPr="00745A6A">
        <w:rPr>
          <w:color w:val="1D1D1D"/>
          <w:spacing w:val="-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HACCP:</w:t>
      </w:r>
      <w:r w:rsidRPr="00745A6A">
        <w:rPr>
          <w:color w:val="1D1D1D"/>
          <w:spacing w:val="7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(Yes/No)</w:t>
      </w:r>
    </w:p>
    <w:p w14:paraId="7CDA1469" w14:textId="1FAB437E" w:rsidR="00322026" w:rsidRPr="00745A6A" w:rsidRDefault="00762050">
      <w:pPr>
        <w:pStyle w:val="Brdtekst"/>
        <w:spacing w:before="137" w:line="362" w:lineRule="auto"/>
        <w:ind w:left="831" w:right="468" w:hanging="2"/>
        <w:rPr>
          <w:sz w:val="19"/>
          <w:szCs w:val="19"/>
        </w:rPr>
      </w:pPr>
      <w:r w:rsidRPr="00745A6A">
        <w:rPr>
          <w:color w:val="1D1D1D"/>
          <w:sz w:val="19"/>
          <w:szCs w:val="19"/>
        </w:rPr>
        <w:t xml:space="preserve">(If yes, add </w:t>
      </w:r>
      <w:r w:rsidR="00674780" w:rsidRPr="00745A6A">
        <w:rPr>
          <w:color w:val="1D1D1D"/>
          <w:sz w:val="19"/>
          <w:szCs w:val="19"/>
        </w:rPr>
        <w:t>Products</w:t>
      </w:r>
      <w:r w:rsidRPr="00745A6A">
        <w:rPr>
          <w:color w:val="1D1D1D"/>
          <w:spacing w:val="2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descriptions,</w:t>
      </w:r>
      <w:r w:rsidRPr="00745A6A">
        <w:rPr>
          <w:color w:val="1D1D1D"/>
          <w:spacing w:val="3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workflow diagrams,</w:t>
      </w:r>
      <w:r w:rsidRPr="00745A6A">
        <w:rPr>
          <w:color w:val="1D1D1D"/>
          <w:spacing w:val="3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standard</w:t>
      </w:r>
      <w:r w:rsidRPr="00745A6A">
        <w:rPr>
          <w:color w:val="1D1D1D"/>
          <w:spacing w:val="28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operating</w:t>
      </w:r>
      <w:r w:rsidRPr="00745A6A">
        <w:rPr>
          <w:color w:val="1D1D1D"/>
          <w:spacing w:val="2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procedures, and raw material instructions)</w:t>
      </w:r>
    </w:p>
    <w:p w14:paraId="554DFF72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34"/>
        </w:tabs>
        <w:spacing w:before="3"/>
        <w:ind w:left="834" w:hanging="365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Sampling</w:t>
      </w:r>
      <w:r w:rsidRPr="00745A6A">
        <w:rPr>
          <w:color w:val="1D1D1D"/>
          <w:spacing w:val="10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and</w:t>
      </w:r>
      <w:r w:rsidRPr="00745A6A">
        <w:rPr>
          <w:color w:val="1D1D1D"/>
          <w:spacing w:val="-5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testing</w:t>
      </w:r>
      <w:r w:rsidRPr="00745A6A">
        <w:rPr>
          <w:color w:val="1D1D1D"/>
          <w:spacing w:val="-3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procedures:</w:t>
      </w:r>
    </w:p>
    <w:p w14:paraId="2C4DA9A2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34"/>
        </w:tabs>
        <w:ind w:left="834" w:hanging="365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Criteria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for rejection/acceptance</w:t>
      </w:r>
      <w:r w:rsidRPr="00745A6A">
        <w:rPr>
          <w:color w:val="1D1D1D"/>
          <w:spacing w:val="-9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-1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products/raw</w:t>
      </w:r>
      <w:r w:rsidRPr="00745A6A">
        <w:rPr>
          <w:color w:val="1D1D1D"/>
          <w:spacing w:val="5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materials:</w:t>
      </w:r>
    </w:p>
    <w:p w14:paraId="3A7170F0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452"/>
        </w:tabs>
        <w:spacing w:before="147"/>
        <w:ind w:left="452" w:hanging="343"/>
        <w:jc w:val="left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Throughout</w:t>
      </w:r>
      <w:r w:rsidRPr="00745A6A">
        <w:rPr>
          <w:color w:val="1D1D1D"/>
          <w:spacing w:val="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the</w:t>
      </w:r>
      <w:r w:rsidRPr="00745A6A">
        <w:rPr>
          <w:color w:val="1D1D1D"/>
          <w:spacing w:val="-7"/>
          <w:sz w:val="19"/>
          <w:szCs w:val="19"/>
        </w:rPr>
        <w:t xml:space="preserve"> </w:t>
      </w:r>
      <w:r w:rsidRPr="00745A6A">
        <w:rPr>
          <w:color w:val="1D1D1D"/>
          <w:spacing w:val="-5"/>
          <w:sz w:val="19"/>
          <w:szCs w:val="19"/>
        </w:rPr>
        <w:t>Day</w:t>
      </w:r>
    </w:p>
    <w:p w14:paraId="2D066CCC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70"/>
        </w:tabs>
        <w:spacing w:before="138"/>
        <w:ind w:left="870" w:hanging="333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Number</w:t>
      </w:r>
      <w:r w:rsidRPr="00745A6A">
        <w:rPr>
          <w:color w:val="1D1D1D"/>
          <w:spacing w:val="8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-12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shifts:</w:t>
      </w:r>
    </w:p>
    <w:p w14:paraId="6A889E21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84"/>
        </w:tabs>
        <w:spacing w:before="142"/>
        <w:ind w:left="884" w:hanging="347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Production</w:t>
      </w:r>
      <w:r w:rsidRPr="00745A6A">
        <w:rPr>
          <w:color w:val="1D1D1D"/>
          <w:spacing w:val="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per</w:t>
      </w:r>
      <w:r w:rsidRPr="00745A6A">
        <w:rPr>
          <w:color w:val="1D1D1D"/>
          <w:spacing w:val="-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shift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(metric</w:t>
      </w:r>
      <w:r w:rsidRPr="00745A6A">
        <w:rPr>
          <w:color w:val="1D1D1D"/>
          <w:spacing w:val="-6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tons):</w:t>
      </w:r>
    </w:p>
    <w:p w14:paraId="162757E5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70"/>
        </w:tabs>
        <w:spacing w:before="142"/>
        <w:ind w:left="870" w:hanging="333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Number</w:t>
      </w:r>
      <w:r w:rsidRPr="00745A6A">
        <w:rPr>
          <w:color w:val="1D1D1D"/>
          <w:spacing w:val="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-9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working</w:t>
      </w:r>
      <w:r w:rsidRPr="00745A6A">
        <w:rPr>
          <w:color w:val="1D1D1D"/>
          <w:spacing w:val="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days</w:t>
      </w:r>
      <w:r w:rsidRPr="00745A6A">
        <w:rPr>
          <w:color w:val="1D1D1D"/>
          <w:spacing w:val="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 xml:space="preserve">per </w:t>
      </w:r>
      <w:r w:rsidRPr="00745A6A">
        <w:rPr>
          <w:color w:val="1D1D1D"/>
          <w:spacing w:val="-2"/>
          <w:sz w:val="19"/>
          <w:szCs w:val="19"/>
        </w:rPr>
        <w:t>week:</w:t>
      </w:r>
    </w:p>
    <w:p w14:paraId="7E63A1FD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449"/>
        </w:tabs>
        <w:ind w:left="449" w:hanging="350"/>
        <w:jc w:val="left"/>
        <w:rPr>
          <w:color w:val="1D1D1D"/>
          <w:sz w:val="19"/>
          <w:szCs w:val="19"/>
        </w:rPr>
      </w:pPr>
      <w:r w:rsidRPr="00745A6A">
        <w:rPr>
          <w:color w:val="1D1D1D"/>
          <w:spacing w:val="-2"/>
          <w:sz w:val="19"/>
          <w:szCs w:val="19"/>
        </w:rPr>
        <w:t>Capacity</w:t>
      </w:r>
    </w:p>
    <w:p w14:paraId="4F4A50C9" w14:textId="74453AC2" w:rsidR="00322026" w:rsidRPr="00745A6A" w:rsidRDefault="00762050">
      <w:pPr>
        <w:pStyle w:val="Listeafsnit"/>
        <w:numPr>
          <w:ilvl w:val="2"/>
          <w:numId w:val="2"/>
        </w:numPr>
        <w:tabs>
          <w:tab w:val="left" w:pos="721"/>
        </w:tabs>
        <w:spacing w:before="147"/>
        <w:ind w:left="721" w:hanging="333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Total</w:t>
      </w:r>
      <w:r w:rsidRPr="00745A6A">
        <w:rPr>
          <w:color w:val="1D1D1D"/>
          <w:spacing w:val="-11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annual</w:t>
      </w:r>
      <w:r w:rsidRPr="00745A6A">
        <w:rPr>
          <w:color w:val="1D1D1D"/>
          <w:spacing w:val="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production</w:t>
      </w:r>
      <w:r w:rsidRPr="00745A6A">
        <w:rPr>
          <w:color w:val="1D1D1D"/>
          <w:spacing w:val="7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of</w:t>
      </w:r>
      <w:r w:rsidRPr="00745A6A">
        <w:rPr>
          <w:color w:val="1D1D1D"/>
          <w:spacing w:val="-14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each</w:t>
      </w:r>
      <w:r w:rsidRPr="00745A6A">
        <w:rPr>
          <w:color w:val="1D1D1D"/>
          <w:spacing w:val="-5"/>
          <w:sz w:val="19"/>
          <w:szCs w:val="19"/>
        </w:rPr>
        <w:t xml:space="preserve"> </w:t>
      </w:r>
      <w:r w:rsidR="00674780" w:rsidRPr="00745A6A">
        <w:rPr>
          <w:color w:val="1D1D1D"/>
          <w:sz w:val="19"/>
          <w:szCs w:val="19"/>
        </w:rPr>
        <w:t>Products</w:t>
      </w:r>
      <w:r w:rsidRPr="00745A6A">
        <w:rPr>
          <w:color w:val="1D1D1D"/>
          <w:spacing w:val="8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(metric</w:t>
      </w:r>
      <w:r w:rsidRPr="00745A6A">
        <w:rPr>
          <w:color w:val="1D1D1D"/>
          <w:spacing w:val="-4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tons):</w:t>
      </w:r>
    </w:p>
    <w:p w14:paraId="7109FBD2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447"/>
        </w:tabs>
        <w:ind w:left="447"/>
        <w:jc w:val="left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Number</w:t>
      </w:r>
      <w:r w:rsidRPr="00745A6A">
        <w:rPr>
          <w:color w:val="1D1D1D"/>
          <w:spacing w:val="6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and</w:t>
      </w:r>
      <w:r w:rsidRPr="00745A6A">
        <w:rPr>
          <w:color w:val="1D1D1D"/>
          <w:spacing w:val="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capacity of</w:t>
      </w:r>
      <w:r w:rsidRPr="00745A6A">
        <w:rPr>
          <w:color w:val="1D1D1D"/>
          <w:spacing w:val="-1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storage</w:t>
      </w:r>
      <w:r w:rsidRPr="00745A6A">
        <w:rPr>
          <w:color w:val="1D1D1D"/>
          <w:spacing w:val="-3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facilities</w:t>
      </w:r>
      <w:r w:rsidRPr="00745A6A">
        <w:rPr>
          <w:color w:val="1D1D1D"/>
          <w:spacing w:val="4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(year/ton)</w:t>
      </w:r>
    </w:p>
    <w:p w14:paraId="270E8819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63"/>
        </w:tabs>
        <w:spacing w:before="138"/>
        <w:ind w:left="863" w:hanging="331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Raw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Material</w:t>
      </w:r>
      <w:r w:rsidRPr="00745A6A">
        <w:rPr>
          <w:color w:val="1D1D1D"/>
          <w:spacing w:val="-2"/>
          <w:sz w:val="19"/>
          <w:szCs w:val="19"/>
        </w:rPr>
        <w:t xml:space="preserve"> </w:t>
      </w:r>
      <w:r w:rsidRPr="00745A6A">
        <w:rPr>
          <w:color w:val="1D1D1D"/>
          <w:sz w:val="19"/>
          <w:szCs w:val="19"/>
        </w:rPr>
        <w:t>Storage</w:t>
      </w:r>
      <w:r w:rsidRPr="00745A6A">
        <w:rPr>
          <w:color w:val="1D1D1D"/>
          <w:spacing w:val="3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Facility</w:t>
      </w:r>
    </w:p>
    <w:p w14:paraId="7387F4A1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78"/>
        </w:tabs>
        <w:ind w:left="878" w:hanging="346"/>
        <w:rPr>
          <w:color w:val="1D1D1D"/>
          <w:sz w:val="19"/>
          <w:szCs w:val="19"/>
        </w:rPr>
      </w:pPr>
      <w:r w:rsidRPr="00745A6A">
        <w:rPr>
          <w:color w:val="1D1D1D"/>
          <w:sz w:val="19"/>
          <w:szCs w:val="19"/>
        </w:rPr>
        <w:t>Pre-storage</w:t>
      </w:r>
      <w:r w:rsidRPr="00745A6A">
        <w:rPr>
          <w:color w:val="1D1D1D"/>
          <w:spacing w:val="6"/>
          <w:sz w:val="19"/>
          <w:szCs w:val="19"/>
        </w:rPr>
        <w:t xml:space="preserve"> </w:t>
      </w:r>
      <w:r w:rsidRPr="00745A6A">
        <w:rPr>
          <w:color w:val="1D1D1D"/>
          <w:spacing w:val="-2"/>
          <w:sz w:val="19"/>
          <w:szCs w:val="19"/>
        </w:rPr>
        <w:t>Warehouses</w:t>
      </w:r>
    </w:p>
    <w:p w14:paraId="41C0C49E" w14:textId="77777777" w:rsidR="00322026" w:rsidRPr="00745A6A" w:rsidRDefault="00322026">
      <w:pPr>
        <w:pStyle w:val="Listeafsnit"/>
        <w:rPr>
          <w:sz w:val="19"/>
          <w:szCs w:val="19"/>
        </w:rPr>
        <w:sectPr w:rsidR="00322026" w:rsidRPr="00745A6A">
          <w:pgSz w:w="11910" w:h="16830"/>
          <w:pgMar w:top="1400" w:right="708" w:bottom="280" w:left="1275" w:header="708" w:footer="708" w:gutter="0"/>
          <w:cols w:space="708"/>
        </w:sectPr>
      </w:pPr>
    </w:p>
    <w:p w14:paraId="1B43AC41" w14:textId="6419FB06" w:rsidR="00322026" w:rsidRPr="00745A6A" w:rsidRDefault="00762050">
      <w:pPr>
        <w:pStyle w:val="Listeafsnit"/>
        <w:numPr>
          <w:ilvl w:val="2"/>
          <w:numId w:val="2"/>
        </w:numPr>
        <w:tabs>
          <w:tab w:val="left" w:pos="875"/>
        </w:tabs>
        <w:spacing w:before="72"/>
        <w:ind w:left="875" w:hanging="333"/>
        <w:rPr>
          <w:color w:val="1F1F1F"/>
          <w:sz w:val="19"/>
          <w:szCs w:val="19"/>
        </w:rPr>
      </w:pPr>
      <w:r w:rsidRPr="00745A6A">
        <w:rPr>
          <w:color w:val="1F1F1F"/>
          <w:sz w:val="19"/>
          <w:szCs w:val="19"/>
        </w:rPr>
        <w:lastRenderedPageBreak/>
        <w:t>Semi-finished</w:t>
      </w:r>
      <w:r w:rsidRPr="00745A6A">
        <w:rPr>
          <w:color w:val="1F1F1F"/>
          <w:spacing w:val="45"/>
          <w:sz w:val="19"/>
          <w:szCs w:val="19"/>
        </w:rPr>
        <w:t xml:space="preserve"> </w:t>
      </w:r>
      <w:r w:rsidR="00674780" w:rsidRPr="00745A6A">
        <w:rPr>
          <w:color w:val="1F1F1F"/>
          <w:sz w:val="19"/>
          <w:szCs w:val="19"/>
        </w:rPr>
        <w:t>Products</w:t>
      </w:r>
      <w:r w:rsidRPr="00745A6A">
        <w:rPr>
          <w:color w:val="1F1F1F"/>
          <w:spacing w:val="39"/>
          <w:sz w:val="19"/>
          <w:szCs w:val="19"/>
        </w:rPr>
        <w:t xml:space="preserve"> </w:t>
      </w:r>
      <w:r w:rsidRPr="00745A6A">
        <w:rPr>
          <w:color w:val="1F1F1F"/>
          <w:spacing w:val="-2"/>
          <w:sz w:val="19"/>
          <w:szCs w:val="19"/>
        </w:rPr>
        <w:t>warehouses</w:t>
      </w:r>
    </w:p>
    <w:p w14:paraId="0E33FEB3" w14:textId="0A5D49A6" w:rsidR="00322026" w:rsidRPr="00745A6A" w:rsidRDefault="00762050">
      <w:pPr>
        <w:pStyle w:val="Listeafsnit"/>
        <w:numPr>
          <w:ilvl w:val="2"/>
          <w:numId w:val="2"/>
        </w:numPr>
        <w:tabs>
          <w:tab w:val="left" w:pos="893"/>
        </w:tabs>
        <w:spacing w:before="153"/>
        <w:ind w:left="893" w:hanging="351"/>
        <w:rPr>
          <w:color w:val="1F1F1F"/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Final</w:t>
      </w:r>
      <w:r w:rsidRPr="00745A6A">
        <w:rPr>
          <w:color w:val="1F1F1F"/>
          <w:spacing w:val="-16"/>
          <w:w w:val="105"/>
          <w:sz w:val="19"/>
          <w:szCs w:val="19"/>
        </w:rPr>
        <w:t xml:space="preserve"> </w:t>
      </w:r>
      <w:r w:rsidR="00674780" w:rsidRPr="00745A6A">
        <w:rPr>
          <w:color w:val="1F1F1F"/>
          <w:w w:val="105"/>
          <w:sz w:val="19"/>
          <w:szCs w:val="19"/>
        </w:rPr>
        <w:t>Products</w:t>
      </w:r>
      <w:r w:rsidRPr="00745A6A">
        <w:rPr>
          <w:color w:val="1F1F1F"/>
          <w:spacing w:val="-15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storage</w:t>
      </w:r>
      <w:r w:rsidRPr="00745A6A">
        <w:rPr>
          <w:color w:val="1F1F1F"/>
          <w:spacing w:val="-15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warehouses</w:t>
      </w:r>
      <w:r w:rsidRPr="00745A6A">
        <w:rPr>
          <w:color w:val="1F1F1F"/>
          <w:spacing w:val="-5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(Room</w:t>
      </w:r>
      <w:r w:rsidRPr="00745A6A">
        <w:rPr>
          <w:color w:val="1F1F1F"/>
          <w:spacing w:val="-15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conditions/Cold</w:t>
      </w:r>
      <w:r w:rsidRPr="00745A6A">
        <w:rPr>
          <w:color w:val="1F1F1F"/>
          <w:spacing w:val="-15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>storage)</w:t>
      </w:r>
    </w:p>
    <w:p w14:paraId="7BBEDEA2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73"/>
        </w:tabs>
        <w:spacing w:before="154"/>
        <w:ind w:left="873" w:hanging="331"/>
        <w:rPr>
          <w:color w:val="1F1F1F"/>
          <w:sz w:val="19"/>
          <w:szCs w:val="19"/>
        </w:rPr>
      </w:pPr>
      <w:r w:rsidRPr="00745A6A">
        <w:rPr>
          <w:color w:val="1F1F1F"/>
          <w:sz w:val="19"/>
          <w:szCs w:val="19"/>
        </w:rPr>
        <w:t>Packaging</w:t>
      </w:r>
      <w:r w:rsidRPr="00745A6A">
        <w:rPr>
          <w:color w:val="1F1F1F"/>
          <w:spacing w:val="40"/>
          <w:sz w:val="19"/>
          <w:szCs w:val="19"/>
        </w:rPr>
        <w:t xml:space="preserve"> </w:t>
      </w:r>
      <w:r w:rsidRPr="00745A6A">
        <w:rPr>
          <w:color w:val="1F1F1F"/>
          <w:sz w:val="19"/>
          <w:szCs w:val="19"/>
        </w:rPr>
        <w:t>material</w:t>
      </w:r>
      <w:r w:rsidRPr="00745A6A">
        <w:rPr>
          <w:color w:val="1F1F1F"/>
          <w:spacing w:val="19"/>
          <w:sz w:val="19"/>
          <w:szCs w:val="19"/>
        </w:rPr>
        <w:t xml:space="preserve"> </w:t>
      </w:r>
      <w:r w:rsidRPr="00745A6A">
        <w:rPr>
          <w:color w:val="1F1F1F"/>
          <w:spacing w:val="-2"/>
          <w:sz w:val="19"/>
          <w:szCs w:val="19"/>
        </w:rPr>
        <w:t>warehouses</w:t>
      </w:r>
    </w:p>
    <w:p w14:paraId="646FE33D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39"/>
        </w:tabs>
        <w:spacing w:before="149"/>
        <w:ind w:left="839" w:hanging="302"/>
        <w:rPr>
          <w:color w:val="1F1F1F"/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Supplementary</w:t>
      </w:r>
      <w:r w:rsidRPr="00745A6A">
        <w:rPr>
          <w:color w:val="1F1F1F"/>
          <w:spacing w:val="-11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material</w:t>
      </w:r>
      <w:r w:rsidRPr="00745A6A">
        <w:rPr>
          <w:color w:val="1F1F1F"/>
          <w:spacing w:val="-14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>warehouses</w:t>
      </w:r>
    </w:p>
    <w:p w14:paraId="336D74B3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883"/>
        </w:tabs>
        <w:spacing w:before="153"/>
        <w:ind w:left="883" w:hanging="346"/>
        <w:rPr>
          <w:color w:val="1F1F1F"/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For</w:t>
      </w:r>
      <w:r w:rsidRPr="00745A6A">
        <w:rPr>
          <w:color w:val="1F1F1F"/>
          <w:spacing w:val="-11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chemicals,</w:t>
      </w:r>
      <w:r w:rsidRPr="00745A6A">
        <w:rPr>
          <w:color w:val="1F1F1F"/>
          <w:spacing w:val="2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disinfectants,</w:t>
      </w:r>
      <w:r w:rsidRPr="00745A6A">
        <w:rPr>
          <w:color w:val="1F1F1F"/>
          <w:spacing w:val="-16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and</w:t>
      </w:r>
      <w:r w:rsidRPr="00745A6A">
        <w:rPr>
          <w:color w:val="1F1F1F"/>
          <w:spacing w:val="-9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other</w:t>
      </w:r>
      <w:r w:rsidRPr="00745A6A">
        <w:rPr>
          <w:color w:val="1F1F1F"/>
          <w:spacing w:val="-5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cleaning</w:t>
      </w:r>
      <w:r w:rsidRPr="00745A6A">
        <w:rPr>
          <w:color w:val="1F1F1F"/>
          <w:spacing w:val="-1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>agents:</w:t>
      </w:r>
    </w:p>
    <w:p w14:paraId="0922D331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467"/>
        </w:tabs>
        <w:spacing w:before="149" w:line="384" w:lineRule="auto"/>
        <w:ind w:left="106" w:right="732" w:firstLine="3"/>
        <w:jc w:val="left"/>
        <w:rPr>
          <w:color w:val="1F1F1F"/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Is ambient cooling available</w:t>
      </w:r>
      <w:r w:rsidRPr="00745A6A">
        <w:rPr>
          <w:color w:val="1F1F1F"/>
          <w:spacing w:val="22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in all production areas, including the raw material receiving area, and in the packaging and shipping area?</w:t>
      </w:r>
    </w:p>
    <w:p w14:paraId="180CC250" w14:textId="056A5AF6" w:rsidR="00322026" w:rsidRPr="00745A6A" w:rsidRDefault="00762050">
      <w:pPr>
        <w:spacing w:line="259" w:lineRule="exact"/>
        <w:ind w:left="532"/>
        <w:rPr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(If</w:t>
      </w:r>
      <w:r w:rsidRPr="00745A6A">
        <w:rPr>
          <w:color w:val="1F1F1F"/>
          <w:spacing w:val="-9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yes,</w:t>
      </w:r>
      <w:r w:rsidRPr="00745A6A">
        <w:rPr>
          <w:color w:val="1F1F1F"/>
          <w:spacing w:val="-6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add</w:t>
      </w:r>
      <w:r w:rsidRPr="00745A6A">
        <w:rPr>
          <w:color w:val="1F1F1F"/>
          <w:spacing w:val="-9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the</w:t>
      </w:r>
      <w:r w:rsidRPr="00745A6A">
        <w:rPr>
          <w:color w:val="1F1F1F"/>
          <w:spacing w:val="-8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relevant</w:t>
      </w:r>
      <w:r w:rsidRPr="00745A6A">
        <w:rPr>
          <w:color w:val="1F1F1F"/>
          <w:spacing w:val="8"/>
          <w:w w:val="105"/>
          <w:sz w:val="19"/>
          <w:szCs w:val="19"/>
        </w:rPr>
        <w:t xml:space="preserve"> </w:t>
      </w:r>
      <w:r w:rsidR="00674780" w:rsidRPr="00745A6A">
        <w:rPr>
          <w:color w:val="1F1F1F"/>
          <w:w w:val="105"/>
          <w:sz w:val="19"/>
          <w:szCs w:val="19"/>
        </w:rPr>
        <w:t>Products</w:t>
      </w:r>
      <w:r w:rsidRPr="00745A6A">
        <w:rPr>
          <w:color w:val="1F1F1F"/>
          <w:spacing w:val="-4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>information)</w:t>
      </w:r>
    </w:p>
    <w:p w14:paraId="3C8743CA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798"/>
        </w:tabs>
        <w:spacing w:before="154"/>
        <w:ind w:left="798" w:hanging="328"/>
        <w:rPr>
          <w:color w:val="1F1F1F"/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Numbers,</w:t>
      </w:r>
      <w:r w:rsidRPr="00745A6A">
        <w:rPr>
          <w:color w:val="1F1F1F"/>
          <w:spacing w:val="2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type</w:t>
      </w:r>
      <w:r w:rsidRPr="00745A6A">
        <w:rPr>
          <w:color w:val="1F1F1F"/>
          <w:spacing w:val="-8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(static,</w:t>
      </w:r>
      <w:r w:rsidRPr="00745A6A">
        <w:rPr>
          <w:color w:val="1F1F1F"/>
          <w:spacing w:val="-6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air</w:t>
      </w:r>
      <w:r w:rsidRPr="00745A6A">
        <w:rPr>
          <w:color w:val="1F1F1F"/>
          <w:spacing w:val="-5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blowing,</w:t>
      </w:r>
      <w:r w:rsidRPr="00745A6A">
        <w:rPr>
          <w:color w:val="1F1F1F"/>
          <w:spacing w:val="-4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etc.),</w:t>
      </w:r>
      <w:r w:rsidRPr="00745A6A">
        <w:rPr>
          <w:color w:val="1F1F1F"/>
          <w:spacing w:val="-12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>capacity:</w:t>
      </w:r>
    </w:p>
    <w:p w14:paraId="2C407639" w14:textId="77777777" w:rsidR="00322026" w:rsidRPr="00745A6A" w:rsidRDefault="00762050">
      <w:pPr>
        <w:pStyle w:val="Listeafsnit"/>
        <w:numPr>
          <w:ilvl w:val="1"/>
          <w:numId w:val="2"/>
        </w:numPr>
        <w:tabs>
          <w:tab w:val="left" w:pos="389"/>
        </w:tabs>
        <w:spacing w:before="138"/>
        <w:ind w:left="389" w:hanging="352"/>
        <w:jc w:val="left"/>
        <w:rPr>
          <w:color w:val="1F1F1F"/>
          <w:sz w:val="19"/>
          <w:szCs w:val="19"/>
        </w:rPr>
      </w:pPr>
      <w:r w:rsidRPr="00745A6A">
        <w:rPr>
          <w:color w:val="1F1F1F"/>
          <w:sz w:val="19"/>
          <w:szCs w:val="19"/>
        </w:rPr>
        <w:t>Waste</w:t>
      </w:r>
      <w:r w:rsidRPr="00745A6A">
        <w:rPr>
          <w:color w:val="1F1F1F"/>
          <w:spacing w:val="17"/>
          <w:sz w:val="19"/>
          <w:szCs w:val="19"/>
        </w:rPr>
        <w:t xml:space="preserve"> </w:t>
      </w:r>
      <w:r w:rsidRPr="00745A6A">
        <w:rPr>
          <w:color w:val="1F1F1F"/>
          <w:sz w:val="19"/>
          <w:szCs w:val="19"/>
        </w:rPr>
        <w:t>Treatment</w:t>
      </w:r>
      <w:r w:rsidRPr="00745A6A">
        <w:rPr>
          <w:color w:val="1F1F1F"/>
          <w:spacing w:val="17"/>
          <w:sz w:val="19"/>
          <w:szCs w:val="19"/>
        </w:rPr>
        <w:t xml:space="preserve"> </w:t>
      </w:r>
      <w:r w:rsidRPr="00745A6A">
        <w:rPr>
          <w:i/>
          <w:color w:val="1F1F1F"/>
          <w:sz w:val="19"/>
          <w:szCs w:val="19"/>
        </w:rPr>
        <w:t>I</w:t>
      </w:r>
      <w:r w:rsidRPr="00745A6A">
        <w:rPr>
          <w:i/>
          <w:color w:val="1F1F1F"/>
          <w:spacing w:val="6"/>
          <w:sz w:val="19"/>
          <w:szCs w:val="19"/>
        </w:rPr>
        <w:t xml:space="preserve"> </w:t>
      </w:r>
      <w:r w:rsidRPr="00745A6A">
        <w:rPr>
          <w:color w:val="1F1F1F"/>
          <w:spacing w:val="-2"/>
          <w:sz w:val="19"/>
          <w:szCs w:val="19"/>
        </w:rPr>
        <w:t>Disposal</w:t>
      </w:r>
    </w:p>
    <w:p w14:paraId="40043A61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580"/>
        </w:tabs>
        <w:spacing w:before="157"/>
        <w:ind w:left="580" w:hanging="331"/>
        <w:rPr>
          <w:color w:val="1F1F1F"/>
          <w:sz w:val="19"/>
          <w:szCs w:val="19"/>
        </w:rPr>
      </w:pPr>
      <w:r w:rsidRPr="00745A6A">
        <w:rPr>
          <w:color w:val="1F1F1F"/>
          <w:spacing w:val="-2"/>
          <w:w w:val="105"/>
          <w:sz w:val="19"/>
          <w:szCs w:val="19"/>
        </w:rPr>
        <w:t>Waste</w:t>
      </w:r>
      <w:r w:rsidRPr="00745A6A">
        <w:rPr>
          <w:color w:val="1F1F1F"/>
          <w:spacing w:val="4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>treatment/disposal system:</w:t>
      </w:r>
    </w:p>
    <w:p w14:paraId="7D4074A0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590"/>
        </w:tabs>
        <w:spacing w:before="149"/>
        <w:ind w:left="590" w:hanging="346"/>
        <w:rPr>
          <w:color w:val="1F1F1F"/>
          <w:sz w:val="19"/>
          <w:szCs w:val="19"/>
        </w:rPr>
      </w:pPr>
      <w:r w:rsidRPr="00745A6A">
        <w:rPr>
          <w:color w:val="1F1F1F"/>
          <w:sz w:val="19"/>
          <w:szCs w:val="19"/>
        </w:rPr>
        <w:t>Wastewater</w:t>
      </w:r>
      <w:r w:rsidRPr="00745A6A">
        <w:rPr>
          <w:color w:val="1F1F1F"/>
          <w:spacing w:val="46"/>
          <w:sz w:val="19"/>
          <w:szCs w:val="19"/>
        </w:rPr>
        <w:t xml:space="preserve"> </w:t>
      </w:r>
      <w:r w:rsidRPr="00745A6A">
        <w:rPr>
          <w:color w:val="1F1F1F"/>
          <w:sz w:val="19"/>
          <w:szCs w:val="19"/>
        </w:rPr>
        <w:t>treatment/disposal</w:t>
      </w:r>
      <w:r w:rsidRPr="00745A6A">
        <w:rPr>
          <w:color w:val="1F1F1F"/>
          <w:spacing w:val="59"/>
          <w:sz w:val="19"/>
          <w:szCs w:val="19"/>
        </w:rPr>
        <w:t xml:space="preserve"> </w:t>
      </w:r>
      <w:r w:rsidRPr="00745A6A">
        <w:rPr>
          <w:color w:val="1F1F1F"/>
          <w:spacing w:val="-2"/>
          <w:sz w:val="19"/>
          <w:szCs w:val="19"/>
        </w:rPr>
        <w:t>system:</w:t>
      </w:r>
    </w:p>
    <w:p w14:paraId="2CC712B7" w14:textId="77777777" w:rsidR="00322026" w:rsidRPr="00745A6A" w:rsidRDefault="00762050">
      <w:pPr>
        <w:pStyle w:val="Listeafsnit"/>
        <w:numPr>
          <w:ilvl w:val="2"/>
          <w:numId w:val="2"/>
        </w:numPr>
        <w:tabs>
          <w:tab w:val="left" w:pos="574"/>
        </w:tabs>
        <w:spacing w:before="149"/>
        <w:ind w:left="574" w:hanging="330"/>
        <w:rPr>
          <w:color w:val="1F1F1F"/>
          <w:sz w:val="19"/>
          <w:szCs w:val="19"/>
        </w:rPr>
      </w:pPr>
      <w:r w:rsidRPr="00745A6A">
        <w:rPr>
          <w:color w:val="1F1F1F"/>
          <w:spacing w:val="-2"/>
          <w:w w:val="105"/>
          <w:sz w:val="19"/>
          <w:szCs w:val="19"/>
        </w:rPr>
        <w:t>Designated</w:t>
      </w:r>
      <w:r w:rsidRPr="00745A6A">
        <w:rPr>
          <w:color w:val="1F1F1F"/>
          <w:spacing w:val="12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 xml:space="preserve">disposal </w:t>
      </w:r>
      <w:r w:rsidRPr="00745A6A">
        <w:rPr>
          <w:color w:val="1F1F1F"/>
          <w:spacing w:val="-4"/>
          <w:w w:val="105"/>
          <w:sz w:val="19"/>
          <w:szCs w:val="19"/>
        </w:rPr>
        <w:t>site:</w:t>
      </w:r>
    </w:p>
    <w:p w14:paraId="6C25C23B" w14:textId="690E3EE2" w:rsidR="00322026" w:rsidRPr="00745A6A" w:rsidRDefault="00762050">
      <w:pPr>
        <w:pStyle w:val="Listeafsnit"/>
        <w:numPr>
          <w:ilvl w:val="2"/>
          <w:numId w:val="2"/>
        </w:numPr>
        <w:tabs>
          <w:tab w:val="left" w:pos="585"/>
        </w:tabs>
        <w:spacing w:before="153"/>
        <w:ind w:left="585" w:hanging="346"/>
        <w:rPr>
          <w:color w:val="1F1F1F"/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Daily disposal</w:t>
      </w:r>
      <w:r w:rsidRPr="00745A6A">
        <w:rPr>
          <w:color w:val="1F1F1F"/>
          <w:spacing w:val="11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frequency</w:t>
      </w:r>
      <w:r w:rsidRPr="00745A6A">
        <w:rPr>
          <w:color w:val="1F1F1F"/>
          <w:spacing w:val="7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of</w:t>
      </w:r>
      <w:r w:rsidR="00674780" w:rsidRPr="00745A6A">
        <w:rPr>
          <w:color w:val="1F1F1F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waste</w:t>
      </w:r>
      <w:r w:rsidRPr="00745A6A">
        <w:rPr>
          <w:color w:val="1F1F1F"/>
          <w:spacing w:val="4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and</w:t>
      </w:r>
      <w:r w:rsidRPr="00745A6A">
        <w:rPr>
          <w:color w:val="1F1F1F"/>
          <w:spacing w:val="8"/>
          <w:w w:val="105"/>
          <w:sz w:val="19"/>
          <w:szCs w:val="19"/>
        </w:rPr>
        <w:t xml:space="preserve"> </w:t>
      </w:r>
      <w:r w:rsidRPr="00745A6A">
        <w:rPr>
          <w:color w:val="1F1F1F"/>
          <w:spacing w:val="-2"/>
          <w:w w:val="105"/>
          <w:sz w:val="19"/>
          <w:szCs w:val="19"/>
        </w:rPr>
        <w:t>wastewater:</w:t>
      </w:r>
    </w:p>
    <w:p w14:paraId="7F9943C5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5C9E3F6" w14:textId="77777777" w:rsidR="00322026" w:rsidRPr="00745A6A" w:rsidRDefault="00322026">
      <w:pPr>
        <w:pStyle w:val="Brdtekst"/>
        <w:spacing w:before="38"/>
        <w:rPr>
          <w:sz w:val="19"/>
          <w:szCs w:val="19"/>
        </w:rPr>
      </w:pPr>
    </w:p>
    <w:p w14:paraId="1D3B36E6" w14:textId="77777777" w:rsidR="00322026" w:rsidRPr="00745A6A" w:rsidRDefault="00762050">
      <w:pPr>
        <w:pStyle w:val="Listeafsnit"/>
        <w:numPr>
          <w:ilvl w:val="0"/>
          <w:numId w:val="2"/>
        </w:numPr>
        <w:tabs>
          <w:tab w:val="left" w:pos="480"/>
        </w:tabs>
        <w:spacing w:before="0"/>
        <w:ind w:left="480" w:hanging="390"/>
        <w:jc w:val="left"/>
        <w:rPr>
          <w:b/>
          <w:color w:val="1F1F1F"/>
          <w:sz w:val="19"/>
          <w:szCs w:val="19"/>
        </w:rPr>
      </w:pPr>
      <w:r w:rsidRPr="00745A6A">
        <w:rPr>
          <w:b/>
          <w:color w:val="1F1F1F"/>
          <w:spacing w:val="-2"/>
          <w:w w:val="105"/>
          <w:sz w:val="19"/>
          <w:szCs w:val="19"/>
        </w:rPr>
        <w:t>Declaration</w:t>
      </w:r>
      <w:r w:rsidRPr="00745A6A">
        <w:rPr>
          <w:b/>
          <w:color w:val="1F1F1F"/>
          <w:spacing w:val="14"/>
          <w:w w:val="105"/>
          <w:sz w:val="19"/>
          <w:szCs w:val="19"/>
        </w:rPr>
        <w:t xml:space="preserve"> </w:t>
      </w:r>
      <w:r w:rsidRPr="00745A6A">
        <w:rPr>
          <w:b/>
          <w:color w:val="1F1F1F"/>
          <w:spacing w:val="-2"/>
          <w:w w:val="105"/>
          <w:sz w:val="19"/>
          <w:szCs w:val="19"/>
        </w:rPr>
        <w:t>of</w:t>
      </w:r>
      <w:r w:rsidRPr="00745A6A">
        <w:rPr>
          <w:b/>
          <w:color w:val="1F1F1F"/>
          <w:spacing w:val="-13"/>
          <w:w w:val="105"/>
          <w:sz w:val="19"/>
          <w:szCs w:val="19"/>
        </w:rPr>
        <w:t xml:space="preserve"> </w:t>
      </w:r>
      <w:r w:rsidRPr="00745A6A">
        <w:rPr>
          <w:b/>
          <w:color w:val="1F1F1F"/>
          <w:spacing w:val="-2"/>
          <w:w w:val="105"/>
          <w:sz w:val="19"/>
          <w:szCs w:val="19"/>
        </w:rPr>
        <w:t>Enterprise</w:t>
      </w:r>
    </w:p>
    <w:p w14:paraId="03B5E9EE" w14:textId="2CC69289" w:rsidR="00322026" w:rsidRPr="00745A6A" w:rsidRDefault="00762050">
      <w:pPr>
        <w:spacing w:before="144" w:line="374" w:lineRule="auto"/>
        <w:ind w:left="87" w:right="468" w:firstLine="2"/>
        <w:rPr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I</w:t>
      </w:r>
      <w:r w:rsidRPr="00745A6A">
        <w:rPr>
          <w:color w:val="1F1F1F"/>
          <w:spacing w:val="-6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declare</w:t>
      </w:r>
      <w:r w:rsidRPr="00745A6A">
        <w:rPr>
          <w:color w:val="1F1F1F"/>
          <w:spacing w:val="-3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that the</w:t>
      </w:r>
      <w:r w:rsidRPr="00745A6A">
        <w:rPr>
          <w:color w:val="1F1F1F"/>
          <w:spacing w:val="-2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information provided above is</w:t>
      </w:r>
      <w:r w:rsidRPr="00745A6A">
        <w:rPr>
          <w:color w:val="1F1F1F"/>
          <w:spacing w:val="-10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accurate and</w:t>
      </w:r>
      <w:r w:rsidRPr="00745A6A">
        <w:rPr>
          <w:color w:val="1F1F1F"/>
          <w:spacing w:val="-7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true.</w:t>
      </w:r>
      <w:r w:rsidRPr="00745A6A">
        <w:rPr>
          <w:color w:val="1F1F1F"/>
          <w:spacing w:val="-6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The</w:t>
      </w:r>
      <w:r w:rsidRPr="00745A6A">
        <w:rPr>
          <w:color w:val="1F1F1F"/>
          <w:spacing w:val="-7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company undertakes</w:t>
      </w:r>
      <w:r w:rsidRPr="00745A6A">
        <w:rPr>
          <w:color w:val="1F1F1F"/>
          <w:spacing w:val="-4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to comply with all requirements of</w:t>
      </w:r>
      <w:r w:rsidR="00674780" w:rsidRPr="00745A6A">
        <w:rPr>
          <w:color w:val="1F1F1F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the competent authority of</w:t>
      </w:r>
      <w:r w:rsidR="00674780" w:rsidRPr="00745A6A">
        <w:rPr>
          <w:color w:val="1F1F1F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the importing country.</w:t>
      </w:r>
    </w:p>
    <w:p w14:paraId="74DBF0CD" w14:textId="77777777" w:rsidR="00322026" w:rsidRPr="00745A6A" w:rsidRDefault="00322026">
      <w:pPr>
        <w:pStyle w:val="Brdtekst"/>
        <w:spacing w:before="94"/>
        <w:rPr>
          <w:sz w:val="19"/>
          <w:szCs w:val="19"/>
        </w:rPr>
      </w:pPr>
    </w:p>
    <w:p w14:paraId="34B1E228" w14:textId="77777777" w:rsidR="00322026" w:rsidRPr="00745A6A" w:rsidRDefault="00322026">
      <w:pPr>
        <w:pStyle w:val="Brdtekst"/>
        <w:rPr>
          <w:sz w:val="19"/>
          <w:szCs w:val="19"/>
        </w:rPr>
        <w:sectPr w:rsidR="00322026" w:rsidRPr="00745A6A">
          <w:pgSz w:w="11910" w:h="16830"/>
          <w:pgMar w:top="1420" w:right="708" w:bottom="280" w:left="1275" w:header="708" w:footer="708" w:gutter="0"/>
          <w:cols w:space="708"/>
        </w:sectPr>
      </w:pPr>
    </w:p>
    <w:p w14:paraId="273DF1C6" w14:textId="77777777" w:rsidR="00322026" w:rsidRPr="00745A6A" w:rsidRDefault="00762050">
      <w:pPr>
        <w:spacing w:before="91"/>
        <w:ind w:left="85"/>
        <w:rPr>
          <w:sz w:val="19"/>
          <w:szCs w:val="19"/>
        </w:rPr>
      </w:pPr>
      <w:r w:rsidRPr="00745A6A">
        <w:rPr>
          <w:color w:val="1F1F1F"/>
          <w:spacing w:val="-2"/>
          <w:w w:val="105"/>
          <w:sz w:val="19"/>
          <w:szCs w:val="19"/>
        </w:rPr>
        <w:t>Signature</w:t>
      </w:r>
    </w:p>
    <w:p w14:paraId="0E70F939" w14:textId="77777777" w:rsidR="00322026" w:rsidRPr="00745A6A" w:rsidRDefault="00762050">
      <w:pPr>
        <w:spacing w:before="149" w:line="374" w:lineRule="auto"/>
        <w:ind w:left="76" w:firstLine="2"/>
        <w:rPr>
          <w:sz w:val="19"/>
          <w:szCs w:val="19"/>
        </w:rPr>
      </w:pPr>
      <w:r w:rsidRPr="00745A6A">
        <w:rPr>
          <w:color w:val="1F1F1F"/>
          <w:w w:val="105"/>
          <w:sz w:val="19"/>
          <w:szCs w:val="19"/>
        </w:rPr>
        <w:t>Name</w:t>
      </w:r>
      <w:r w:rsidRPr="00745A6A">
        <w:rPr>
          <w:color w:val="1F1F1F"/>
          <w:spacing w:val="-11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and</w:t>
      </w:r>
      <w:r w:rsidRPr="00745A6A">
        <w:rPr>
          <w:color w:val="1F1F1F"/>
          <w:spacing w:val="-14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Title</w:t>
      </w:r>
      <w:r w:rsidRPr="00745A6A">
        <w:rPr>
          <w:color w:val="1F1F1F"/>
          <w:spacing w:val="-14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of</w:t>
      </w:r>
      <w:r w:rsidRPr="00745A6A">
        <w:rPr>
          <w:color w:val="1F1F1F"/>
          <w:spacing w:val="-11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 xml:space="preserve">Authorized Person </w:t>
      </w:r>
      <w:r w:rsidRPr="00745A6A">
        <w:rPr>
          <w:color w:val="1F1F1F"/>
          <w:spacing w:val="-4"/>
          <w:w w:val="105"/>
          <w:sz w:val="19"/>
          <w:szCs w:val="19"/>
        </w:rPr>
        <w:t>Date</w:t>
      </w:r>
    </w:p>
    <w:p w14:paraId="1F15AD57" w14:textId="0FE9EB95" w:rsidR="00322026" w:rsidRPr="00745A6A" w:rsidRDefault="00762050">
      <w:pPr>
        <w:spacing w:before="96"/>
        <w:ind w:left="76"/>
        <w:rPr>
          <w:sz w:val="19"/>
          <w:szCs w:val="19"/>
        </w:rPr>
      </w:pPr>
      <w:r w:rsidRPr="00745A6A">
        <w:rPr>
          <w:sz w:val="19"/>
          <w:szCs w:val="19"/>
        </w:rPr>
        <w:br w:type="column"/>
      </w:r>
      <w:r w:rsidRPr="00745A6A">
        <w:rPr>
          <w:color w:val="1F1F1F"/>
          <w:w w:val="105"/>
          <w:sz w:val="19"/>
          <w:szCs w:val="19"/>
        </w:rPr>
        <w:t>Company</w:t>
      </w:r>
      <w:r w:rsidRPr="00745A6A">
        <w:rPr>
          <w:color w:val="1F1F1F"/>
          <w:spacing w:val="-6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Na</w:t>
      </w:r>
      <w:r w:rsidR="00674780" w:rsidRPr="00745A6A">
        <w:rPr>
          <w:color w:val="1F1F1F"/>
          <w:w w:val="105"/>
          <w:sz w:val="19"/>
          <w:szCs w:val="19"/>
        </w:rPr>
        <w:t>me</w:t>
      </w:r>
      <w:r w:rsidRPr="00745A6A">
        <w:rPr>
          <w:color w:val="1F1F1F"/>
          <w:spacing w:val="-13"/>
          <w:w w:val="105"/>
          <w:sz w:val="19"/>
          <w:szCs w:val="19"/>
        </w:rPr>
        <w:t xml:space="preserve"> </w:t>
      </w:r>
      <w:r w:rsidRPr="00745A6A">
        <w:rPr>
          <w:color w:val="1F1F1F"/>
          <w:w w:val="105"/>
          <w:sz w:val="19"/>
          <w:szCs w:val="19"/>
        </w:rPr>
        <w:t>and</w:t>
      </w:r>
      <w:r w:rsidRPr="00745A6A">
        <w:rPr>
          <w:color w:val="1F1F1F"/>
          <w:spacing w:val="-9"/>
          <w:w w:val="105"/>
          <w:sz w:val="19"/>
          <w:szCs w:val="19"/>
        </w:rPr>
        <w:t xml:space="preserve"> </w:t>
      </w:r>
      <w:r w:rsidRPr="00745A6A">
        <w:rPr>
          <w:color w:val="1F1F1F"/>
          <w:spacing w:val="-4"/>
          <w:w w:val="105"/>
          <w:sz w:val="19"/>
          <w:szCs w:val="19"/>
        </w:rPr>
        <w:t>Seal</w:t>
      </w:r>
    </w:p>
    <w:p w14:paraId="1DA7ADD6" w14:textId="77777777" w:rsidR="00322026" w:rsidRPr="00745A6A" w:rsidRDefault="00322026">
      <w:pPr>
        <w:rPr>
          <w:sz w:val="19"/>
          <w:szCs w:val="19"/>
        </w:rPr>
        <w:sectPr w:rsidR="00322026" w:rsidRPr="00745A6A">
          <w:type w:val="continuous"/>
          <w:pgSz w:w="11910" w:h="16830"/>
          <w:pgMar w:top="1500" w:right="708" w:bottom="280" w:left="1275" w:header="708" w:footer="708" w:gutter="0"/>
          <w:cols w:num="2" w:space="708" w:equalWidth="0">
            <w:col w:w="3702" w:space="1505"/>
            <w:col w:w="4720"/>
          </w:cols>
        </w:sectPr>
      </w:pPr>
    </w:p>
    <w:p w14:paraId="44C4AC4E" w14:textId="77777777" w:rsidR="00322026" w:rsidRPr="00745A6A" w:rsidRDefault="00762050">
      <w:pPr>
        <w:pStyle w:val="Brdtekst"/>
        <w:spacing w:before="140"/>
        <w:rPr>
          <w:sz w:val="19"/>
          <w:szCs w:val="19"/>
        </w:rPr>
      </w:pPr>
      <w:r w:rsidRPr="00745A6A">
        <w:rPr>
          <w:noProof/>
          <w:sz w:val="19"/>
          <w:szCs w:val="19"/>
        </w:rPr>
        <w:lastRenderedPageBreak/>
        <mc:AlternateContent>
          <mc:Choice Requires="wps">
            <w:drawing>
              <wp:anchor distT="0" distB="0" distL="0" distR="0" simplePos="0" relativeHeight="251652608" behindDoc="0" locked="0" layoutInCell="1" allowOverlap="1" wp14:anchorId="7CF8A866" wp14:editId="64592DCC">
                <wp:simplePos x="0" y="0"/>
                <wp:positionH relativeFrom="page">
                  <wp:posOffset>850973</wp:posOffset>
                </wp:positionH>
                <wp:positionV relativeFrom="page">
                  <wp:posOffset>946113</wp:posOffset>
                </wp:positionV>
                <wp:extent cx="6240145" cy="9397707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0145" cy="939770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404"/>
                              <w:gridCol w:w="1149"/>
                              <w:gridCol w:w="1121"/>
                            </w:tblGrid>
                            <w:tr w:rsidR="00322026" w:rsidRPr="00745A6A" w14:paraId="60490B81" w14:textId="77777777" w:rsidTr="00745A6A">
                              <w:trPr>
                                <w:trHeight w:val="455"/>
                              </w:trPr>
                              <w:tc>
                                <w:tcPr>
                                  <w:tcW w:w="9674" w:type="dxa"/>
                                  <w:gridSpan w:val="3"/>
                                </w:tcPr>
                                <w:p w14:paraId="6B2E0A2B" w14:textId="77777777" w:rsidR="00322026" w:rsidRPr="00745A6A" w:rsidRDefault="00762050">
                                  <w:pPr>
                                    <w:pStyle w:val="TableParagraph"/>
                                    <w:spacing w:line="230" w:lineRule="atLeast"/>
                                    <w:ind w:left="3255" w:right="239" w:hanging="2899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MINIMUM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TECHNICAL, HVGIENICAL AND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INFRASTRUCTURAL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REQUIREMENTS WHICH AN ESTABLISHMENT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SHOULD HAVE</w:t>
                                  </w:r>
                                </w:p>
                              </w:tc>
                            </w:tr>
                            <w:tr w:rsidR="00322026" w:rsidRPr="00745A6A" w14:paraId="6F1FC0D1" w14:textId="77777777" w:rsidTr="00745A6A">
                              <w:trPr>
                                <w:trHeight w:val="216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6D4B45AD" w14:textId="77777777" w:rsidR="00322026" w:rsidRPr="00745A6A" w:rsidRDefault="00762050">
                                  <w:pPr>
                                    <w:pStyle w:val="TableParagraph"/>
                                    <w:spacing w:before="10" w:line="186" w:lineRule="exact"/>
                                    <w:ind w:left="96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spacing w:val="-2"/>
                                      <w:w w:val="115"/>
                                      <w:sz w:val="19"/>
                                      <w:szCs w:val="19"/>
                                    </w:rPr>
                                    <w:t>PARTI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7BBCFAAD" w14:textId="24185777" w:rsidR="00322026" w:rsidRPr="00745A6A" w:rsidRDefault="00674780">
                                  <w:pPr>
                                    <w:pStyle w:val="TableParagraph"/>
                                    <w:spacing w:before="5" w:line="191" w:lineRule="exact"/>
                                    <w:ind w:left="34" w:right="1"/>
                                    <w:jc w:val="center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Y</w:t>
                                  </w:r>
                                  <w:r w:rsidR="00762050"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1BE9B05E" w14:textId="77777777" w:rsidR="00322026" w:rsidRPr="00745A6A" w:rsidRDefault="00762050">
                                  <w:pPr>
                                    <w:pStyle w:val="TableParagraph"/>
                                    <w:spacing w:before="10" w:line="186" w:lineRule="exact"/>
                                    <w:ind w:left="497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:rsidRPr="00745A6A" w14:paraId="79C7D1AD" w14:textId="77777777" w:rsidTr="00745A6A">
                              <w:trPr>
                                <w:trHeight w:val="253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3034F462" w14:textId="77777777" w:rsidR="00322026" w:rsidRPr="00745A6A" w:rsidRDefault="00762050">
                                  <w:pPr>
                                    <w:pStyle w:val="TableParagraph"/>
                                    <w:spacing w:before="19" w:line="215" w:lineRule="exact"/>
                                    <w:ind w:left="450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A-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GENERAL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CONSIDERATIONS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7A902126" w14:textId="52803317" w:rsidR="00322026" w:rsidRPr="00745A6A" w:rsidRDefault="00745A6A">
                                  <w:pPr>
                                    <w:pStyle w:val="TableParagraph"/>
                                    <w:spacing w:before="71" w:line="163" w:lineRule="exact"/>
                                    <w:ind w:left="34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0654AEF0" w14:textId="2CBE52C5" w:rsidR="00322026" w:rsidRPr="00745A6A" w:rsidRDefault="00745A6A">
                                  <w:pPr>
                                    <w:pStyle w:val="TableParagraph"/>
                                    <w:spacing w:before="76" w:line="158" w:lineRule="exact"/>
                                    <w:ind w:right="206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010BC87A" w14:textId="77777777" w:rsidTr="00745A6A">
                              <w:trPr>
                                <w:trHeight w:val="455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01C3C54D" w14:textId="77777777" w:rsidR="00322026" w:rsidRPr="00745A6A" w:rsidRDefault="00762050">
                                  <w:pPr>
                                    <w:pStyle w:val="TableParagraph"/>
                                    <w:spacing w:line="220" w:lineRule="atLeast"/>
                                    <w:ind w:left="96" w:right="119" w:hanging="3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a)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Is</w:t>
                                  </w:r>
                                  <w:r w:rsidRPr="00745A6A">
                                    <w:rPr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establishment set up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 a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place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that will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not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lead to</w:t>
                                  </w:r>
                                  <w:r w:rsidRPr="00745A6A">
                                    <w:rPr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contamination</w:t>
                                  </w:r>
                                  <w:r w:rsidRPr="00745A6A">
                                    <w:rPr>
                                      <w:color w:val="1F1F1F"/>
                                      <w:spacing w:val="1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and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pollution?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4E74BA5E" w14:textId="21797A46" w:rsidR="00322026" w:rsidRPr="00745A6A" w:rsidRDefault="00745A6A">
                                  <w:pPr>
                                    <w:pStyle w:val="TableParagraph"/>
                                    <w:spacing w:before="66"/>
                                    <w:ind w:left="149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6F1E861C" w14:textId="63A18AC3" w:rsidR="00322026" w:rsidRPr="00745A6A" w:rsidRDefault="00745A6A">
                                  <w:pPr>
                                    <w:pStyle w:val="TableParagraph"/>
                                    <w:spacing w:before="66"/>
                                    <w:ind w:left="720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3D988A94" w14:textId="77777777" w:rsidTr="00745A6A">
                              <w:trPr>
                                <w:trHeight w:val="455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3C169DCD" w14:textId="77777777" w:rsidR="00322026" w:rsidRPr="00745A6A" w:rsidRDefault="00762050">
                                  <w:pPr>
                                    <w:pStyle w:val="TableParagraph"/>
                                    <w:spacing w:line="230" w:lineRule="atLeast"/>
                                    <w:ind w:left="94" w:right="119" w:firstLine="2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b)</w:t>
                                  </w:r>
                                  <w:r w:rsidRPr="00745A6A">
                                    <w:rPr>
                                      <w:color w:val="1F1F1F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Is</w:t>
                                  </w:r>
                                  <w:r w:rsidRPr="00745A6A">
                                    <w:rPr>
                                      <w:color w:val="1F1F1F"/>
                                      <w:spacing w:val="-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establishment clean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good condition? Does it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have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 w:rsidRPr="00745A6A">
                                    <w:rPr>
                                      <w:color w:val="1F1F1F"/>
                                      <w:spacing w:val="-1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regular maintenance and repairs?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4AB0A521" w14:textId="48D07F6C" w:rsidR="00322026" w:rsidRPr="00745A6A" w:rsidRDefault="00745A6A">
                                  <w:pPr>
                                    <w:pStyle w:val="TableParagraph"/>
                                    <w:spacing w:before="66"/>
                                    <w:ind w:left="149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75BBB841" w14:textId="77777777" w:rsidR="00322026" w:rsidRPr="00745A6A" w:rsidRDefault="00762050">
                                  <w:pPr>
                                    <w:pStyle w:val="TableParagraph"/>
                                    <w:ind w:right="186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77777"/>
                                      <w:spacing w:val="-10"/>
                                      <w:w w:val="110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29DBD42F" w14:textId="77777777" w:rsidTr="00745A6A">
                              <w:trPr>
                                <w:trHeight w:val="249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20091813" w14:textId="5728C499" w:rsidR="00322026" w:rsidRPr="00745A6A" w:rsidRDefault="00762050">
                                  <w:pPr>
                                    <w:pStyle w:val="TableParagraph"/>
                                    <w:spacing w:before="15" w:line="215" w:lineRule="exact"/>
                                    <w:ind w:left="94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c)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Have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necessary</w:t>
                                  </w:r>
                                  <w:r w:rsidRPr="00745A6A">
                                    <w:rPr>
                                      <w:color w:val="1F1F1F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arrangements</w:t>
                                  </w:r>
                                  <w:r w:rsidRPr="00745A6A">
                                    <w:rPr>
                                      <w:color w:val="1F1F1F"/>
                                      <w:spacing w:val="1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been</w:t>
                                  </w:r>
                                  <w:r w:rsidRPr="00745A6A">
                                    <w:rPr>
                                      <w:color w:val="1F1F1F"/>
                                      <w:spacing w:val="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made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for</w:t>
                                  </w:r>
                                  <w:r w:rsidRPr="00745A6A">
                                    <w:rPr>
                                      <w:color w:val="1F1F1F"/>
                                      <w:spacing w:val="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evacuation</w:t>
                                  </w:r>
                                  <w:r w:rsidRPr="00745A6A">
                                    <w:rPr>
                                      <w:color w:val="1F1F1F"/>
                                      <w:spacing w:val="1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rain</w:t>
                                  </w:r>
                                  <w:r w:rsidRPr="00745A6A">
                                    <w:rPr>
                                      <w:color w:val="1F1F1F"/>
                                      <w:spacing w:val="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Pr="00745A6A">
                                    <w:rPr>
                                      <w:color w:val="1F1F1F"/>
                                      <w:spacing w:val="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wash</w:t>
                                  </w:r>
                                  <w:r w:rsidRPr="00745A6A">
                                    <w:rPr>
                                      <w:color w:val="1F1F1F"/>
                                      <w:spacing w:val="1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water?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17ED4F3F" w14:textId="79464F71" w:rsidR="00322026" w:rsidRPr="00745A6A" w:rsidRDefault="00745A6A">
                                  <w:pPr>
                                    <w:pStyle w:val="TableParagraph"/>
                                    <w:spacing w:before="66" w:line="163" w:lineRule="exact"/>
                                    <w:ind w:left="149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0605DC29" w14:textId="7442D409" w:rsidR="00322026" w:rsidRPr="00745A6A" w:rsidRDefault="00745A6A">
                                  <w:pPr>
                                    <w:pStyle w:val="TableParagraph"/>
                                    <w:spacing w:before="71" w:line="158" w:lineRule="exact"/>
                                    <w:ind w:right="196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7D4BC61C" w14:textId="77777777" w:rsidTr="00745A6A">
                              <w:trPr>
                                <w:trHeight w:val="527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7167C6E5" w14:textId="69328912" w:rsidR="00322026" w:rsidRPr="00745A6A" w:rsidRDefault="00762050">
                                  <w:pPr>
                                    <w:pStyle w:val="TableParagraph"/>
                                    <w:spacing w:before="14" w:line="259" w:lineRule="auto"/>
                                    <w:ind w:left="91" w:right="119" w:hanging="4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9) Have all connections 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 the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exte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rn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al facade 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 the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building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, including corrugated structures,</w:t>
                                  </w:r>
                                  <w:r w:rsidRPr="00745A6A">
                                    <w:rPr>
                                      <w:color w:val="1F1F1F"/>
                                      <w:spacing w:val="1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been constructed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 a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way to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prevent the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housing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birds, insects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rodents?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35462565" w14:textId="77777777" w:rsidR="00322026" w:rsidRPr="00745A6A" w:rsidRDefault="00322026">
                                  <w:pPr>
                                    <w:pStyle w:val="TableParagraph"/>
                                    <w:spacing w:before="156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F15643D" w14:textId="34E9DB2F" w:rsidR="00322026" w:rsidRPr="00745A6A" w:rsidRDefault="00745A6A">
                                  <w:pPr>
                                    <w:pStyle w:val="TableParagraph"/>
                                    <w:spacing w:line="167" w:lineRule="exact"/>
                                    <w:ind w:left="47" w:right="157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52B35C1D" w14:textId="77777777" w:rsidR="00322026" w:rsidRPr="00745A6A" w:rsidRDefault="00322026">
                                  <w:pPr>
                                    <w:pStyle w:val="TableParagraph"/>
                                    <w:spacing w:before="9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5E1AA36" w14:textId="77777777" w:rsidR="00322026" w:rsidRPr="00745A6A" w:rsidRDefault="00762050">
                                  <w:pPr>
                                    <w:pStyle w:val="TableParagraph"/>
                                    <w:spacing w:line="234" w:lineRule="exact"/>
                                    <w:ind w:right="185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77A66714" w14:textId="77777777" w:rsidTr="00745A6A">
                              <w:trPr>
                                <w:trHeight w:val="1080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5EFC20F9" w14:textId="7397CB23" w:rsidR="00322026" w:rsidRPr="00745A6A" w:rsidRDefault="00762050">
                                  <w:pPr>
                                    <w:pStyle w:val="TableParagraph"/>
                                    <w:spacing w:before="14" w:line="285" w:lineRule="auto"/>
                                    <w:ind w:left="89" w:right="13"/>
                                    <w:jc w:val="bot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d) Has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design and plan 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 the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rooms where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food is prepared, subjected</w:t>
                                  </w:r>
                                  <w:r w:rsidRPr="00745A6A">
                                    <w:rPr>
                                      <w:color w:val="1F1F1F"/>
                                      <w:spacing w:val="1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 treatment or</w:t>
                                  </w:r>
                                  <w:r w:rsidRPr="00745A6A">
                                    <w:rPr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processed been designed in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 w:rsidRPr="00745A6A">
                                    <w:rPr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way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enable</w:t>
                                  </w:r>
                                  <w:r w:rsidRPr="00745A6A">
                                    <w:rPr>
                                      <w:color w:val="1F1F1F"/>
                                      <w:spacing w:val="-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3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practices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Pr="00745A6A">
                                    <w:rPr>
                                      <w:color w:val="1F1F1F"/>
                                      <w:spacing w:val="-1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good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food</w:t>
                                  </w:r>
                                  <w:r w:rsidRPr="00745A6A">
                                    <w:rPr>
                                      <w:color w:val="1F1F1F"/>
                                      <w:spacing w:val="-1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hygiene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including the</w:t>
                                  </w:r>
                                  <w:r w:rsidRPr="00745A6A">
                                    <w:rPr>
                                      <w:color w:val="1F1F1F"/>
                                      <w:spacing w:val="1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protection against</w:t>
                                  </w:r>
                                  <w:r w:rsidRPr="00745A6A">
                                    <w:rPr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contamination during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processes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between processes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including the rooms where transport vehicles are situated?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0989D397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7870740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22DC8FC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184683B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F9F5C81" w14:textId="77777777" w:rsidR="00322026" w:rsidRPr="00745A6A" w:rsidRDefault="00322026">
                                  <w:pPr>
                                    <w:pStyle w:val="TableParagraph"/>
                                    <w:spacing w:before="39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FAC75C3" w14:textId="4C9E959A" w:rsidR="00322026" w:rsidRPr="00745A6A" w:rsidRDefault="00745A6A">
                                  <w:pPr>
                                    <w:pStyle w:val="TableParagraph"/>
                                    <w:spacing w:before="1" w:line="158" w:lineRule="exact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562E9CD2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542FC1B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5CE6D28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B3E46BC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F2C84C4" w14:textId="77777777" w:rsidR="00322026" w:rsidRPr="00745A6A" w:rsidRDefault="00322026">
                                  <w:pPr>
                                    <w:pStyle w:val="TableParagraph"/>
                                    <w:spacing w:before="39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9EE57AD" w14:textId="57E66FAA" w:rsidR="00322026" w:rsidRPr="00745A6A" w:rsidRDefault="00745A6A">
                                  <w:pPr>
                                    <w:pStyle w:val="TableParagraph"/>
                                    <w:spacing w:before="1" w:line="158" w:lineRule="exact"/>
                                    <w:ind w:right="196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084145E3" w14:textId="77777777" w:rsidTr="00745A6A">
                              <w:trPr>
                                <w:trHeight w:val="258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45CD654C" w14:textId="2E74663F" w:rsidR="00322026" w:rsidRPr="00745A6A" w:rsidRDefault="00762050">
                                  <w:pPr>
                                    <w:pStyle w:val="TableParagraph"/>
                                    <w:spacing w:before="19"/>
                                    <w:ind w:left="88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e)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Does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establishment</w:t>
                                  </w:r>
                                  <w:r w:rsidRPr="00745A6A">
                                    <w:rPr>
                                      <w:color w:val="1F1F1F"/>
                                      <w:spacing w:val="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prevent</w:t>
                                  </w:r>
                                  <w:r w:rsidRPr="00745A6A">
                                    <w:rPr>
                                      <w:color w:val="1F1F1F"/>
                                      <w:spacing w:val="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or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minimize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airbo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rn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e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contamination?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73B3F856" w14:textId="1D506C9C" w:rsidR="00322026" w:rsidRPr="00745A6A" w:rsidRDefault="00745A6A">
                                  <w:pPr>
                                    <w:pStyle w:val="TableParagraph"/>
                                    <w:spacing w:before="71" w:line="168" w:lineRule="exact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5A4AF260" w14:textId="4442D360" w:rsidR="00322026" w:rsidRPr="00745A6A" w:rsidRDefault="00745A6A">
                                  <w:pPr>
                                    <w:pStyle w:val="TableParagraph"/>
                                    <w:spacing w:before="76" w:line="163" w:lineRule="exact"/>
                                    <w:ind w:right="196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33D6849A" w14:textId="77777777" w:rsidTr="00745A6A">
                              <w:trPr>
                                <w:trHeight w:val="450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4B22D65A" w14:textId="77777777" w:rsidR="00322026" w:rsidRPr="00745A6A" w:rsidRDefault="00762050">
                                  <w:pPr>
                                    <w:pStyle w:val="TableParagraph"/>
                                    <w:spacing w:line="230" w:lineRule="exact"/>
                                    <w:ind w:left="89" w:hanging="1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f)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Has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establishment been constructed in a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way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prevent the</w:t>
                                  </w:r>
                                  <w:r w:rsidRPr="00745A6A">
                                    <w:rPr>
                                      <w:color w:val="1F1F1F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concentration,</w:t>
                                  </w:r>
                                  <w:r w:rsidRPr="00745A6A">
                                    <w:rPr>
                                      <w:color w:val="1F1F1F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drop,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dirt and mildew accumulation?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12862014" w14:textId="26900E95" w:rsidR="00322026" w:rsidRPr="00745A6A" w:rsidRDefault="00745A6A">
                                  <w:pPr>
                                    <w:pStyle w:val="TableParagraph"/>
                                    <w:spacing w:before="66"/>
                                    <w:ind w:left="149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3E894987" w14:textId="43F92581" w:rsidR="00322026" w:rsidRPr="00745A6A" w:rsidRDefault="00745A6A">
                                  <w:pPr>
                                    <w:pStyle w:val="TableParagraph"/>
                                    <w:spacing w:before="66"/>
                                    <w:ind w:right="196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18348374" w14:textId="77777777" w:rsidTr="00745A6A">
                              <w:trPr>
                                <w:trHeight w:val="528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47A9E980" w14:textId="77777777" w:rsidR="00322026" w:rsidRPr="00745A6A" w:rsidRDefault="00762050">
                                  <w:pPr>
                                    <w:pStyle w:val="TableParagraph"/>
                                    <w:spacing w:line="270" w:lineRule="exact"/>
                                    <w:ind w:left="81" w:firstLine="3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g)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Has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establishment been constructed in a</w:t>
                                  </w:r>
                                  <w:r w:rsidRPr="00745A6A">
                                    <w:rPr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way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prevent the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contact with toxic substances and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not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allow the particles to fall into the food?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5C6FC05F" w14:textId="77777777" w:rsidR="00322026" w:rsidRPr="00745A6A" w:rsidRDefault="00322026">
                                  <w:pPr>
                                    <w:pStyle w:val="TableParagraph"/>
                                    <w:spacing w:before="163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633D36E" w14:textId="7A57CF89" w:rsidR="00322026" w:rsidRPr="00745A6A" w:rsidRDefault="00745A6A">
                                  <w:pPr>
                                    <w:pStyle w:val="TableParagraph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D42F169" w14:textId="77777777" w:rsidR="00322026" w:rsidRPr="00745A6A" w:rsidRDefault="00322026">
                                  <w:pPr>
                                    <w:pStyle w:val="TableParagraph"/>
                                    <w:spacing w:before="152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C3429CE" w14:textId="1DC2BF2D" w:rsidR="00322026" w:rsidRPr="00745A6A" w:rsidRDefault="00745A6A">
                                  <w:pPr>
                                    <w:pStyle w:val="TableParagraph"/>
                                    <w:spacing w:line="172" w:lineRule="exact"/>
                                    <w:ind w:right="238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06A940BB" w14:textId="77777777" w:rsidTr="00745A6A">
                              <w:trPr>
                                <w:trHeight w:val="520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31A3B4C9" w14:textId="77777777" w:rsidR="00322026" w:rsidRPr="00745A6A" w:rsidRDefault="00762050">
                                  <w:pPr>
                                    <w:pStyle w:val="TableParagraph"/>
                                    <w:spacing w:before="10" w:line="240" w:lineRule="atLeast"/>
                                    <w:ind w:left="80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g) For use in necessary cases, are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there separate washing units for food apart from hand- washing units?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705B4CF9" w14:textId="77777777" w:rsidR="00322026" w:rsidRPr="00745A6A" w:rsidRDefault="00762050">
                                  <w:pPr>
                                    <w:pStyle w:val="TableParagraph"/>
                                    <w:spacing w:before="258" w:line="243" w:lineRule="exact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79A4D102" w14:textId="77777777" w:rsidR="00322026" w:rsidRPr="00745A6A" w:rsidRDefault="00322026">
                                  <w:pPr>
                                    <w:pStyle w:val="TableParagraph"/>
                                    <w:spacing w:before="144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2F330F0" w14:textId="6D2BFDAA" w:rsidR="00322026" w:rsidRPr="00745A6A" w:rsidRDefault="00745A6A">
                                  <w:pPr>
                                    <w:pStyle w:val="TableParagraph"/>
                                    <w:spacing w:before="1" w:line="172" w:lineRule="exact"/>
                                    <w:ind w:right="238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1724F84A" w14:textId="77777777" w:rsidTr="00745A6A">
                              <w:trPr>
                                <w:trHeight w:val="523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2624FBBC" w14:textId="42835C2C" w:rsidR="00322026" w:rsidRPr="00745A6A" w:rsidRDefault="00762050">
                                  <w:pPr>
                                    <w:pStyle w:val="TableParagraph"/>
                                    <w:spacing w:before="9"/>
                                    <w:ind w:left="85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h)</w:t>
                                  </w:r>
                                  <w:r w:rsidRPr="00745A6A">
                                    <w:rPr>
                                      <w:color w:val="1F1F1F"/>
                                      <w:spacing w:val="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Have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sinks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other equipment</w:t>
                                  </w:r>
                                  <w:r w:rsidRPr="00745A6A">
                                    <w:rPr>
                                      <w:color w:val="1F1F1F"/>
                                      <w:spacing w:val="1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used</w:t>
                                  </w:r>
                                  <w:r w:rsidRPr="00745A6A">
                                    <w:rPr>
                                      <w:color w:val="1F1F1F"/>
                                      <w:spacing w:val="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for</w:t>
                                  </w:r>
                                  <w:r w:rsidRPr="00745A6A">
                                    <w:rPr>
                                      <w:color w:val="1F1F1F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washing</w:t>
                                  </w:r>
                                  <w:r w:rsidRPr="00745A6A">
                                    <w:rPr>
                                      <w:color w:val="1F1F1F"/>
                                      <w:spacing w:val="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food</w:t>
                                  </w:r>
                                  <w:r w:rsidRPr="00745A6A">
                                    <w:rPr>
                                      <w:color w:val="1F1F1F"/>
                                      <w:spacing w:val="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been</w:t>
                                  </w:r>
                                  <w:r w:rsidRPr="00745A6A">
                                    <w:rPr>
                                      <w:color w:val="1F1F1F"/>
                                      <w:spacing w:val="1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designed</w:t>
                                  </w:r>
                                  <w:r w:rsidRPr="00745A6A">
                                    <w:rPr>
                                      <w:color w:val="1F1F1F"/>
                                      <w:spacing w:val="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</w:t>
                                  </w:r>
                                  <w:r w:rsidRPr="00745A6A">
                                    <w:rPr>
                                      <w:color w:val="1F1F1F"/>
                                      <w:spacing w:val="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way</w:t>
                                  </w:r>
                                </w:p>
                                <w:p w14:paraId="73DA1ECE" w14:textId="77777777" w:rsidR="00322026" w:rsidRPr="00745A6A" w:rsidRDefault="00762050">
                                  <w:pPr>
                                    <w:pStyle w:val="TableParagraph"/>
                                    <w:spacing w:before="41"/>
                                    <w:ind w:left="84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easily</w:t>
                                  </w:r>
                                  <w:r w:rsidRPr="00745A6A">
                                    <w:rPr>
                                      <w:color w:val="1F1F1F"/>
                                      <w:spacing w:val="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cleanable</w:t>
                                  </w:r>
                                  <w:r w:rsidRPr="00745A6A">
                                    <w:rPr>
                                      <w:color w:val="1F1F1F"/>
                                      <w:spacing w:val="1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Pr="00745A6A">
                                    <w:rPr>
                                      <w:color w:val="1F1F1F"/>
                                      <w:spacing w:val="1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disinfectable</w:t>
                                  </w:r>
                                  <w:proofErr w:type="spellEnd"/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11DCB7EE" w14:textId="77777777" w:rsidR="00322026" w:rsidRPr="00745A6A" w:rsidRDefault="00322026">
                                  <w:pPr>
                                    <w:pStyle w:val="TableParagraph"/>
                                    <w:spacing w:before="146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B88D8EF" w14:textId="57A71F7A" w:rsidR="00322026" w:rsidRPr="00745A6A" w:rsidRDefault="00745A6A">
                                  <w:pPr>
                                    <w:pStyle w:val="TableParagraph"/>
                                    <w:spacing w:before="1" w:line="172" w:lineRule="exact"/>
                                    <w:ind w:left="47" w:right="155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2BF740DC" w14:textId="77777777" w:rsidR="00322026" w:rsidRPr="00745A6A" w:rsidRDefault="00322026">
                                  <w:pPr>
                                    <w:pStyle w:val="TableParagraph"/>
                                    <w:spacing w:before="146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7801150" w14:textId="3796F305" w:rsidR="00322026" w:rsidRPr="00745A6A" w:rsidRDefault="00745A6A">
                                  <w:pPr>
                                    <w:pStyle w:val="TableParagraph"/>
                                    <w:spacing w:before="1" w:line="172" w:lineRule="exact"/>
                                    <w:ind w:left="729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7F1C178D" w14:textId="77777777" w:rsidTr="00745A6A">
                              <w:trPr>
                                <w:trHeight w:val="494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0055FAA4" w14:textId="77777777" w:rsidR="00322026" w:rsidRPr="00745A6A" w:rsidRDefault="00762050">
                                  <w:pPr>
                                    <w:pStyle w:val="TableParagraph"/>
                                    <w:spacing w:before="14" w:line="230" w:lineRule="atLeast"/>
                                    <w:ind w:left="82" w:hanging="14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1) Have the</w:t>
                                  </w:r>
                                  <w:r w:rsidRPr="00745A6A">
                                    <w:rPr>
                                      <w:color w:val="1F1F1F"/>
                                      <w:spacing w:val="3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toilets been designed not</w:t>
                                  </w:r>
                                  <w:r w:rsidRPr="00745A6A">
                                    <w:rPr>
                                      <w:color w:val="1F1F1F"/>
                                      <w:spacing w:val="-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 open directly into</w:t>
                                  </w:r>
                                  <w:r w:rsidRPr="00745A6A">
                                    <w:rPr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rooms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where</w:t>
                                  </w:r>
                                  <w:r w:rsidRPr="00745A6A">
                                    <w:rPr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food is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processed?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7D7D0B30" w14:textId="77777777" w:rsidR="00322026" w:rsidRPr="00745A6A" w:rsidRDefault="00762050">
                                  <w:pPr>
                                    <w:pStyle w:val="TableParagraph"/>
                                    <w:spacing w:line="257" w:lineRule="exact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12337AF" w14:textId="3FBFB94E" w:rsidR="00322026" w:rsidRPr="00745A6A" w:rsidRDefault="00745A6A">
                                  <w:pPr>
                                    <w:pStyle w:val="TableParagraph"/>
                                    <w:spacing w:before="57"/>
                                    <w:ind w:right="238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4AF23C20" w14:textId="77777777" w:rsidTr="00745A6A">
                              <w:trPr>
                                <w:trHeight w:val="249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73C07A66" w14:textId="77777777" w:rsidR="00322026" w:rsidRPr="00745A6A" w:rsidRDefault="00762050">
                                  <w:pPr>
                                    <w:pStyle w:val="TableParagraph"/>
                                    <w:spacing w:before="9"/>
                                    <w:ind w:left="80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i)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Does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identification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mark</w:t>
                                  </w:r>
                                  <w:r w:rsidRPr="00745A6A">
                                    <w:rPr>
                                      <w:color w:val="1F1F1F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exist</w:t>
                                  </w:r>
                                  <w:r w:rsidRPr="00745A6A">
                                    <w:rPr>
                                      <w:color w:val="1F1F1F"/>
                                      <w:spacing w:val="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accordance</w:t>
                                  </w:r>
                                  <w:r w:rsidRPr="00745A6A">
                                    <w:rPr>
                                      <w:color w:val="1F1F1F"/>
                                      <w:spacing w:val="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with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food</w:t>
                                  </w:r>
                                  <w:r w:rsidRPr="00745A6A">
                                    <w:rPr>
                                      <w:color w:val="1F1F1F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legislation?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3A2496C3" w14:textId="2AC8F451" w:rsidR="00322026" w:rsidRPr="00745A6A" w:rsidRDefault="00745A6A">
                                  <w:pPr>
                                    <w:pStyle w:val="TableParagraph"/>
                                    <w:spacing w:before="61" w:line="168" w:lineRule="exact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28B88C7C" w14:textId="254BE5EB" w:rsidR="00322026" w:rsidRPr="00745A6A" w:rsidRDefault="00745A6A">
                                  <w:pPr>
                                    <w:pStyle w:val="TableParagraph"/>
                                    <w:spacing w:before="52" w:line="177" w:lineRule="exact"/>
                                    <w:ind w:left="729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485F0B55" w14:textId="77777777" w:rsidTr="00745A6A">
                              <w:trPr>
                                <w:trHeight w:val="484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49F9719D" w14:textId="4473E34B" w:rsidR="00322026" w:rsidRPr="00745A6A" w:rsidRDefault="00762050">
                                  <w:pPr>
                                    <w:pStyle w:val="TableParagraph"/>
                                    <w:spacing w:line="240" w:lineRule="atLeast"/>
                                    <w:ind w:left="84" w:right="164" w:hanging="52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j)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Is the</w:t>
                                  </w:r>
                                  <w:r w:rsidRPr="00745A6A">
                                    <w:rPr>
                                      <w:color w:val="1F1F1F"/>
                                      <w:spacing w:val="8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food</w:t>
                                  </w:r>
                                  <w:r w:rsidRPr="00745A6A">
                                    <w:rPr>
                                      <w:color w:val="1F1F1F"/>
                                      <w:spacing w:val="36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protected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against</w:t>
                                  </w:r>
                                  <w:r w:rsidRPr="00745A6A">
                                    <w:rPr>
                                      <w:color w:val="1F1F1F"/>
                                      <w:spacing w:val="2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contamination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during</w:t>
                                  </w:r>
                                  <w:r w:rsidRPr="00745A6A">
                                    <w:rPr>
                                      <w:color w:val="1F1F1F"/>
                                      <w:spacing w:val="22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all</w:t>
                                  </w:r>
                                  <w:r w:rsidRPr="00745A6A">
                                    <w:rPr>
                                      <w:color w:val="1F1F1F"/>
                                      <w:spacing w:val="2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stages</w:t>
                                  </w:r>
                                  <w:r w:rsidRPr="00745A6A">
                                    <w:rPr>
                                      <w:color w:val="1F1F1F"/>
                                      <w:spacing w:val="26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="00674780"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production,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 xml:space="preserve">processing </w:t>
                                  </w:r>
                                  <w:r w:rsidRPr="00745A6A">
                                    <w:rPr>
                                      <w:color w:val="1F1F1F"/>
                                      <w:w w:val="110"/>
                                      <w:sz w:val="19"/>
                                      <w:szCs w:val="19"/>
                                    </w:rPr>
                                    <w:t>and distribution?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018873A6" w14:textId="2FBF0B5D" w:rsidR="00322026" w:rsidRPr="00745A6A" w:rsidRDefault="00745A6A">
                                  <w:pPr>
                                    <w:pStyle w:val="TableParagraph"/>
                                    <w:spacing w:before="56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6AC95216" w14:textId="12DB75D3" w:rsidR="00322026" w:rsidRPr="00745A6A" w:rsidRDefault="00745A6A">
                                  <w:pPr>
                                    <w:pStyle w:val="TableParagraph"/>
                                    <w:spacing w:before="52"/>
                                    <w:ind w:right="233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50290D7B" w14:textId="77777777" w:rsidTr="00745A6A">
                              <w:trPr>
                                <w:trHeight w:val="801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01428C22" w14:textId="511A5984" w:rsidR="00322026" w:rsidRPr="00745A6A" w:rsidRDefault="00762050">
                                  <w:pPr>
                                    <w:pStyle w:val="TableParagraph"/>
                                    <w:spacing w:before="14" w:line="254" w:lineRule="auto"/>
                                    <w:ind w:left="72" w:hanging="3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k) Have necessary measures been taken in the establishment not to use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raw materials or components which make the final produ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 inappropriate for human consumption</w:t>
                                  </w:r>
                                  <w:r w:rsidRPr="00745A6A">
                                    <w:rPr>
                                      <w:color w:val="1F1F1F"/>
                                      <w:spacing w:val="2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 the production of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manufactured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produ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ts (parasites, pathogenic microorganisms,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toxins, etc.)?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71069611" w14:textId="77777777" w:rsidR="00322026" w:rsidRPr="00745A6A" w:rsidRDefault="00322026">
                                  <w:pPr>
                                    <w:pStyle w:val="TableParagraph"/>
                                    <w:spacing w:before="262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4B80057" w14:textId="77777777" w:rsidR="00322026" w:rsidRPr="00745A6A" w:rsidRDefault="00762050">
                                  <w:pPr>
                                    <w:pStyle w:val="TableParagraph"/>
                                    <w:spacing w:line="243" w:lineRule="exact"/>
                                    <w:ind w:left="15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1F1D9DB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63F6EA3" w14:textId="77777777" w:rsidR="00322026" w:rsidRPr="00745A6A" w:rsidRDefault="00322026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7A845960" w14:textId="4FF992BD" w:rsidR="00322026" w:rsidRPr="00745A6A" w:rsidRDefault="00745A6A" w:rsidP="00745A6A">
                                  <w:pPr>
                                    <w:pStyle w:val="TableParagraph"/>
                                    <w:spacing w:before="62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  <w:p w14:paraId="4265A2F3" w14:textId="6A4ABB1F" w:rsidR="00322026" w:rsidRPr="00745A6A" w:rsidRDefault="00322026">
                                  <w:pPr>
                                    <w:pStyle w:val="TableParagraph"/>
                                    <w:spacing w:line="167" w:lineRule="exact"/>
                                    <w:ind w:right="238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</w:tc>
                            </w:tr>
                            <w:tr w:rsidR="00322026" w:rsidRPr="00745A6A" w14:paraId="00493347" w14:textId="77777777" w:rsidTr="00745A6A">
                              <w:trPr>
                                <w:trHeight w:val="229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51F71348" w14:textId="77777777" w:rsidR="00322026" w:rsidRPr="00745A6A" w:rsidRDefault="00762050">
                                  <w:pPr>
                                    <w:pStyle w:val="TableParagraph"/>
                                    <w:spacing w:before="19" w:line="191" w:lineRule="exact"/>
                                    <w:ind w:left="72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B-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5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FLOOR-WALL-CEILING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STRUCTURE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0EAB84B4" w14:textId="5DF99F1A" w:rsidR="00322026" w:rsidRPr="00745A6A" w:rsidRDefault="00674780">
                                  <w:pPr>
                                    <w:pStyle w:val="TableParagraph"/>
                                    <w:spacing w:before="19" w:line="191" w:lineRule="exact"/>
                                    <w:ind w:left="157" w:right="110"/>
                                    <w:jc w:val="center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Y</w:t>
                                  </w:r>
                                  <w:r w:rsidR="00762050"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650EB52C" w14:textId="3DF49025" w:rsidR="00322026" w:rsidRPr="00745A6A" w:rsidRDefault="00762050">
                                  <w:pPr>
                                    <w:pStyle w:val="TableParagraph"/>
                                    <w:tabs>
                                      <w:tab w:val="left" w:pos="560"/>
                                    </w:tabs>
                                    <w:spacing w:before="19" w:line="191" w:lineRule="exact"/>
                                    <w:ind w:right="28"/>
                                    <w:jc w:val="right"/>
                                    <w:rPr>
                                      <w:position w:val="-2"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95"/>
                                      <w:sz w:val="19"/>
                                      <w:szCs w:val="19"/>
                                    </w:rPr>
                                    <w:t>NO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z w:val="19"/>
                                      <w:szCs w:val="1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22026" w:rsidRPr="00745A6A" w14:paraId="0E5A9D22" w14:textId="77777777" w:rsidTr="00745A6A">
                              <w:trPr>
                                <w:trHeight w:val="523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1340D98D" w14:textId="77777777" w:rsidR="00322026" w:rsidRPr="00745A6A" w:rsidRDefault="00762050">
                                  <w:pPr>
                                    <w:pStyle w:val="TableParagraph"/>
                                    <w:spacing w:before="9" w:line="247" w:lineRule="auto"/>
                                    <w:ind w:left="70" w:right="58" w:hanging="1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a)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Have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wall surfaces been designed in</w:t>
                                  </w:r>
                                  <w:r w:rsidRPr="00745A6A">
                                    <w:rPr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form solid,</w:t>
                                  </w:r>
                                  <w:r w:rsidRPr="00745A6A">
                                    <w:rPr>
                                      <w:color w:val="1F1F1F"/>
                                      <w:spacing w:val="3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easily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cleanable and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disinfectable</w:t>
                                  </w:r>
                                  <w:proofErr w:type="spellEnd"/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if necessary?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39E6B6E3" w14:textId="77777777" w:rsidR="00322026" w:rsidRPr="00745A6A" w:rsidRDefault="00322026">
                                  <w:pPr>
                                    <w:pStyle w:val="TableParagraph"/>
                                    <w:spacing w:before="20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303014E" w14:textId="77777777" w:rsidR="00322026" w:rsidRPr="00745A6A" w:rsidRDefault="00762050">
                                  <w:pPr>
                                    <w:pStyle w:val="TableParagraph"/>
                                    <w:spacing w:before="1" w:line="229" w:lineRule="exact"/>
                                    <w:ind w:left="132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77777"/>
                                      <w:spacing w:val="-10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0555ED66" w14:textId="77777777" w:rsidR="00322026" w:rsidRPr="00745A6A" w:rsidRDefault="00322026">
                                  <w:pPr>
                                    <w:pStyle w:val="TableParagraph"/>
                                    <w:spacing w:before="146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C811049" w14:textId="43EFF739" w:rsidR="00322026" w:rsidRPr="00745A6A" w:rsidRDefault="00745A6A">
                                  <w:pPr>
                                    <w:pStyle w:val="TableParagraph"/>
                                    <w:tabs>
                                      <w:tab w:val="left" w:pos="299"/>
                                    </w:tabs>
                                    <w:spacing w:before="1" w:line="172" w:lineRule="exact"/>
                                    <w:ind w:right="20"/>
                                    <w:jc w:val="right"/>
                                    <w:rPr>
                                      <w:position w:val="-3"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  <w:r w:rsidR="00762050" w:rsidRPr="00745A6A">
                                    <w:rPr>
                                      <w:color w:val="676767"/>
                                      <w:sz w:val="19"/>
                                      <w:szCs w:val="1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22026" w:rsidRPr="00745A6A" w14:paraId="6DE817B6" w14:textId="77777777" w:rsidTr="00745A6A">
                              <w:trPr>
                                <w:trHeight w:val="537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454AE84F" w14:textId="7AE8ED33" w:rsidR="00322026" w:rsidRPr="00745A6A" w:rsidRDefault="00762050">
                                  <w:pPr>
                                    <w:pStyle w:val="TableParagraph"/>
                                    <w:spacing w:before="9" w:line="259" w:lineRule="auto"/>
                                    <w:ind w:left="65" w:right="58" w:firstLine="12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b)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Have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 wall surfaces been made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waterproof,</w:t>
                                  </w:r>
                                  <w:r w:rsidRPr="00745A6A">
                                    <w:rPr>
                                      <w:color w:val="1F1F1F"/>
                                      <w:spacing w:val="2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non-absorbent,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washable and non- toxic materials?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65BEF910" w14:textId="77777777" w:rsidR="00322026" w:rsidRPr="00745A6A" w:rsidRDefault="00762050">
                                  <w:pPr>
                                    <w:pStyle w:val="TableParagraph"/>
                                    <w:ind w:left="146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6A65B6E6" w14:textId="77777777" w:rsidR="00322026" w:rsidRPr="00745A6A" w:rsidRDefault="00762050">
                                  <w:pPr>
                                    <w:pStyle w:val="TableParagraph"/>
                                    <w:ind w:right="194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4B4B4B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  <w:p w14:paraId="5B267875" w14:textId="77777777" w:rsidR="00322026" w:rsidRPr="00745A6A" w:rsidRDefault="00762050">
                                  <w:pPr>
                                    <w:pStyle w:val="TableParagraph"/>
                                    <w:spacing w:before="97" w:line="167" w:lineRule="exact"/>
                                    <w:ind w:right="20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spacing w:val="-10"/>
                                      <w:w w:val="20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322026" w:rsidRPr="00745A6A" w14:paraId="6A4A94D6" w14:textId="77777777" w:rsidTr="00745A6A">
                              <w:trPr>
                                <w:trHeight w:val="249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7BE2A0F1" w14:textId="77777777" w:rsidR="00322026" w:rsidRPr="00745A6A" w:rsidRDefault="00762050">
                                  <w:pPr>
                                    <w:pStyle w:val="TableParagraph"/>
                                    <w:spacing w:before="14" w:line="215" w:lineRule="exact"/>
                                    <w:ind w:left="65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c)</w:t>
                                  </w:r>
                                  <w:r w:rsidRPr="00745A6A">
                                    <w:rPr>
                                      <w:color w:val="1F1F1F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Does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wall have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 w:rsidRPr="00745A6A">
                                    <w:rPr>
                                      <w:color w:val="1F1F1F"/>
                                      <w:spacing w:val="-1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smooth</w:t>
                                  </w:r>
                                  <w:r w:rsidRPr="00745A6A">
                                    <w:rPr>
                                      <w:color w:val="1F1F1F"/>
                                      <w:spacing w:val="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surface</w:t>
                                  </w:r>
                                  <w:r w:rsidRPr="00745A6A">
                                    <w:rPr>
                                      <w:color w:val="1F1F1F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up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certain</w:t>
                                  </w:r>
                                  <w:r w:rsidRPr="00745A6A">
                                    <w:rPr>
                                      <w:color w:val="1F1F1F"/>
                                      <w:spacing w:val="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height</w:t>
                                  </w:r>
                                  <w:r w:rsidRPr="00745A6A">
                                    <w:rPr>
                                      <w:color w:val="1F1F1F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appropriate</w:t>
                                  </w:r>
                                  <w:r w:rsidRPr="00745A6A">
                                    <w:rPr>
                                      <w:color w:val="1F1F1F"/>
                                      <w:spacing w:val="1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for</w:t>
                                  </w:r>
                                  <w:r w:rsidRPr="00745A6A">
                                    <w:rPr>
                                      <w:color w:val="1F1F1F"/>
                                      <w:spacing w:val="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operations?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40453942" w14:textId="77777777" w:rsidR="00322026" w:rsidRPr="00745A6A" w:rsidRDefault="00762050">
                                  <w:pPr>
                                    <w:pStyle w:val="TableParagraph"/>
                                    <w:spacing w:before="4" w:line="224" w:lineRule="exact"/>
                                    <w:ind w:left="135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7777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3AB26E9F" w14:textId="7C124A8C" w:rsidR="00322026" w:rsidRPr="00745A6A" w:rsidRDefault="00745A6A">
                                  <w:pPr>
                                    <w:pStyle w:val="TableParagraph"/>
                                    <w:spacing w:before="57" w:line="172" w:lineRule="exact"/>
                                    <w:ind w:right="8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321443DC" w14:textId="77777777" w:rsidTr="00745A6A">
                              <w:trPr>
                                <w:trHeight w:val="532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4A3CD618" w14:textId="7370AD09" w:rsidR="00322026" w:rsidRPr="00745A6A" w:rsidRDefault="00674780">
                                  <w:pPr>
                                    <w:pStyle w:val="TableParagraph"/>
                                    <w:spacing w:before="14" w:line="259" w:lineRule="auto"/>
                                    <w:ind w:left="65" w:right="292" w:firstLine="2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90"/>
                                      <w:sz w:val="19"/>
                                      <w:szCs w:val="19"/>
                                    </w:rPr>
                                    <w:t>ç</w:t>
                                  </w:r>
                                  <w:r w:rsidR="00762050" w:rsidRPr="00745A6A">
                                    <w:rPr>
                                      <w:color w:val="1F1F1F"/>
                                      <w:w w:val="90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  <w:r w:rsidR="00762050"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 xml:space="preserve"> Have the floor surfaces been designed in a form solid,</w:t>
                                  </w:r>
                                  <w:r w:rsidR="00762050" w:rsidRPr="00745A6A">
                                    <w:rPr>
                                      <w:color w:val="1F1F1F"/>
                                      <w:spacing w:val="4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 w:rsidRPr="00745A6A">
                                    <w:rPr>
                                      <w:color w:val="1F1F1F"/>
                                      <w:sz w:val="19"/>
                                      <w:szCs w:val="19"/>
                                    </w:rPr>
                                    <w:t>easily cleanable and</w:t>
                                  </w:r>
                                  <w:r w:rsidR="00762050" w:rsidRPr="00745A6A">
                                    <w:rPr>
                                      <w:color w:val="1F1F1F"/>
                                      <w:spacing w:val="4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proofErr w:type="spellStart"/>
                                  <w:r w:rsidR="00762050" w:rsidRPr="00745A6A">
                                    <w:rPr>
                                      <w:color w:val="1F1F1F"/>
                                      <w:spacing w:val="-2"/>
                                      <w:sz w:val="19"/>
                                      <w:szCs w:val="19"/>
                                    </w:rPr>
                                    <w:t>disinfectable</w:t>
                                  </w:r>
                                  <w:proofErr w:type="spellEnd"/>
                                  <w:r w:rsidR="00762050" w:rsidRPr="00745A6A">
                                    <w:rPr>
                                      <w:color w:val="1F1F1F"/>
                                      <w:spacing w:val="-2"/>
                                      <w:sz w:val="19"/>
                                      <w:szCs w:val="19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1AEE3654" w14:textId="77777777" w:rsidR="00322026" w:rsidRPr="00745A6A" w:rsidRDefault="00322026">
                                  <w:pPr>
                                    <w:pStyle w:val="TableParagraph"/>
                                    <w:spacing w:before="25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3FA705AA" w14:textId="77777777" w:rsidR="00322026" w:rsidRPr="00745A6A" w:rsidRDefault="00762050">
                                  <w:pPr>
                                    <w:pStyle w:val="TableParagraph"/>
                                    <w:spacing w:line="234" w:lineRule="exact"/>
                                    <w:ind w:left="136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7777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059119BC" w14:textId="77777777" w:rsidR="00322026" w:rsidRPr="00745A6A" w:rsidRDefault="00322026">
                                  <w:pPr>
                                    <w:pStyle w:val="TableParagraph"/>
                                    <w:spacing w:before="25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2A950602" w14:textId="77777777" w:rsidR="00322026" w:rsidRPr="00745A6A" w:rsidRDefault="00762050">
                                  <w:pPr>
                                    <w:pStyle w:val="TableParagraph"/>
                                    <w:spacing w:line="234" w:lineRule="exact"/>
                                    <w:ind w:left="77" w:right="13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7777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58C6B7F6" w14:textId="77777777" w:rsidTr="00745A6A">
                              <w:trPr>
                                <w:trHeight w:val="523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4E7C0D30" w14:textId="44AB20B7" w:rsidR="00322026" w:rsidRPr="00745A6A" w:rsidRDefault="00762050">
                                  <w:pPr>
                                    <w:pStyle w:val="TableParagraph"/>
                                    <w:spacing w:before="9" w:line="259" w:lineRule="auto"/>
                                    <w:ind w:left="60" w:right="58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d) Have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 floor surfaces been made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waterproof, non-absorbent,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washable and non- toxic materials?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0812C21B" w14:textId="77777777" w:rsidR="00322026" w:rsidRPr="00745A6A" w:rsidRDefault="00322026">
                                  <w:pPr>
                                    <w:pStyle w:val="TableParagraph"/>
                                    <w:spacing w:before="25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2AD4D37" w14:textId="77777777" w:rsidR="00322026" w:rsidRPr="00745A6A" w:rsidRDefault="00762050">
                                  <w:pPr>
                                    <w:pStyle w:val="TableParagraph"/>
                                    <w:spacing w:line="224" w:lineRule="exact"/>
                                    <w:ind w:left="148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5D7814CA" w14:textId="77777777" w:rsidR="00322026" w:rsidRPr="00745A6A" w:rsidRDefault="00322026">
                                  <w:pPr>
                                    <w:pStyle w:val="TableParagraph"/>
                                    <w:spacing w:before="25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2C2731B" w14:textId="77777777" w:rsidR="00322026" w:rsidRPr="00745A6A" w:rsidRDefault="00762050">
                                  <w:pPr>
                                    <w:pStyle w:val="TableParagraph"/>
                                    <w:spacing w:line="224" w:lineRule="exact"/>
                                    <w:ind w:left="72" w:right="1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6A9D14F0" w14:textId="77777777" w:rsidTr="00745A6A">
                              <w:trPr>
                                <w:trHeight w:val="258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5A8C3A72" w14:textId="77777777" w:rsidR="00322026" w:rsidRPr="00745A6A" w:rsidRDefault="00762050">
                                  <w:pPr>
                                    <w:pStyle w:val="TableParagraph"/>
                                    <w:spacing w:before="19"/>
                                    <w:ind w:left="-8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3A3A3A"/>
                                      <w:w w:val="105"/>
                                      <w:sz w:val="19"/>
                                      <w:szCs w:val="19"/>
                                    </w:rPr>
                                    <w:t>]</w:t>
                                  </w:r>
                                  <w:r w:rsidRPr="00745A6A">
                                    <w:rPr>
                                      <w:color w:val="3A3A3A"/>
                                      <w:spacing w:val="-3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e)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Have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floor</w:t>
                                  </w:r>
                                  <w:r w:rsidRPr="00745A6A">
                                    <w:rPr>
                                      <w:color w:val="1F1F1F"/>
                                      <w:spacing w:val="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surfaces</w:t>
                                  </w:r>
                                  <w:r w:rsidRPr="00745A6A">
                                    <w:rPr>
                                      <w:color w:val="1F1F1F"/>
                                      <w:spacing w:val="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been</w:t>
                                  </w:r>
                                  <w:r w:rsidRPr="00745A6A">
                                    <w:rPr>
                                      <w:color w:val="1F1F1F"/>
                                      <w:spacing w:val="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designed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allow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adequate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drainage?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50AB1EB3" w14:textId="77777777" w:rsidR="00322026" w:rsidRPr="00745A6A" w:rsidRDefault="00762050">
                                  <w:pPr>
                                    <w:pStyle w:val="TableParagraph"/>
                                    <w:spacing w:before="9" w:line="229" w:lineRule="exact"/>
                                    <w:ind w:left="148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4B4B4B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4FC59976" w14:textId="32D41F2D" w:rsidR="00322026" w:rsidRPr="00745A6A" w:rsidRDefault="00745A6A">
                                  <w:pPr>
                                    <w:pStyle w:val="TableParagraph"/>
                                    <w:spacing w:before="71" w:line="168" w:lineRule="exact"/>
                                    <w:ind w:left="72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01EACD86" w14:textId="77777777" w:rsidTr="00745A6A">
                              <w:trPr>
                                <w:trHeight w:val="969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2739298F" w14:textId="7412DC6D" w:rsidR="00322026" w:rsidRPr="00745A6A" w:rsidRDefault="00762050">
                                  <w:pPr>
                                    <w:pStyle w:val="TableParagraph"/>
                                    <w:spacing w:before="9" w:line="273" w:lineRule="auto"/>
                                    <w:ind w:left="58" w:firstLine="1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f) Have the ceilings or the inner surface 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 the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roof</w:t>
                                  </w:r>
                                  <w:r w:rsidR="00674780"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where the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ceiling does not exist and construction elements or equipment in the roof or ceiling been constructed in a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way to prevent the dirt accumulation, concentration, development of unwanted mold and to</w:t>
                                  </w:r>
                                </w:p>
                                <w:p w14:paraId="56FC1BC7" w14:textId="77777777" w:rsidR="00322026" w:rsidRPr="00745A6A" w:rsidRDefault="00762050">
                                  <w:pPr>
                                    <w:pStyle w:val="TableParagraph"/>
                                    <w:spacing w:line="193" w:lineRule="exact"/>
                                    <w:ind w:left="58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prevent</w:t>
                                  </w:r>
                                  <w:r w:rsidRPr="00745A6A">
                                    <w:rPr>
                                      <w:color w:val="1F1F1F"/>
                                      <w:spacing w:val="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7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particles</w:t>
                                  </w:r>
                                  <w:r w:rsidRPr="00745A6A">
                                    <w:rPr>
                                      <w:color w:val="1F1F1F"/>
                                      <w:spacing w:val="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fall</w:t>
                                  </w:r>
                                  <w:r w:rsidRPr="00745A6A">
                                    <w:rPr>
                                      <w:color w:val="1F1F1F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into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food?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20C2906A" w14:textId="77777777" w:rsidR="00322026" w:rsidRPr="00745A6A" w:rsidRDefault="00762050">
                                  <w:pPr>
                                    <w:pStyle w:val="TableParagraph"/>
                                    <w:spacing w:line="248" w:lineRule="exact"/>
                                    <w:ind w:left="148"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632AF44B" w14:textId="094458B2" w:rsidR="00322026" w:rsidRPr="00745A6A" w:rsidRDefault="00745A6A">
                                  <w:pPr>
                                    <w:pStyle w:val="TableParagraph"/>
                                    <w:spacing w:before="61"/>
                                    <w:ind w:left="77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:rsidRPr="00745A6A" w14:paraId="01FE52BC" w14:textId="77777777" w:rsidTr="00745A6A">
                              <w:trPr>
                                <w:trHeight w:val="205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27DB2CDA" w14:textId="77777777" w:rsidR="00322026" w:rsidRPr="00745A6A" w:rsidRDefault="00762050">
                                  <w:pPr>
                                    <w:pStyle w:val="TableParagraph"/>
                                    <w:spacing w:line="186" w:lineRule="exact"/>
                                    <w:ind w:left="63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c-</w:t>
                                  </w:r>
                                  <w:r w:rsidRPr="00745A6A">
                                    <w:rPr>
                                      <w:color w:val="1F1F1F"/>
                                      <w:spacing w:val="-2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WASTEWA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2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V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CHANNELS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DRAINAGES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1E547041" w14:textId="3AB78496" w:rsidR="00322026" w:rsidRPr="00745A6A" w:rsidRDefault="00674780">
                                  <w:pPr>
                                    <w:pStyle w:val="TableParagraph"/>
                                    <w:spacing w:before="5" w:line="181" w:lineRule="exact"/>
                                    <w:ind w:left="34" w:right="1"/>
                                    <w:jc w:val="center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Y</w:t>
                                  </w:r>
                                  <w:r w:rsidR="00762050"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28633BEA" w14:textId="77777777" w:rsidR="00322026" w:rsidRPr="00745A6A" w:rsidRDefault="00762050">
                                  <w:pPr>
                                    <w:pStyle w:val="TableParagraph"/>
                                    <w:spacing w:line="186" w:lineRule="exact"/>
                                    <w:ind w:left="444"/>
                                    <w:rPr>
                                      <w:b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b/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:rsidRPr="00745A6A" w14:paraId="2484841A" w14:textId="77777777" w:rsidTr="00745A6A">
                              <w:trPr>
                                <w:trHeight w:val="273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14B897CB" w14:textId="77777777" w:rsidR="00322026" w:rsidRPr="00745A6A" w:rsidRDefault="00762050">
                                  <w:pPr>
                                    <w:pStyle w:val="TableParagraph"/>
                                    <w:spacing w:before="42" w:line="210" w:lineRule="exact"/>
                                    <w:ind w:left="65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a)</w:t>
                                  </w:r>
                                  <w:r w:rsidRPr="00745A6A">
                                    <w:rPr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bCs/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Has</w:t>
                                  </w:r>
                                  <w:r w:rsidRPr="00745A6A">
                                    <w:rPr>
                                      <w:b/>
                                      <w:color w:val="1F1F1F"/>
                                      <w:spacing w:val="-1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</w:t>
                                  </w:r>
                                  <w:r w:rsidRPr="00745A6A">
                                    <w:rPr>
                                      <w:color w:val="1F1F1F"/>
                                      <w:spacing w:val="-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drainage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system</w:t>
                                  </w:r>
                                  <w:r w:rsidRPr="00745A6A">
                                    <w:rPr>
                                      <w:color w:val="1F1F1F"/>
                                      <w:spacing w:val="1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been designed</w:t>
                                  </w:r>
                                  <w:r w:rsidRPr="00745A6A">
                                    <w:rPr>
                                      <w:color w:val="1F1F1F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to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avoid the</w:t>
                                  </w:r>
                                  <w:r w:rsidRPr="00745A6A">
                                    <w:rPr>
                                      <w:color w:val="1F1F1F"/>
                                      <w:spacing w:val="-1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risk</w:t>
                                  </w:r>
                                  <w:r w:rsidRPr="00745A6A">
                                    <w:rPr>
                                      <w:color w:val="1F1F1F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of</w:t>
                                  </w:r>
                                  <w:r w:rsidRPr="00745A6A">
                                    <w:rPr>
                                      <w:color w:val="1F1F1F"/>
                                      <w:spacing w:val="-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contamination?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08A401A5" w14:textId="77777777" w:rsidR="00322026" w:rsidRPr="00745A6A" w:rsidRDefault="00762050">
                                  <w:pPr>
                                    <w:pStyle w:val="TableParagraph"/>
                                    <w:spacing w:before="9" w:line="244" w:lineRule="exact"/>
                                    <w:ind w:left="34" w:right="1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676767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16DFD895" w14:textId="67EC11AF" w:rsidR="00322026" w:rsidRPr="00745A6A" w:rsidRDefault="00745A6A">
                                  <w:pPr>
                                    <w:pStyle w:val="TableParagraph"/>
                                    <w:tabs>
                                      <w:tab w:val="left" w:pos="551"/>
                                    </w:tabs>
                                    <w:spacing w:before="71" w:line="182" w:lineRule="exact"/>
                                    <w:ind w:right="20"/>
                                    <w:jc w:val="right"/>
                                    <w:rPr>
                                      <w:position w:val="-4"/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  <w:r w:rsidR="00762050" w:rsidRPr="00745A6A">
                                    <w:rPr>
                                      <w:color w:val="676767"/>
                                      <w:sz w:val="19"/>
                                      <w:szCs w:val="19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45A6A" w:rsidRPr="00745A6A" w14:paraId="490197F5" w14:textId="77777777" w:rsidTr="000F2561">
                              <w:trPr>
                                <w:trHeight w:val="1194"/>
                              </w:trPr>
                              <w:tc>
                                <w:tcPr>
                                  <w:tcW w:w="7404" w:type="dxa"/>
                                </w:tcPr>
                                <w:p w14:paraId="0ACCA739" w14:textId="03D70956" w:rsidR="00745A6A" w:rsidRPr="00745A6A" w:rsidRDefault="00745A6A">
                                  <w:pPr>
                                    <w:pStyle w:val="TableParagraph"/>
                                    <w:spacing w:before="14" w:line="266" w:lineRule="auto"/>
                                    <w:ind w:left="55" w:right="168" w:firstLine="2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b) In the</w:t>
                                  </w:r>
                                  <w:r w:rsidRPr="00745A6A">
                                    <w:rPr>
                                      <w:color w:val="1F1F1F"/>
                                      <w:spacing w:val="-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case</w:t>
                                  </w:r>
                                  <w:r w:rsidRPr="00745A6A">
                                    <w:rPr>
                                      <w:color w:val="1F1F1F"/>
                                      <w:spacing w:val="-9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that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drainage channels</w:t>
                                  </w:r>
                                  <w:r w:rsidRPr="00745A6A">
                                    <w:rPr>
                                      <w:color w:val="1F1F1F"/>
                                      <w:spacing w:val="-4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are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fully or partially open, have</w:t>
                                  </w:r>
                                  <w:r w:rsidRPr="00745A6A">
                                    <w:rPr>
                                      <w:color w:val="1F1F1F"/>
                                      <w:spacing w:val="-1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these</w:t>
                                  </w:r>
                                  <w:r w:rsidRPr="00745A6A">
                                    <w:rPr>
                                      <w:color w:val="1F1F1F"/>
                                      <w:spacing w:val="-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channels been designed</w:t>
                                  </w:r>
                                  <w:r w:rsidRPr="00745A6A">
                                    <w:rPr>
                                      <w:color w:val="1F1F1F"/>
                                      <w:spacing w:val="28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in a way to prevent the</w:t>
                                  </w:r>
                                  <w:r w:rsidRPr="00745A6A">
                                    <w:rPr>
                                      <w:color w:val="1F1F1F"/>
                                      <w:spacing w:val="40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Pr="00745A6A">
                                    <w:rPr>
                                      <w:color w:val="1F1F1F"/>
                                      <w:w w:val="105"/>
                                      <w:sz w:val="19"/>
                                      <w:szCs w:val="19"/>
                                    </w:rPr>
                                    <w:t>flow of waste from contaminated areas to clean areas and especially towards or inside the areas where the food is treated which constitutes a high risk to the end consumer?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14:paraId="166A5362" w14:textId="77777777" w:rsidR="00745A6A" w:rsidRPr="00745A6A" w:rsidRDefault="00745A6A">
                                  <w:pPr>
                                    <w:pStyle w:val="TableParagraph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80D99E4" w14:textId="77777777" w:rsidR="00745A6A" w:rsidRPr="00745A6A" w:rsidRDefault="00745A6A">
                                  <w:pPr>
                                    <w:pStyle w:val="TableParagraph"/>
                                    <w:spacing w:before="157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CD577A7" w14:textId="73DEC5F2" w:rsidR="00745A6A" w:rsidRPr="00745A6A" w:rsidRDefault="00745A6A">
                                  <w:pPr>
                                    <w:pStyle w:val="TableParagraph"/>
                                    <w:spacing w:line="163" w:lineRule="exact"/>
                                    <w:ind w:right="110"/>
                                    <w:jc w:val="center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1" w:type="dxa"/>
                                </w:tcPr>
                                <w:p w14:paraId="745C0181" w14:textId="77777777" w:rsidR="00745A6A" w:rsidRPr="00745A6A" w:rsidRDefault="00745A6A">
                                  <w:pPr>
                                    <w:pStyle w:val="TableParagraph"/>
                                    <w:spacing w:before="88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4B2AADF" w14:textId="3A5FBC7F" w:rsidR="00745A6A" w:rsidRPr="00745A6A" w:rsidRDefault="00745A6A">
                                  <w:pPr>
                                    <w:pStyle w:val="TableParagraph"/>
                                    <w:ind w:right="30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8B2A8C7" w14:textId="643402E3" w:rsidR="00745A6A" w:rsidRPr="00745A6A" w:rsidRDefault="00745A6A" w:rsidP="000F2561">
                                  <w:pPr>
                                    <w:pStyle w:val="TableParagraph"/>
                                    <w:tabs>
                                      <w:tab w:val="left" w:pos="532"/>
                                    </w:tabs>
                                    <w:spacing w:before="14" w:line="196" w:lineRule="exact"/>
                                    <w:ind w:right="15"/>
                                    <w:jc w:val="righ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 w:rsidRPr="00745A6A">
                                    <w:rPr>
                                      <w:color w:val="727272"/>
                                      <w:spacing w:val="-10"/>
                                      <w:w w:val="105"/>
                                      <w:sz w:val="19"/>
                                      <w:szCs w:val="19"/>
                                    </w:rPr>
                                    <w:t>□</w:t>
                                  </w:r>
                                  <w:r w:rsidRPr="00745A6A">
                                    <w:rPr>
                                      <w:color w:val="676767"/>
                                      <w:sz w:val="19"/>
                                      <w:szCs w:val="19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6F2282A9" w14:textId="77777777" w:rsidR="00322026" w:rsidRPr="00745A6A" w:rsidRDefault="00322026">
                            <w:pPr>
                              <w:pStyle w:val="Brdteks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8A866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7" type="#_x0000_t202" style="position:absolute;margin-left:67pt;margin-top:74.5pt;width:491.35pt;height:740pt;z-index:2516526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404"/>
                        <w:gridCol w:w="1149"/>
                        <w:gridCol w:w="1121"/>
                      </w:tblGrid>
                      <w:tr w:rsidR="00322026" w:rsidRPr="00745A6A" w14:paraId="60490B81" w14:textId="77777777" w:rsidTr="00745A6A">
                        <w:trPr>
                          <w:trHeight w:val="455"/>
                        </w:trPr>
                        <w:tc>
                          <w:tcPr>
                            <w:tcW w:w="9674" w:type="dxa"/>
                            <w:gridSpan w:val="3"/>
                          </w:tcPr>
                          <w:p w14:paraId="6B2E0A2B" w14:textId="77777777" w:rsidR="00322026" w:rsidRPr="00745A6A" w:rsidRDefault="00762050">
                            <w:pPr>
                              <w:pStyle w:val="TableParagraph"/>
                              <w:spacing w:line="230" w:lineRule="atLeast"/>
                              <w:ind w:left="3255" w:right="239" w:hanging="2899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MINIMUM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TECHNICAL, HVGIENICAL AND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INFRASTRUCTURAL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REQUIREMENTS WHICH AN ESTABLISHMENT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SHOULD HAVE</w:t>
                            </w:r>
                          </w:p>
                        </w:tc>
                      </w:tr>
                      <w:tr w:rsidR="00322026" w:rsidRPr="00745A6A" w14:paraId="6F1FC0D1" w14:textId="77777777" w:rsidTr="00745A6A">
                        <w:trPr>
                          <w:trHeight w:val="216"/>
                        </w:trPr>
                        <w:tc>
                          <w:tcPr>
                            <w:tcW w:w="7404" w:type="dxa"/>
                          </w:tcPr>
                          <w:p w14:paraId="6D4B45AD" w14:textId="77777777" w:rsidR="00322026" w:rsidRPr="00745A6A" w:rsidRDefault="00762050">
                            <w:pPr>
                              <w:pStyle w:val="TableParagraph"/>
                              <w:spacing w:before="10" w:line="186" w:lineRule="exact"/>
                              <w:ind w:left="96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spacing w:val="-2"/>
                                <w:w w:val="115"/>
                                <w:sz w:val="19"/>
                                <w:szCs w:val="19"/>
                              </w:rPr>
                              <w:t>PARTI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7BBCFAAD" w14:textId="24185777" w:rsidR="00322026" w:rsidRPr="00745A6A" w:rsidRDefault="00674780">
                            <w:pPr>
                              <w:pStyle w:val="TableParagraph"/>
                              <w:spacing w:before="5" w:line="191" w:lineRule="exact"/>
                              <w:ind w:left="34" w:right="1"/>
                              <w:jc w:val="center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Y</w:t>
                            </w:r>
                            <w:r w:rsidR="00762050"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1BE9B05E" w14:textId="77777777" w:rsidR="00322026" w:rsidRPr="00745A6A" w:rsidRDefault="00762050">
                            <w:pPr>
                              <w:pStyle w:val="TableParagraph"/>
                              <w:spacing w:before="10" w:line="186" w:lineRule="exact"/>
                              <w:ind w:left="497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NO</w:t>
                            </w:r>
                          </w:p>
                        </w:tc>
                      </w:tr>
                      <w:tr w:rsidR="00322026" w:rsidRPr="00745A6A" w14:paraId="79C7D1AD" w14:textId="77777777" w:rsidTr="00745A6A">
                        <w:trPr>
                          <w:trHeight w:val="253"/>
                        </w:trPr>
                        <w:tc>
                          <w:tcPr>
                            <w:tcW w:w="7404" w:type="dxa"/>
                          </w:tcPr>
                          <w:p w14:paraId="3034F462" w14:textId="77777777" w:rsidR="00322026" w:rsidRPr="00745A6A" w:rsidRDefault="00762050">
                            <w:pPr>
                              <w:pStyle w:val="TableParagraph"/>
                              <w:spacing w:before="19" w:line="215" w:lineRule="exact"/>
                              <w:ind w:left="450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A-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GENERAL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CONSIDERATIONS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7A902126" w14:textId="52803317" w:rsidR="00322026" w:rsidRPr="00745A6A" w:rsidRDefault="00745A6A">
                            <w:pPr>
                              <w:pStyle w:val="TableParagraph"/>
                              <w:spacing w:before="71" w:line="163" w:lineRule="exact"/>
                              <w:ind w:left="34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0654AEF0" w14:textId="2CBE52C5" w:rsidR="00322026" w:rsidRPr="00745A6A" w:rsidRDefault="00745A6A">
                            <w:pPr>
                              <w:pStyle w:val="TableParagraph"/>
                              <w:spacing w:before="76" w:line="158" w:lineRule="exact"/>
                              <w:ind w:right="206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010BC87A" w14:textId="77777777" w:rsidTr="00745A6A">
                        <w:trPr>
                          <w:trHeight w:val="455"/>
                        </w:trPr>
                        <w:tc>
                          <w:tcPr>
                            <w:tcW w:w="7404" w:type="dxa"/>
                          </w:tcPr>
                          <w:p w14:paraId="01C3C54D" w14:textId="77777777" w:rsidR="00322026" w:rsidRPr="00745A6A" w:rsidRDefault="00762050">
                            <w:pPr>
                              <w:pStyle w:val="TableParagraph"/>
                              <w:spacing w:line="220" w:lineRule="atLeast"/>
                              <w:ind w:left="96" w:right="119" w:hanging="3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a)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Is</w:t>
                            </w:r>
                            <w:r w:rsidRPr="00745A6A">
                              <w:rPr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establishment set up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 a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place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that will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not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lead to</w:t>
                            </w:r>
                            <w:r w:rsidRPr="00745A6A">
                              <w:rPr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contamination</w:t>
                            </w:r>
                            <w:r w:rsidRPr="00745A6A">
                              <w:rPr>
                                <w:color w:val="1F1F1F"/>
                                <w:spacing w:val="1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and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pollution?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4E74BA5E" w14:textId="21797A46" w:rsidR="00322026" w:rsidRPr="00745A6A" w:rsidRDefault="00745A6A">
                            <w:pPr>
                              <w:pStyle w:val="TableParagraph"/>
                              <w:spacing w:before="66"/>
                              <w:ind w:left="149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6F1E861C" w14:textId="63A18AC3" w:rsidR="00322026" w:rsidRPr="00745A6A" w:rsidRDefault="00745A6A">
                            <w:pPr>
                              <w:pStyle w:val="TableParagraph"/>
                              <w:spacing w:before="66"/>
                              <w:ind w:left="720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3D988A94" w14:textId="77777777" w:rsidTr="00745A6A">
                        <w:trPr>
                          <w:trHeight w:val="455"/>
                        </w:trPr>
                        <w:tc>
                          <w:tcPr>
                            <w:tcW w:w="7404" w:type="dxa"/>
                          </w:tcPr>
                          <w:p w14:paraId="3C169DCD" w14:textId="77777777" w:rsidR="00322026" w:rsidRPr="00745A6A" w:rsidRDefault="00762050">
                            <w:pPr>
                              <w:pStyle w:val="TableParagraph"/>
                              <w:spacing w:line="230" w:lineRule="atLeast"/>
                              <w:ind w:left="94" w:right="119" w:firstLine="2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b)</w:t>
                            </w:r>
                            <w:r w:rsidRPr="00745A6A">
                              <w:rPr>
                                <w:color w:val="1F1F1F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Is</w:t>
                            </w:r>
                            <w:r w:rsidRPr="00745A6A">
                              <w:rPr>
                                <w:color w:val="1F1F1F"/>
                                <w:spacing w:val="-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establishment clean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good condition? Does it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have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 w:rsidRPr="00745A6A">
                              <w:rPr>
                                <w:color w:val="1F1F1F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regular maintenance and repairs?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4AB0A521" w14:textId="48D07F6C" w:rsidR="00322026" w:rsidRPr="00745A6A" w:rsidRDefault="00745A6A">
                            <w:pPr>
                              <w:pStyle w:val="TableParagraph"/>
                              <w:spacing w:before="66"/>
                              <w:ind w:left="149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75BBB841" w14:textId="77777777" w:rsidR="00322026" w:rsidRPr="00745A6A" w:rsidRDefault="00762050">
                            <w:pPr>
                              <w:pStyle w:val="TableParagraph"/>
                              <w:ind w:right="186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77777"/>
                                <w:spacing w:val="-10"/>
                                <w:w w:val="110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29DBD42F" w14:textId="77777777" w:rsidTr="00745A6A">
                        <w:trPr>
                          <w:trHeight w:val="249"/>
                        </w:trPr>
                        <w:tc>
                          <w:tcPr>
                            <w:tcW w:w="7404" w:type="dxa"/>
                          </w:tcPr>
                          <w:p w14:paraId="20091813" w14:textId="5728C499" w:rsidR="00322026" w:rsidRPr="00745A6A" w:rsidRDefault="00762050">
                            <w:pPr>
                              <w:pStyle w:val="TableParagraph"/>
                              <w:spacing w:before="15" w:line="215" w:lineRule="exact"/>
                              <w:ind w:left="94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c)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Have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necessary</w:t>
                            </w:r>
                            <w:r w:rsidRPr="00745A6A">
                              <w:rPr>
                                <w:color w:val="1F1F1F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arrangements</w:t>
                            </w:r>
                            <w:r w:rsidRPr="00745A6A">
                              <w:rPr>
                                <w:color w:val="1F1F1F"/>
                                <w:spacing w:val="1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been</w:t>
                            </w:r>
                            <w:r w:rsidRPr="00745A6A">
                              <w:rPr>
                                <w:color w:val="1F1F1F"/>
                                <w:spacing w:val="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made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for</w:t>
                            </w:r>
                            <w:r w:rsidRPr="00745A6A">
                              <w:rPr>
                                <w:color w:val="1F1F1F"/>
                                <w:spacing w:val="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evacuation</w:t>
                            </w:r>
                            <w:r w:rsidRPr="00745A6A">
                              <w:rPr>
                                <w:color w:val="1F1F1F"/>
                                <w:spacing w:val="1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rain</w:t>
                            </w:r>
                            <w:r w:rsidRPr="00745A6A">
                              <w:rPr>
                                <w:color w:val="1F1F1F"/>
                                <w:spacing w:val="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Pr="00745A6A">
                              <w:rPr>
                                <w:color w:val="1F1F1F"/>
                                <w:spacing w:val="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wash</w:t>
                            </w:r>
                            <w:r w:rsidRPr="00745A6A">
                              <w:rPr>
                                <w:color w:val="1F1F1F"/>
                                <w:spacing w:val="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water?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17ED4F3F" w14:textId="79464F71" w:rsidR="00322026" w:rsidRPr="00745A6A" w:rsidRDefault="00745A6A">
                            <w:pPr>
                              <w:pStyle w:val="TableParagraph"/>
                              <w:spacing w:before="66" w:line="163" w:lineRule="exact"/>
                              <w:ind w:left="149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0605DC29" w14:textId="7442D409" w:rsidR="00322026" w:rsidRPr="00745A6A" w:rsidRDefault="00745A6A">
                            <w:pPr>
                              <w:pStyle w:val="TableParagraph"/>
                              <w:spacing w:before="71" w:line="158" w:lineRule="exact"/>
                              <w:ind w:right="196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7D4BC61C" w14:textId="77777777" w:rsidTr="00745A6A">
                        <w:trPr>
                          <w:trHeight w:val="527"/>
                        </w:trPr>
                        <w:tc>
                          <w:tcPr>
                            <w:tcW w:w="7404" w:type="dxa"/>
                          </w:tcPr>
                          <w:p w14:paraId="7167C6E5" w14:textId="69328912" w:rsidR="00322026" w:rsidRPr="00745A6A" w:rsidRDefault="00762050">
                            <w:pPr>
                              <w:pStyle w:val="TableParagraph"/>
                              <w:spacing w:before="14" w:line="259" w:lineRule="auto"/>
                              <w:ind w:left="91" w:right="119" w:hanging="4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9) Have all connections 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 the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exte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rn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al facade 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 the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building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, including corrugated structures,</w:t>
                            </w:r>
                            <w:r w:rsidRPr="00745A6A">
                              <w:rPr>
                                <w:color w:val="1F1F1F"/>
                                <w:spacing w:val="1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been constructed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 a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way to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prevent the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housing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birds, insects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rodents?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35462565" w14:textId="77777777" w:rsidR="00322026" w:rsidRPr="00745A6A" w:rsidRDefault="00322026">
                            <w:pPr>
                              <w:pStyle w:val="TableParagraph"/>
                              <w:spacing w:before="156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F15643D" w14:textId="34E9DB2F" w:rsidR="00322026" w:rsidRPr="00745A6A" w:rsidRDefault="00745A6A">
                            <w:pPr>
                              <w:pStyle w:val="TableParagraph"/>
                              <w:spacing w:line="167" w:lineRule="exact"/>
                              <w:ind w:left="47" w:right="157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52B35C1D" w14:textId="77777777" w:rsidR="00322026" w:rsidRPr="00745A6A" w:rsidRDefault="00322026">
                            <w:pPr>
                              <w:pStyle w:val="TableParagraph"/>
                              <w:spacing w:before="9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45E1AA36" w14:textId="77777777" w:rsidR="00322026" w:rsidRPr="00745A6A" w:rsidRDefault="00762050">
                            <w:pPr>
                              <w:pStyle w:val="TableParagraph"/>
                              <w:spacing w:line="234" w:lineRule="exact"/>
                              <w:ind w:right="185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77A66714" w14:textId="77777777" w:rsidTr="00745A6A">
                        <w:trPr>
                          <w:trHeight w:val="1080"/>
                        </w:trPr>
                        <w:tc>
                          <w:tcPr>
                            <w:tcW w:w="7404" w:type="dxa"/>
                          </w:tcPr>
                          <w:p w14:paraId="5EFC20F9" w14:textId="7397CB23" w:rsidR="00322026" w:rsidRPr="00745A6A" w:rsidRDefault="00762050">
                            <w:pPr>
                              <w:pStyle w:val="TableParagraph"/>
                              <w:spacing w:before="14" w:line="285" w:lineRule="auto"/>
                              <w:ind w:left="89" w:right="13"/>
                              <w:jc w:val="both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d) Has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design and plan 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 the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rooms where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food is prepared, subjected</w:t>
                            </w:r>
                            <w:r w:rsidRPr="00745A6A">
                              <w:rPr>
                                <w:color w:val="1F1F1F"/>
                                <w:spacing w:val="1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 treatment or</w:t>
                            </w:r>
                            <w:r w:rsidRPr="00745A6A">
                              <w:rPr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processed been designed in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 w:rsidRPr="00745A6A">
                              <w:rPr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way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enable</w:t>
                            </w:r>
                            <w:r w:rsidRPr="00745A6A">
                              <w:rPr>
                                <w:color w:val="1F1F1F"/>
                                <w:spacing w:val="-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3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practices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</w:t>
                            </w:r>
                            <w:r w:rsidRPr="00745A6A">
                              <w:rPr>
                                <w:color w:val="1F1F1F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good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food</w:t>
                            </w:r>
                            <w:r w:rsidRPr="00745A6A">
                              <w:rPr>
                                <w:color w:val="1F1F1F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hygiene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including the</w:t>
                            </w:r>
                            <w:r w:rsidRPr="00745A6A">
                              <w:rPr>
                                <w:color w:val="1F1F1F"/>
                                <w:spacing w:val="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protection against</w:t>
                            </w:r>
                            <w:r w:rsidRPr="00745A6A">
                              <w:rPr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contamination during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processes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between processes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including the rooms where transport vehicles are situated?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0989D397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7870740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622DC8FC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1184683B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1F9F5C81" w14:textId="77777777" w:rsidR="00322026" w:rsidRPr="00745A6A" w:rsidRDefault="00322026">
                            <w:pPr>
                              <w:pStyle w:val="TableParagraph"/>
                              <w:spacing w:before="39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3FAC75C3" w14:textId="4C9E959A" w:rsidR="00322026" w:rsidRPr="00745A6A" w:rsidRDefault="00745A6A">
                            <w:pPr>
                              <w:pStyle w:val="TableParagraph"/>
                              <w:spacing w:before="1" w:line="158" w:lineRule="exact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562E9CD2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542FC1B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5CE6D28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B3E46BC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7F2C84C4" w14:textId="77777777" w:rsidR="00322026" w:rsidRPr="00745A6A" w:rsidRDefault="00322026">
                            <w:pPr>
                              <w:pStyle w:val="TableParagraph"/>
                              <w:spacing w:before="39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69EE57AD" w14:textId="57E66FAA" w:rsidR="00322026" w:rsidRPr="00745A6A" w:rsidRDefault="00745A6A">
                            <w:pPr>
                              <w:pStyle w:val="TableParagraph"/>
                              <w:spacing w:before="1" w:line="158" w:lineRule="exact"/>
                              <w:ind w:right="196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084145E3" w14:textId="77777777" w:rsidTr="00745A6A">
                        <w:trPr>
                          <w:trHeight w:val="258"/>
                        </w:trPr>
                        <w:tc>
                          <w:tcPr>
                            <w:tcW w:w="7404" w:type="dxa"/>
                          </w:tcPr>
                          <w:p w14:paraId="45CD654C" w14:textId="2E74663F" w:rsidR="00322026" w:rsidRPr="00745A6A" w:rsidRDefault="00762050">
                            <w:pPr>
                              <w:pStyle w:val="TableParagraph"/>
                              <w:spacing w:before="19"/>
                              <w:ind w:left="88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e)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Does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establishment</w:t>
                            </w:r>
                            <w:r w:rsidRPr="00745A6A">
                              <w:rPr>
                                <w:color w:val="1F1F1F"/>
                                <w:spacing w:val="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prevent</w:t>
                            </w:r>
                            <w:r w:rsidRPr="00745A6A">
                              <w:rPr>
                                <w:color w:val="1F1F1F"/>
                                <w:spacing w:val="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or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minimize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airbo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rn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e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contamination?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73B3F856" w14:textId="1D506C9C" w:rsidR="00322026" w:rsidRPr="00745A6A" w:rsidRDefault="00745A6A">
                            <w:pPr>
                              <w:pStyle w:val="TableParagraph"/>
                              <w:spacing w:before="71" w:line="168" w:lineRule="exact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5A4AF260" w14:textId="4442D360" w:rsidR="00322026" w:rsidRPr="00745A6A" w:rsidRDefault="00745A6A">
                            <w:pPr>
                              <w:pStyle w:val="TableParagraph"/>
                              <w:spacing w:before="76" w:line="163" w:lineRule="exact"/>
                              <w:ind w:right="196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33D6849A" w14:textId="77777777" w:rsidTr="00745A6A">
                        <w:trPr>
                          <w:trHeight w:val="450"/>
                        </w:trPr>
                        <w:tc>
                          <w:tcPr>
                            <w:tcW w:w="7404" w:type="dxa"/>
                          </w:tcPr>
                          <w:p w14:paraId="4B22D65A" w14:textId="77777777" w:rsidR="00322026" w:rsidRPr="00745A6A" w:rsidRDefault="00762050">
                            <w:pPr>
                              <w:pStyle w:val="TableParagraph"/>
                              <w:spacing w:line="230" w:lineRule="exact"/>
                              <w:ind w:left="89" w:hanging="1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f)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Has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establishment been constructed in a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way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prevent the</w:t>
                            </w:r>
                            <w:r w:rsidRPr="00745A6A">
                              <w:rPr>
                                <w:color w:val="1F1F1F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concentration,</w:t>
                            </w:r>
                            <w:r w:rsidRPr="00745A6A">
                              <w:rPr>
                                <w:color w:val="1F1F1F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drop,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dirt and mildew accumulation?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12862014" w14:textId="26900E95" w:rsidR="00322026" w:rsidRPr="00745A6A" w:rsidRDefault="00745A6A">
                            <w:pPr>
                              <w:pStyle w:val="TableParagraph"/>
                              <w:spacing w:before="66"/>
                              <w:ind w:left="149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3E894987" w14:textId="43F92581" w:rsidR="00322026" w:rsidRPr="00745A6A" w:rsidRDefault="00745A6A">
                            <w:pPr>
                              <w:pStyle w:val="TableParagraph"/>
                              <w:spacing w:before="66"/>
                              <w:ind w:right="196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18348374" w14:textId="77777777" w:rsidTr="00745A6A">
                        <w:trPr>
                          <w:trHeight w:val="528"/>
                        </w:trPr>
                        <w:tc>
                          <w:tcPr>
                            <w:tcW w:w="7404" w:type="dxa"/>
                          </w:tcPr>
                          <w:p w14:paraId="47A9E980" w14:textId="77777777" w:rsidR="00322026" w:rsidRPr="00745A6A" w:rsidRDefault="00762050">
                            <w:pPr>
                              <w:pStyle w:val="TableParagraph"/>
                              <w:spacing w:line="270" w:lineRule="exact"/>
                              <w:ind w:left="81" w:firstLine="3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g)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Has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establishment been constructed in a</w:t>
                            </w:r>
                            <w:r w:rsidRPr="00745A6A">
                              <w:rPr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way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prevent the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contact with toxic substances and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not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allow the particles to fall into the food?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5C6FC05F" w14:textId="77777777" w:rsidR="00322026" w:rsidRPr="00745A6A" w:rsidRDefault="00322026">
                            <w:pPr>
                              <w:pStyle w:val="TableParagraph"/>
                              <w:spacing w:before="163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4633D36E" w14:textId="7A57CF89" w:rsidR="00322026" w:rsidRPr="00745A6A" w:rsidRDefault="00745A6A">
                            <w:pPr>
                              <w:pStyle w:val="TableParagraph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D42F169" w14:textId="77777777" w:rsidR="00322026" w:rsidRPr="00745A6A" w:rsidRDefault="00322026">
                            <w:pPr>
                              <w:pStyle w:val="TableParagraph"/>
                              <w:spacing w:before="152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1C3429CE" w14:textId="1DC2BF2D" w:rsidR="00322026" w:rsidRPr="00745A6A" w:rsidRDefault="00745A6A">
                            <w:pPr>
                              <w:pStyle w:val="TableParagraph"/>
                              <w:spacing w:line="172" w:lineRule="exact"/>
                              <w:ind w:right="238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06A940BB" w14:textId="77777777" w:rsidTr="00745A6A">
                        <w:trPr>
                          <w:trHeight w:val="520"/>
                        </w:trPr>
                        <w:tc>
                          <w:tcPr>
                            <w:tcW w:w="7404" w:type="dxa"/>
                          </w:tcPr>
                          <w:p w14:paraId="31A3B4C9" w14:textId="77777777" w:rsidR="00322026" w:rsidRPr="00745A6A" w:rsidRDefault="00762050">
                            <w:pPr>
                              <w:pStyle w:val="TableParagraph"/>
                              <w:spacing w:before="10" w:line="240" w:lineRule="atLeast"/>
                              <w:ind w:left="80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g) For use in necessary cases, are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there separate washing units for food apart from hand- washing units?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705B4CF9" w14:textId="77777777" w:rsidR="00322026" w:rsidRPr="00745A6A" w:rsidRDefault="00762050">
                            <w:pPr>
                              <w:pStyle w:val="TableParagraph"/>
                              <w:spacing w:before="258" w:line="243" w:lineRule="exact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79A4D102" w14:textId="77777777" w:rsidR="00322026" w:rsidRPr="00745A6A" w:rsidRDefault="00322026">
                            <w:pPr>
                              <w:pStyle w:val="TableParagraph"/>
                              <w:spacing w:before="144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42F330F0" w14:textId="6D2BFDAA" w:rsidR="00322026" w:rsidRPr="00745A6A" w:rsidRDefault="00745A6A">
                            <w:pPr>
                              <w:pStyle w:val="TableParagraph"/>
                              <w:spacing w:before="1" w:line="172" w:lineRule="exact"/>
                              <w:ind w:right="238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1724F84A" w14:textId="77777777" w:rsidTr="00745A6A">
                        <w:trPr>
                          <w:trHeight w:val="523"/>
                        </w:trPr>
                        <w:tc>
                          <w:tcPr>
                            <w:tcW w:w="7404" w:type="dxa"/>
                          </w:tcPr>
                          <w:p w14:paraId="2624FBBC" w14:textId="42835C2C" w:rsidR="00322026" w:rsidRPr="00745A6A" w:rsidRDefault="00762050">
                            <w:pPr>
                              <w:pStyle w:val="TableParagraph"/>
                              <w:spacing w:before="9"/>
                              <w:ind w:left="85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h)</w:t>
                            </w:r>
                            <w:r w:rsidRPr="00745A6A">
                              <w:rPr>
                                <w:color w:val="1F1F1F"/>
                                <w:spacing w:val="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Have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sinks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other equipment</w:t>
                            </w:r>
                            <w:r w:rsidRPr="00745A6A">
                              <w:rPr>
                                <w:color w:val="1F1F1F"/>
                                <w:spacing w:val="1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used</w:t>
                            </w:r>
                            <w:r w:rsidRPr="00745A6A">
                              <w:rPr>
                                <w:color w:val="1F1F1F"/>
                                <w:spacing w:val="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for</w:t>
                            </w:r>
                            <w:r w:rsidRPr="00745A6A">
                              <w:rPr>
                                <w:color w:val="1F1F1F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washing</w:t>
                            </w:r>
                            <w:r w:rsidRPr="00745A6A">
                              <w:rPr>
                                <w:color w:val="1F1F1F"/>
                                <w:spacing w:val="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food</w:t>
                            </w:r>
                            <w:r w:rsidRPr="00745A6A">
                              <w:rPr>
                                <w:color w:val="1F1F1F"/>
                                <w:spacing w:val="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been</w:t>
                            </w:r>
                            <w:r w:rsidRPr="00745A6A">
                              <w:rPr>
                                <w:color w:val="1F1F1F"/>
                                <w:spacing w:val="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designed</w:t>
                            </w:r>
                            <w:r w:rsidRPr="00745A6A">
                              <w:rPr>
                                <w:color w:val="1F1F1F"/>
                                <w:spacing w:val="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</w:t>
                            </w:r>
                            <w:r w:rsidRPr="00745A6A">
                              <w:rPr>
                                <w:color w:val="1F1F1F"/>
                                <w:spacing w:val="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way</w:t>
                            </w:r>
                          </w:p>
                          <w:p w14:paraId="73DA1ECE" w14:textId="77777777" w:rsidR="00322026" w:rsidRPr="00745A6A" w:rsidRDefault="00762050">
                            <w:pPr>
                              <w:pStyle w:val="TableParagraph"/>
                              <w:spacing w:before="41"/>
                              <w:ind w:left="84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easily</w:t>
                            </w:r>
                            <w:r w:rsidRPr="00745A6A">
                              <w:rPr>
                                <w:color w:val="1F1F1F"/>
                                <w:spacing w:val="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cleanable</w:t>
                            </w:r>
                            <w:r w:rsidRPr="00745A6A">
                              <w:rPr>
                                <w:color w:val="1F1F1F"/>
                                <w:spacing w:val="1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Pr="00745A6A">
                              <w:rPr>
                                <w:color w:val="1F1F1F"/>
                                <w:spacing w:val="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disinfectable</w:t>
                            </w:r>
                            <w:proofErr w:type="spellEnd"/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11DCB7EE" w14:textId="77777777" w:rsidR="00322026" w:rsidRPr="00745A6A" w:rsidRDefault="00322026">
                            <w:pPr>
                              <w:pStyle w:val="TableParagraph"/>
                              <w:spacing w:before="146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B88D8EF" w14:textId="57A71F7A" w:rsidR="00322026" w:rsidRPr="00745A6A" w:rsidRDefault="00745A6A">
                            <w:pPr>
                              <w:pStyle w:val="TableParagraph"/>
                              <w:spacing w:before="1" w:line="172" w:lineRule="exact"/>
                              <w:ind w:left="47" w:right="155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2BF740DC" w14:textId="77777777" w:rsidR="00322026" w:rsidRPr="00745A6A" w:rsidRDefault="00322026">
                            <w:pPr>
                              <w:pStyle w:val="TableParagraph"/>
                              <w:spacing w:before="146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47801150" w14:textId="3796F305" w:rsidR="00322026" w:rsidRPr="00745A6A" w:rsidRDefault="00745A6A">
                            <w:pPr>
                              <w:pStyle w:val="TableParagraph"/>
                              <w:spacing w:before="1" w:line="172" w:lineRule="exact"/>
                              <w:ind w:left="729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7F1C178D" w14:textId="77777777" w:rsidTr="00745A6A">
                        <w:trPr>
                          <w:trHeight w:val="494"/>
                        </w:trPr>
                        <w:tc>
                          <w:tcPr>
                            <w:tcW w:w="7404" w:type="dxa"/>
                          </w:tcPr>
                          <w:p w14:paraId="0055FAA4" w14:textId="77777777" w:rsidR="00322026" w:rsidRPr="00745A6A" w:rsidRDefault="00762050">
                            <w:pPr>
                              <w:pStyle w:val="TableParagraph"/>
                              <w:spacing w:before="14" w:line="230" w:lineRule="atLeast"/>
                              <w:ind w:left="82" w:hanging="14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1) Have the</w:t>
                            </w:r>
                            <w:r w:rsidRPr="00745A6A">
                              <w:rPr>
                                <w:color w:val="1F1F1F"/>
                                <w:spacing w:val="3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toilets been designed not</w:t>
                            </w:r>
                            <w:r w:rsidRPr="00745A6A">
                              <w:rPr>
                                <w:color w:val="1F1F1F"/>
                                <w:spacing w:val="-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 open directly into</w:t>
                            </w:r>
                            <w:r w:rsidRPr="00745A6A">
                              <w:rPr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rooms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where</w:t>
                            </w:r>
                            <w:r w:rsidRPr="00745A6A">
                              <w:rPr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food is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processed?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7D7D0B30" w14:textId="77777777" w:rsidR="00322026" w:rsidRPr="00745A6A" w:rsidRDefault="00762050">
                            <w:pPr>
                              <w:pStyle w:val="TableParagraph"/>
                              <w:spacing w:line="257" w:lineRule="exact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12337AF" w14:textId="3FBFB94E" w:rsidR="00322026" w:rsidRPr="00745A6A" w:rsidRDefault="00745A6A">
                            <w:pPr>
                              <w:pStyle w:val="TableParagraph"/>
                              <w:spacing w:before="57"/>
                              <w:ind w:right="238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4AF23C20" w14:textId="77777777" w:rsidTr="00745A6A">
                        <w:trPr>
                          <w:trHeight w:val="249"/>
                        </w:trPr>
                        <w:tc>
                          <w:tcPr>
                            <w:tcW w:w="7404" w:type="dxa"/>
                          </w:tcPr>
                          <w:p w14:paraId="73C07A66" w14:textId="77777777" w:rsidR="00322026" w:rsidRPr="00745A6A" w:rsidRDefault="00762050">
                            <w:pPr>
                              <w:pStyle w:val="TableParagraph"/>
                              <w:spacing w:before="9"/>
                              <w:ind w:left="80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i)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Does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identification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mark</w:t>
                            </w:r>
                            <w:r w:rsidRPr="00745A6A">
                              <w:rPr>
                                <w:color w:val="1F1F1F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exist</w:t>
                            </w:r>
                            <w:r w:rsidRPr="00745A6A">
                              <w:rPr>
                                <w:color w:val="1F1F1F"/>
                                <w:spacing w:val="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accordance</w:t>
                            </w:r>
                            <w:r w:rsidRPr="00745A6A">
                              <w:rPr>
                                <w:color w:val="1F1F1F"/>
                                <w:spacing w:val="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with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food</w:t>
                            </w:r>
                            <w:r w:rsidRPr="00745A6A">
                              <w:rPr>
                                <w:color w:val="1F1F1F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legislation?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3A2496C3" w14:textId="2AC8F451" w:rsidR="00322026" w:rsidRPr="00745A6A" w:rsidRDefault="00745A6A">
                            <w:pPr>
                              <w:pStyle w:val="TableParagraph"/>
                              <w:spacing w:before="61" w:line="168" w:lineRule="exact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28B88C7C" w14:textId="254BE5EB" w:rsidR="00322026" w:rsidRPr="00745A6A" w:rsidRDefault="00745A6A">
                            <w:pPr>
                              <w:pStyle w:val="TableParagraph"/>
                              <w:spacing w:before="52" w:line="177" w:lineRule="exact"/>
                              <w:ind w:left="729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485F0B55" w14:textId="77777777" w:rsidTr="00745A6A">
                        <w:trPr>
                          <w:trHeight w:val="484"/>
                        </w:trPr>
                        <w:tc>
                          <w:tcPr>
                            <w:tcW w:w="7404" w:type="dxa"/>
                          </w:tcPr>
                          <w:p w14:paraId="49F9719D" w14:textId="4473E34B" w:rsidR="00322026" w:rsidRPr="00745A6A" w:rsidRDefault="00762050">
                            <w:pPr>
                              <w:pStyle w:val="TableParagraph"/>
                              <w:spacing w:line="240" w:lineRule="atLeast"/>
                              <w:ind w:left="84" w:right="164" w:hanging="52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j)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Is the</w:t>
                            </w:r>
                            <w:r w:rsidRPr="00745A6A">
                              <w:rPr>
                                <w:color w:val="1F1F1F"/>
                                <w:spacing w:val="8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food</w:t>
                            </w:r>
                            <w:r w:rsidRPr="00745A6A">
                              <w:rPr>
                                <w:color w:val="1F1F1F"/>
                                <w:spacing w:val="3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protected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against</w:t>
                            </w:r>
                            <w:r w:rsidRPr="00745A6A">
                              <w:rPr>
                                <w:color w:val="1F1F1F"/>
                                <w:spacing w:val="29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contamination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during</w:t>
                            </w:r>
                            <w:r w:rsidRPr="00745A6A">
                              <w:rPr>
                                <w:color w:val="1F1F1F"/>
                                <w:spacing w:val="22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all</w:t>
                            </w:r>
                            <w:r w:rsidRPr="00745A6A">
                              <w:rPr>
                                <w:color w:val="1F1F1F"/>
                                <w:spacing w:val="2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stages</w:t>
                            </w:r>
                            <w:r w:rsidRPr="00745A6A">
                              <w:rPr>
                                <w:color w:val="1F1F1F"/>
                                <w:spacing w:val="26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of</w:t>
                            </w:r>
                            <w:r w:rsidR="00674780"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production,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 xml:space="preserve">processing </w:t>
                            </w:r>
                            <w:r w:rsidRPr="00745A6A">
                              <w:rPr>
                                <w:color w:val="1F1F1F"/>
                                <w:w w:val="110"/>
                                <w:sz w:val="19"/>
                                <w:szCs w:val="19"/>
                              </w:rPr>
                              <w:t>and distribution?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018873A6" w14:textId="2FBF0B5D" w:rsidR="00322026" w:rsidRPr="00745A6A" w:rsidRDefault="00745A6A">
                            <w:pPr>
                              <w:pStyle w:val="TableParagraph"/>
                              <w:spacing w:before="56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6AC95216" w14:textId="12DB75D3" w:rsidR="00322026" w:rsidRPr="00745A6A" w:rsidRDefault="00745A6A">
                            <w:pPr>
                              <w:pStyle w:val="TableParagraph"/>
                              <w:spacing w:before="52"/>
                              <w:ind w:right="233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50290D7B" w14:textId="77777777" w:rsidTr="00745A6A">
                        <w:trPr>
                          <w:trHeight w:val="801"/>
                        </w:trPr>
                        <w:tc>
                          <w:tcPr>
                            <w:tcW w:w="7404" w:type="dxa"/>
                          </w:tcPr>
                          <w:p w14:paraId="01428C22" w14:textId="511A5984" w:rsidR="00322026" w:rsidRPr="00745A6A" w:rsidRDefault="00762050">
                            <w:pPr>
                              <w:pStyle w:val="TableParagraph"/>
                              <w:spacing w:before="14" w:line="254" w:lineRule="auto"/>
                              <w:ind w:left="72" w:hanging="3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k) Have necessary measures been taken in the establishment not to use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raw materials or components which make the final produ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 inappropriate for human consumption</w:t>
                            </w:r>
                            <w:r w:rsidRPr="00745A6A">
                              <w:rPr>
                                <w:color w:val="1F1F1F"/>
                                <w:spacing w:val="2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 the production of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manufactured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produ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ts (parasites, pathogenic microorganisms,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toxins, etc.)?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71069611" w14:textId="77777777" w:rsidR="00322026" w:rsidRPr="00745A6A" w:rsidRDefault="00322026">
                            <w:pPr>
                              <w:pStyle w:val="TableParagraph"/>
                              <w:spacing w:before="262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24B80057" w14:textId="77777777" w:rsidR="00322026" w:rsidRPr="00745A6A" w:rsidRDefault="00762050">
                            <w:pPr>
                              <w:pStyle w:val="TableParagraph"/>
                              <w:spacing w:line="243" w:lineRule="exact"/>
                              <w:ind w:left="15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1F1D9DB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763F6EA3" w14:textId="77777777" w:rsidR="00322026" w:rsidRPr="00745A6A" w:rsidRDefault="00322026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7A845960" w14:textId="4FF992BD" w:rsidR="00322026" w:rsidRPr="00745A6A" w:rsidRDefault="00745A6A" w:rsidP="00745A6A">
                            <w:pPr>
                              <w:pStyle w:val="TableParagraph"/>
                              <w:spacing w:before="62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  <w:p w14:paraId="4265A2F3" w14:textId="6A4ABB1F" w:rsidR="00322026" w:rsidRPr="00745A6A" w:rsidRDefault="00322026">
                            <w:pPr>
                              <w:pStyle w:val="TableParagraph"/>
                              <w:spacing w:line="167" w:lineRule="exact"/>
                              <w:ind w:right="238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</w:tc>
                      </w:tr>
                      <w:tr w:rsidR="00322026" w:rsidRPr="00745A6A" w14:paraId="00493347" w14:textId="77777777" w:rsidTr="00745A6A">
                        <w:trPr>
                          <w:trHeight w:val="229"/>
                        </w:trPr>
                        <w:tc>
                          <w:tcPr>
                            <w:tcW w:w="7404" w:type="dxa"/>
                          </w:tcPr>
                          <w:p w14:paraId="51F71348" w14:textId="77777777" w:rsidR="00322026" w:rsidRPr="00745A6A" w:rsidRDefault="00762050">
                            <w:pPr>
                              <w:pStyle w:val="TableParagraph"/>
                              <w:spacing w:before="19" w:line="191" w:lineRule="exact"/>
                              <w:ind w:left="72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B-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5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FLOOR-WALL-CEILING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STRUCTURE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0EAB84B4" w14:textId="5DF99F1A" w:rsidR="00322026" w:rsidRPr="00745A6A" w:rsidRDefault="00674780">
                            <w:pPr>
                              <w:pStyle w:val="TableParagraph"/>
                              <w:spacing w:before="19" w:line="191" w:lineRule="exact"/>
                              <w:ind w:left="157" w:right="110"/>
                              <w:jc w:val="center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Y</w:t>
                            </w:r>
                            <w:r w:rsidR="00762050"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650EB52C" w14:textId="3DF49025" w:rsidR="00322026" w:rsidRPr="00745A6A" w:rsidRDefault="00762050">
                            <w:pPr>
                              <w:pStyle w:val="TableParagraph"/>
                              <w:tabs>
                                <w:tab w:val="left" w:pos="560"/>
                              </w:tabs>
                              <w:spacing w:before="19" w:line="191" w:lineRule="exact"/>
                              <w:ind w:right="28"/>
                              <w:jc w:val="right"/>
                              <w:rPr>
                                <w:position w:val="-2"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spacing w:val="-5"/>
                                <w:w w:val="95"/>
                                <w:sz w:val="19"/>
                                <w:szCs w:val="19"/>
                              </w:rPr>
                              <w:t>NO</w:t>
                            </w:r>
                            <w:r w:rsidRPr="00745A6A">
                              <w:rPr>
                                <w:b/>
                                <w:color w:val="1F1F1F"/>
                                <w:sz w:val="19"/>
                                <w:szCs w:val="19"/>
                              </w:rPr>
                              <w:tab/>
                            </w:r>
                          </w:p>
                        </w:tc>
                      </w:tr>
                      <w:tr w:rsidR="00322026" w:rsidRPr="00745A6A" w14:paraId="0E5A9D22" w14:textId="77777777" w:rsidTr="00745A6A">
                        <w:trPr>
                          <w:trHeight w:val="523"/>
                        </w:trPr>
                        <w:tc>
                          <w:tcPr>
                            <w:tcW w:w="7404" w:type="dxa"/>
                          </w:tcPr>
                          <w:p w14:paraId="1340D98D" w14:textId="77777777" w:rsidR="00322026" w:rsidRPr="00745A6A" w:rsidRDefault="00762050">
                            <w:pPr>
                              <w:pStyle w:val="TableParagraph"/>
                              <w:spacing w:before="9" w:line="247" w:lineRule="auto"/>
                              <w:ind w:left="70" w:right="58" w:hanging="1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a)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Have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wall surfaces been designed in</w:t>
                            </w:r>
                            <w:r w:rsidRPr="00745A6A">
                              <w:rPr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form solid,</w:t>
                            </w:r>
                            <w:r w:rsidRPr="00745A6A">
                              <w:rPr>
                                <w:color w:val="1F1F1F"/>
                                <w:spacing w:val="3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easily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cleanable and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disinfectable</w:t>
                            </w:r>
                            <w:proofErr w:type="spellEnd"/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if necessary?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39E6B6E3" w14:textId="77777777" w:rsidR="00322026" w:rsidRPr="00745A6A" w:rsidRDefault="00322026">
                            <w:pPr>
                              <w:pStyle w:val="TableParagraph"/>
                              <w:spacing w:before="2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6303014E" w14:textId="77777777" w:rsidR="00322026" w:rsidRPr="00745A6A" w:rsidRDefault="00762050">
                            <w:pPr>
                              <w:pStyle w:val="TableParagraph"/>
                              <w:spacing w:before="1" w:line="229" w:lineRule="exact"/>
                              <w:ind w:left="132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77777"/>
                                <w:spacing w:val="-10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0555ED66" w14:textId="77777777" w:rsidR="00322026" w:rsidRPr="00745A6A" w:rsidRDefault="00322026">
                            <w:pPr>
                              <w:pStyle w:val="TableParagraph"/>
                              <w:spacing w:before="146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4C811049" w14:textId="43EFF739" w:rsidR="00322026" w:rsidRPr="00745A6A" w:rsidRDefault="00745A6A">
                            <w:pPr>
                              <w:pStyle w:val="TableParagraph"/>
                              <w:tabs>
                                <w:tab w:val="left" w:pos="299"/>
                              </w:tabs>
                              <w:spacing w:before="1" w:line="172" w:lineRule="exact"/>
                              <w:ind w:right="20"/>
                              <w:jc w:val="right"/>
                              <w:rPr>
                                <w:position w:val="-3"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  <w:r w:rsidR="00762050" w:rsidRPr="00745A6A">
                              <w:rPr>
                                <w:color w:val="676767"/>
                                <w:sz w:val="19"/>
                                <w:szCs w:val="19"/>
                              </w:rPr>
                              <w:tab/>
                            </w:r>
                          </w:p>
                        </w:tc>
                      </w:tr>
                      <w:tr w:rsidR="00322026" w:rsidRPr="00745A6A" w14:paraId="6DE817B6" w14:textId="77777777" w:rsidTr="00745A6A">
                        <w:trPr>
                          <w:trHeight w:val="537"/>
                        </w:trPr>
                        <w:tc>
                          <w:tcPr>
                            <w:tcW w:w="7404" w:type="dxa"/>
                          </w:tcPr>
                          <w:p w14:paraId="454AE84F" w14:textId="7AE8ED33" w:rsidR="00322026" w:rsidRPr="00745A6A" w:rsidRDefault="00762050">
                            <w:pPr>
                              <w:pStyle w:val="TableParagraph"/>
                              <w:spacing w:before="9" w:line="259" w:lineRule="auto"/>
                              <w:ind w:left="65" w:right="58" w:firstLine="12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b)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Have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 wall surfaces been made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waterproof,</w:t>
                            </w:r>
                            <w:r w:rsidRPr="00745A6A">
                              <w:rPr>
                                <w:color w:val="1F1F1F"/>
                                <w:spacing w:val="2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non-absorbent,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washable and non- toxic materials?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65BEF910" w14:textId="77777777" w:rsidR="00322026" w:rsidRPr="00745A6A" w:rsidRDefault="00762050">
                            <w:pPr>
                              <w:pStyle w:val="TableParagraph"/>
                              <w:ind w:left="146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6A65B6E6" w14:textId="77777777" w:rsidR="00322026" w:rsidRPr="00745A6A" w:rsidRDefault="00762050">
                            <w:pPr>
                              <w:pStyle w:val="TableParagraph"/>
                              <w:ind w:right="194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4B4B4B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  <w:p w14:paraId="5B267875" w14:textId="77777777" w:rsidR="00322026" w:rsidRPr="00745A6A" w:rsidRDefault="00762050">
                            <w:pPr>
                              <w:pStyle w:val="TableParagraph"/>
                              <w:spacing w:before="97" w:line="167" w:lineRule="exact"/>
                              <w:ind w:right="20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spacing w:val="-10"/>
                                <w:w w:val="20"/>
                                <w:sz w:val="19"/>
                                <w:szCs w:val="19"/>
                              </w:rPr>
                              <w:t>I</w:t>
                            </w:r>
                          </w:p>
                        </w:tc>
                      </w:tr>
                      <w:tr w:rsidR="00322026" w:rsidRPr="00745A6A" w14:paraId="6A4A94D6" w14:textId="77777777" w:rsidTr="00745A6A">
                        <w:trPr>
                          <w:trHeight w:val="249"/>
                        </w:trPr>
                        <w:tc>
                          <w:tcPr>
                            <w:tcW w:w="7404" w:type="dxa"/>
                          </w:tcPr>
                          <w:p w14:paraId="7BE2A0F1" w14:textId="77777777" w:rsidR="00322026" w:rsidRPr="00745A6A" w:rsidRDefault="00762050">
                            <w:pPr>
                              <w:pStyle w:val="TableParagraph"/>
                              <w:spacing w:before="14" w:line="215" w:lineRule="exact"/>
                              <w:ind w:left="65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c)</w:t>
                            </w:r>
                            <w:r w:rsidRPr="00745A6A">
                              <w:rPr>
                                <w:color w:val="1F1F1F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Does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wall have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 w:rsidRPr="00745A6A">
                              <w:rPr>
                                <w:color w:val="1F1F1F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smooth</w:t>
                            </w:r>
                            <w:r w:rsidRPr="00745A6A">
                              <w:rPr>
                                <w:color w:val="1F1F1F"/>
                                <w:spacing w:val="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surface</w:t>
                            </w:r>
                            <w:r w:rsidRPr="00745A6A">
                              <w:rPr>
                                <w:color w:val="1F1F1F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up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certain</w:t>
                            </w:r>
                            <w:r w:rsidRPr="00745A6A">
                              <w:rPr>
                                <w:color w:val="1F1F1F"/>
                                <w:spacing w:val="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height</w:t>
                            </w:r>
                            <w:r w:rsidRPr="00745A6A">
                              <w:rPr>
                                <w:color w:val="1F1F1F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appropriate</w:t>
                            </w:r>
                            <w:r w:rsidRPr="00745A6A">
                              <w:rPr>
                                <w:color w:val="1F1F1F"/>
                                <w:spacing w:val="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for</w:t>
                            </w:r>
                            <w:r w:rsidRPr="00745A6A">
                              <w:rPr>
                                <w:color w:val="1F1F1F"/>
                                <w:spacing w:val="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operations?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40453942" w14:textId="77777777" w:rsidR="00322026" w:rsidRPr="00745A6A" w:rsidRDefault="00762050">
                            <w:pPr>
                              <w:pStyle w:val="TableParagraph"/>
                              <w:spacing w:before="4" w:line="224" w:lineRule="exact"/>
                              <w:ind w:left="135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7777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3AB26E9F" w14:textId="7C124A8C" w:rsidR="00322026" w:rsidRPr="00745A6A" w:rsidRDefault="00745A6A">
                            <w:pPr>
                              <w:pStyle w:val="TableParagraph"/>
                              <w:spacing w:before="57" w:line="172" w:lineRule="exact"/>
                              <w:ind w:right="8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321443DC" w14:textId="77777777" w:rsidTr="00745A6A">
                        <w:trPr>
                          <w:trHeight w:val="532"/>
                        </w:trPr>
                        <w:tc>
                          <w:tcPr>
                            <w:tcW w:w="7404" w:type="dxa"/>
                          </w:tcPr>
                          <w:p w14:paraId="4A3CD618" w14:textId="7370AD09" w:rsidR="00322026" w:rsidRPr="00745A6A" w:rsidRDefault="00674780">
                            <w:pPr>
                              <w:pStyle w:val="TableParagraph"/>
                              <w:spacing w:before="14" w:line="259" w:lineRule="auto"/>
                              <w:ind w:left="65" w:right="292" w:firstLine="2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90"/>
                                <w:sz w:val="19"/>
                                <w:szCs w:val="19"/>
                              </w:rPr>
                              <w:t>ç</w:t>
                            </w:r>
                            <w:r w:rsidR="00762050" w:rsidRPr="00745A6A">
                              <w:rPr>
                                <w:color w:val="1F1F1F"/>
                                <w:w w:val="90"/>
                                <w:sz w:val="19"/>
                                <w:szCs w:val="19"/>
                              </w:rPr>
                              <w:t>)</w:t>
                            </w:r>
                            <w:r w:rsidR="00762050"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 xml:space="preserve"> Have the floor surfaces been designed in a form solid,</w:t>
                            </w:r>
                            <w:r w:rsidR="00762050" w:rsidRPr="00745A6A">
                              <w:rPr>
                                <w:color w:val="1F1F1F"/>
                                <w:spacing w:val="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 w:rsidRPr="00745A6A">
                              <w:rPr>
                                <w:color w:val="1F1F1F"/>
                                <w:sz w:val="19"/>
                                <w:szCs w:val="19"/>
                              </w:rPr>
                              <w:t>easily cleanable and</w:t>
                            </w:r>
                            <w:r w:rsidR="00762050" w:rsidRPr="00745A6A">
                              <w:rPr>
                                <w:color w:val="1F1F1F"/>
                                <w:spacing w:val="40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="00762050" w:rsidRPr="00745A6A">
                              <w:rPr>
                                <w:color w:val="1F1F1F"/>
                                <w:spacing w:val="-2"/>
                                <w:sz w:val="19"/>
                                <w:szCs w:val="19"/>
                              </w:rPr>
                              <w:t>disinfectable</w:t>
                            </w:r>
                            <w:proofErr w:type="spellEnd"/>
                            <w:r w:rsidR="00762050" w:rsidRPr="00745A6A">
                              <w:rPr>
                                <w:color w:val="1F1F1F"/>
                                <w:spacing w:val="-2"/>
                                <w:sz w:val="19"/>
                                <w:szCs w:val="19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1AEE3654" w14:textId="77777777" w:rsidR="00322026" w:rsidRPr="00745A6A" w:rsidRDefault="00322026">
                            <w:pPr>
                              <w:pStyle w:val="TableParagraph"/>
                              <w:spacing w:before="25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3FA705AA" w14:textId="77777777" w:rsidR="00322026" w:rsidRPr="00745A6A" w:rsidRDefault="00762050">
                            <w:pPr>
                              <w:pStyle w:val="TableParagraph"/>
                              <w:spacing w:line="234" w:lineRule="exact"/>
                              <w:ind w:left="136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7777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059119BC" w14:textId="77777777" w:rsidR="00322026" w:rsidRPr="00745A6A" w:rsidRDefault="00322026">
                            <w:pPr>
                              <w:pStyle w:val="TableParagraph"/>
                              <w:spacing w:before="25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2A950602" w14:textId="77777777" w:rsidR="00322026" w:rsidRPr="00745A6A" w:rsidRDefault="00762050">
                            <w:pPr>
                              <w:pStyle w:val="TableParagraph"/>
                              <w:spacing w:line="234" w:lineRule="exact"/>
                              <w:ind w:left="77" w:right="13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7777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58C6B7F6" w14:textId="77777777" w:rsidTr="00745A6A">
                        <w:trPr>
                          <w:trHeight w:val="523"/>
                        </w:trPr>
                        <w:tc>
                          <w:tcPr>
                            <w:tcW w:w="7404" w:type="dxa"/>
                          </w:tcPr>
                          <w:p w14:paraId="4E7C0D30" w14:textId="44AB20B7" w:rsidR="00322026" w:rsidRPr="00745A6A" w:rsidRDefault="00762050">
                            <w:pPr>
                              <w:pStyle w:val="TableParagraph"/>
                              <w:spacing w:before="9" w:line="259" w:lineRule="auto"/>
                              <w:ind w:left="60" w:right="58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d) Have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 floor surfaces been made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waterproof, non-absorbent,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washable and non- toxic materials?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0812C21B" w14:textId="77777777" w:rsidR="00322026" w:rsidRPr="00745A6A" w:rsidRDefault="00322026">
                            <w:pPr>
                              <w:pStyle w:val="TableParagraph"/>
                              <w:spacing w:before="25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2AD4D37" w14:textId="77777777" w:rsidR="00322026" w:rsidRPr="00745A6A" w:rsidRDefault="00762050">
                            <w:pPr>
                              <w:pStyle w:val="TableParagraph"/>
                              <w:spacing w:line="224" w:lineRule="exact"/>
                              <w:ind w:left="148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5D7814CA" w14:textId="77777777" w:rsidR="00322026" w:rsidRPr="00745A6A" w:rsidRDefault="00322026">
                            <w:pPr>
                              <w:pStyle w:val="TableParagraph"/>
                              <w:spacing w:before="25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62C2731B" w14:textId="77777777" w:rsidR="00322026" w:rsidRPr="00745A6A" w:rsidRDefault="00762050">
                            <w:pPr>
                              <w:pStyle w:val="TableParagraph"/>
                              <w:spacing w:line="224" w:lineRule="exact"/>
                              <w:ind w:left="72" w:right="1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6A9D14F0" w14:textId="77777777" w:rsidTr="00745A6A">
                        <w:trPr>
                          <w:trHeight w:val="258"/>
                        </w:trPr>
                        <w:tc>
                          <w:tcPr>
                            <w:tcW w:w="7404" w:type="dxa"/>
                          </w:tcPr>
                          <w:p w14:paraId="5A8C3A72" w14:textId="77777777" w:rsidR="00322026" w:rsidRPr="00745A6A" w:rsidRDefault="00762050">
                            <w:pPr>
                              <w:pStyle w:val="TableParagraph"/>
                              <w:spacing w:before="19"/>
                              <w:ind w:left="-8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3A3A3A"/>
                                <w:w w:val="105"/>
                                <w:sz w:val="19"/>
                                <w:szCs w:val="19"/>
                              </w:rPr>
                              <w:t>]</w:t>
                            </w:r>
                            <w:r w:rsidRPr="00745A6A">
                              <w:rPr>
                                <w:color w:val="3A3A3A"/>
                                <w:spacing w:val="-3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e)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Have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floor</w:t>
                            </w:r>
                            <w:r w:rsidRPr="00745A6A">
                              <w:rPr>
                                <w:color w:val="1F1F1F"/>
                                <w:spacing w:val="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surfaces</w:t>
                            </w:r>
                            <w:r w:rsidRPr="00745A6A">
                              <w:rPr>
                                <w:color w:val="1F1F1F"/>
                                <w:spacing w:val="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been</w:t>
                            </w:r>
                            <w:r w:rsidRPr="00745A6A">
                              <w:rPr>
                                <w:color w:val="1F1F1F"/>
                                <w:spacing w:val="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designed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allow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adequate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drainage?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50AB1EB3" w14:textId="77777777" w:rsidR="00322026" w:rsidRPr="00745A6A" w:rsidRDefault="00762050">
                            <w:pPr>
                              <w:pStyle w:val="TableParagraph"/>
                              <w:spacing w:before="9" w:line="229" w:lineRule="exact"/>
                              <w:ind w:left="148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4B4B4B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4FC59976" w14:textId="32D41F2D" w:rsidR="00322026" w:rsidRPr="00745A6A" w:rsidRDefault="00745A6A">
                            <w:pPr>
                              <w:pStyle w:val="TableParagraph"/>
                              <w:spacing w:before="71" w:line="168" w:lineRule="exact"/>
                              <w:ind w:left="72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01EACD86" w14:textId="77777777" w:rsidTr="00745A6A">
                        <w:trPr>
                          <w:trHeight w:val="969"/>
                        </w:trPr>
                        <w:tc>
                          <w:tcPr>
                            <w:tcW w:w="7404" w:type="dxa"/>
                          </w:tcPr>
                          <w:p w14:paraId="2739298F" w14:textId="7412DC6D" w:rsidR="00322026" w:rsidRPr="00745A6A" w:rsidRDefault="00762050">
                            <w:pPr>
                              <w:pStyle w:val="TableParagraph"/>
                              <w:spacing w:before="9" w:line="273" w:lineRule="auto"/>
                              <w:ind w:left="58" w:firstLine="1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f) Have the ceilings or the inner surface 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 the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roof</w:t>
                            </w:r>
                            <w:r w:rsidR="00674780"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where the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ceiling does not exist and construction elements or equipment in the roof or ceiling been constructed in a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way to prevent the dirt accumulation, concentration, development of unwanted mold and to</w:t>
                            </w:r>
                          </w:p>
                          <w:p w14:paraId="56FC1BC7" w14:textId="77777777" w:rsidR="00322026" w:rsidRPr="00745A6A" w:rsidRDefault="00762050">
                            <w:pPr>
                              <w:pStyle w:val="TableParagraph"/>
                              <w:spacing w:line="193" w:lineRule="exact"/>
                              <w:ind w:left="58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prevent</w:t>
                            </w:r>
                            <w:r w:rsidRPr="00745A6A">
                              <w:rPr>
                                <w:color w:val="1F1F1F"/>
                                <w:spacing w:val="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7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particles</w:t>
                            </w:r>
                            <w:r w:rsidRPr="00745A6A">
                              <w:rPr>
                                <w:color w:val="1F1F1F"/>
                                <w:spacing w:val="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fall</w:t>
                            </w:r>
                            <w:r w:rsidRPr="00745A6A">
                              <w:rPr>
                                <w:color w:val="1F1F1F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into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food?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20C2906A" w14:textId="77777777" w:rsidR="00322026" w:rsidRPr="00745A6A" w:rsidRDefault="00762050">
                            <w:pPr>
                              <w:pStyle w:val="TableParagraph"/>
                              <w:spacing w:line="248" w:lineRule="exact"/>
                              <w:ind w:left="148"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632AF44B" w14:textId="094458B2" w:rsidR="00322026" w:rsidRPr="00745A6A" w:rsidRDefault="00745A6A">
                            <w:pPr>
                              <w:pStyle w:val="TableParagraph"/>
                              <w:spacing w:before="61"/>
                              <w:ind w:left="77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</w:tr>
                      <w:tr w:rsidR="00322026" w:rsidRPr="00745A6A" w14:paraId="01FE52BC" w14:textId="77777777" w:rsidTr="00745A6A">
                        <w:trPr>
                          <w:trHeight w:val="205"/>
                        </w:trPr>
                        <w:tc>
                          <w:tcPr>
                            <w:tcW w:w="7404" w:type="dxa"/>
                          </w:tcPr>
                          <w:p w14:paraId="27DB2CDA" w14:textId="77777777" w:rsidR="00322026" w:rsidRPr="00745A6A" w:rsidRDefault="00762050">
                            <w:pPr>
                              <w:pStyle w:val="TableParagraph"/>
                              <w:spacing w:line="186" w:lineRule="exact"/>
                              <w:ind w:left="63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c-</w:t>
                            </w:r>
                            <w:r w:rsidRPr="00745A6A">
                              <w:rPr>
                                <w:color w:val="1F1F1F"/>
                                <w:spacing w:val="-2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WASTEWA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2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V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CHANNELS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DRAINAGES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1E547041" w14:textId="3AB78496" w:rsidR="00322026" w:rsidRPr="00745A6A" w:rsidRDefault="00674780">
                            <w:pPr>
                              <w:pStyle w:val="TableParagraph"/>
                              <w:spacing w:before="5" w:line="181" w:lineRule="exact"/>
                              <w:ind w:left="34" w:right="1"/>
                              <w:jc w:val="center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Y</w:t>
                            </w:r>
                            <w:r w:rsidR="00762050"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28633BEA" w14:textId="77777777" w:rsidR="00322026" w:rsidRPr="00745A6A" w:rsidRDefault="00762050">
                            <w:pPr>
                              <w:pStyle w:val="TableParagraph"/>
                              <w:spacing w:line="186" w:lineRule="exact"/>
                              <w:ind w:left="444"/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b/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>NO</w:t>
                            </w:r>
                          </w:p>
                        </w:tc>
                      </w:tr>
                      <w:tr w:rsidR="00322026" w:rsidRPr="00745A6A" w14:paraId="2484841A" w14:textId="77777777" w:rsidTr="00745A6A">
                        <w:trPr>
                          <w:trHeight w:val="273"/>
                        </w:trPr>
                        <w:tc>
                          <w:tcPr>
                            <w:tcW w:w="7404" w:type="dxa"/>
                          </w:tcPr>
                          <w:p w14:paraId="14B897CB" w14:textId="77777777" w:rsidR="00322026" w:rsidRPr="00745A6A" w:rsidRDefault="00762050">
                            <w:pPr>
                              <w:pStyle w:val="TableParagraph"/>
                              <w:spacing w:before="42" w:line="210" w:lineRule="exact"/>
                              <w:ind w:left="65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a)</w:t>
                            </w:r>
                            <w:r w:rsidRPr="00745A6A">
                              <w:rPr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bCs/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Has</w:t>
                            </w:r>
                            <w:r w:rsidRPr="00745A6A">
                              <w:rPr>
                                <w:b/>
                                <w:color w:val="1F1F1F"/>
                                <w:spacing w:val="-1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</w:t>
                            </w:r>
                            <w:r w:rsidRPr="00745A6A">
                              <w:rPr>
                                <w:color w:val="1F1F1F"/>
                                <w:spacing w:val="-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drainage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system</w:t>
                            </w:r>
                            <w:r w:rsidRPr="00745A6A">
                              <w:rPr>
                                <w:color w:val="1F1F1F"/>
                                <w:spacing w:val="1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been designed</w:t>
                            </w:r>
                            <w:r w:rsidRPr="00745A6A">
                              <w:rPr>
                                <w:color w:val="1F1F1F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to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avoid the</w:t>
                            </w:r>
                            <w:r w:rsidRPr="00745A6A">
                              <w:rPr>
                                <w:color w:val="1F1F1F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risk</w:t>
                            </w:r>
                            <w:r w:rsidRPr="00745A6A">
                              <w:rPr>
                                <w:color w:val="1F1F1F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of</w:t>
                            </w:r>
                            <w:r w:rsidRPr="00745A6A">
                              <w:rPr>
                                <w:color w:val="1F1F1F"/>
                                <w:spacing w:val="-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contamination?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08A401A5" w14:textId="77777777" w:rsidR="00322026" w:rsidRPr="00745A6A" w:rsidRDefault="00762050">
                            <w:pPr>
                              <w:pStyle w:val="TableParagraph"/>
                              <w:spacing w:before="9" w:line="244" w:lineRule="exact"/>
                              <w:ind w:left="34" w:right="1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676767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16DFD895" w14:textId="67EC11AF" w:rsidR="00322026" w:rsidRPr="00745A6A" w:rsidRDefault="00745A6A">
                            <w:pPr>
                              <w:pStyle w:val="TableParagraph"/>
                              <w:tabs>
                                <w:tab w:val="left" w:pos="551"/>
                              </w:tabs>
                              <w:spacing w:before="71" w:line="182" w:lineRule="exact"/>
                              <w:ind w:right="20"/>
                              <w:jc w:val="right"/>
                              <w:rPr>
                                <w:position w:val="-4"/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  <w:r w:rsidR="00762050" w:rsidRPr="00745A6A">
                              <w:rPr>
                                <w:color w:val="676767"/>
                                <w:sz w:val="19"/>
                                <w:szCs w:val="19"/>
                              </w:rPr>
                              <w:tab/>
                            </w:r>
                          </w:p>
                        </w:tc>
                      </w:tr>
                      <w:tr w:rsidR="00745A6A" w:rsidRPr="00745A6A" w14:paraId="490197F5" w14:textId="77777777" w:rsidTr="000F2561">
                        <w:trPr>
                          <w:trHeight w:val="1194"/>
                        </w:trPr>
                        <w:tc>
                          <w:tcPr>
                            <w:tcW w:w="7404" w:type="dxa"/>
                          </w:tcPr>
                          <w:p w14:paraId="0ACCA739" w14:textId="03D70956" w:rsidR="00745A6A" w:rsidRPr="00745A6A" w:rsidRDefault="00745A6A">
                            <w:pPr>
                              <w:pStyle w:val="TableParagraph"/>
                              <w:spacing w:before="14" w:line="266" w:lineRule="auto"/>
                              <w:ind w:left="55" w:right="168" w:firstLine="2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b) In the</w:t>
                            </w:r>
                            <w:r w:rsidRPr="00745A6A">
                              <w:rPr>
                                <w:color w:val="1F1F1F"/>
                                <w:spacing w:val="-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case</w:t>
                            </w:r>
                            <w:r w:rsidRPr="00745A6A">
                              <w:rPr>
                                <w:color w:val="1F1F1F"/>
                                <w:spacing w:val="-9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that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drainage channels</w:t>
                            </w:r>
                            <w:r w:rsidRPr="00745A6A">
                              <w:rPr>
                                <w:color w:val="1F1F1F"/>
                                <w:spacing w:val="-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are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fully or partially open, have</w:t>
                            </w:r>
                            <w:r w:rsidRPr="00745A6A">
                              <w:rPr>
                                <w:color w:val="1F1F1F"/>
                                <w:spacing w:val="-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these</w:t>
                            </w:r>
                            <w:r w:rsidRPr="00745A6A">
                              <w:rPr>
                                <w:color w:val="1F1F1F"/>
                                <w:spacing w:val="-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channels been designed</w:t>
                            </w:r>
                            <w:r w:rsidRPr="00745A6A">
                              <w:rPr>
                                <w:color w:val="1F1F1F"/>
                                <w:spacing w:val="28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in a way to prevent the</w:t>
                            </w:r>
                            <w:r w:rsidRPr="00745A6A">
                              <w:rPr>
                                <w:color w:val="1F1F1F"/>
                                <w:spacing w:val="40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45A6A">
                              <w:rPr>
                                <w:color w:val="1F1F1F"/>
                                <w:w w:val="105"/>
                                <w:sz w:val="19"/>
                                <w:szCs w:val="19"/>
                              </w:rPr>
                              <w:t>flow of waste from contaminated areas to clean areas and especially towards or inside the areas where the food is treated which constitutes a high risk to the end consumer?</w:t>
                            </w:r>
                          </w:p>
                        </w:tc>
                        <w:tc>
                          <w:tcPr>
                            <w:tcW w:w="1149" w:type="dxa"/>
                          </w:tcPr>
                          <w:p w14:paraId="166A5362" w14:textId="77777777" w:rsidR="00745A6A" w:rsidRPr="00745A6A" w:rsidRDefault="00745A6A">
                            <w:pPr>
                              <w:pStyle w:val="TableParagraph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80D99E4" w14:textId="77777777" w:rsidR="00745A6A" w:rsidRPr="00745A6A" w:rsidRDefault="00745A6A">
                            <w:pPr>
                              <w:pStyle w:val="TableParagraph"/>
                              <w:spacing w:before="157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CD577A7" w14:textId="73DEC5F2" w:rsidR="00745A6A" w:rsidRPr="00745A6A" w:rsidRDefault="00745A6A">
                            <w:pPr>
                              <w:pStyle w:val="TableParagraph"/>
                              <w:spacing w:line="163" w:lineRule="exact"/>
                              <w:ind w:right="110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1" w:type="dxa"/>
                          </w:tcPr>
                          <w:p w14:paraId="745C0181" w14:textId="77777777" w:rsidR="00745A6A" w:rsidRPr="00745A6A" w:rsidRDefault="00745A6A">
                            <w:pPr>
                              <w:pStyle w:val="TableParagraph"/>
                              <w:spacing w:before="88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4B2AADF" w14:textId="3A5FBC7F" w:rsidR="00745A6A" w:rsidRPr="00745A6A" w:rsidRDefault="00745A6A">
                            <w:pPr>
                              <w:pStyle w:val="TableParagraph"/>
                              <w:ind w:right="30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8B2A8C7" w14:textId="643402E3" w:rsidR="00745A6A" w:rsidRPr="00745A6A" w:rsidRDefault="00745A6A" w:rsidP="000F2561">
                            <w:pPr>
                              <w:pStyle w:val="TableParagraph"/>
                              <w:tabs>
                                <w:tab w:val="left" w:pos="532"/>
                              </w:tabs>
                              <w:spacing w:before="14" w:line="196" w:lineRule="exact"/>
                              <w:ind w:right="15"/>
                              <w:jc w:val="right"/>
                              <w:rPr>
                                <w:sz w:val="19"/>
                                <w:szCs w:val="19"/>
                              </w:rPr>
                            </w:pPr>
                            <w:r w:rsidRPr="00745A6A">
                              <w:rPr>
                                <w:color w:val="727272"/>
                                <w:spacing w:val="-10"/>
                                <w:w w:val="105"/>
                                <w:sz w:val="19"/>
                                <w:szCs w:val="19"/>
                              </w:rPr>
                              <w:t>□</w:t>
                            </w:r>
                            <w:r w:rsidRPr="00745A6A">
                              <w:rPr>
                                <w:color w:val="676767"/>
                                <w:sz w:val="19"/>
                                <w:szCs w:val="19"/>
                              </w:rPr>
                              <w:tab/>
                            </w:r>
                          </w:p>
                        </w:tc>
                      </w:tr>
                    </w:tbl>
                    <w:p w14:paraId="6F2282A9" w14:textId="77777777" w:rsidR="00322026" w:rsidRPr="00745A6A" w:rsidRDefault="00322026">
                      <w:pPr>
                        <w:pStyle w:val="Brdtekst"/>
                        <w:rPr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1303B4" w14:textId="77777777" w:rsidR="00322026" w:rsidRPr="00745A6A" w:rsidRDefault="00762050">
      <w:pPr>
        <w:spacing w:before="1"/>
        <w:ind w:left="9808"/>
        <w:rPr>
          <w:sz w:val="19"/>
          <w:szCs w:val="19"/>
        </w:rPr>
      </w:pPr>
      <w:r w:rsidRPr="00745A6A">
        <w:rPr>
          <w:color w:val="1F1F1F"/>
          <w:spacing w:val="-10"/>
          <w:w w:val="95"/>
          <w:sz w:val="19"/>
          <w:szCs w:val="19"/>
        </w:rPr>
        <w:t>I</w:t>
      </w:r>
    </w:p>
    <w:p w14:paraId="1C81E24A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DD2F8D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61A02BC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8BCB142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9E918C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E676D8B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0E247A3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3E2FF66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66CB4F5" w14:textId="77777777" w:rsidR="00322026" w:rsidRPr="00745A6A" w:rsidRDefault="00322026">
      <w:pPr>
        <w:pStyle w:val="Brdtekst"/>
        <w:spacing w:before="114"/>
        <w:rPr>
          <w:sz w:val="19"/>
          <w:szCs w:val="19"/>
        </w:rPr>
      </w:pPr>
    </w:p>
    <w:p w14:paraId="43671117" w14:textId="77777777" w:rsidR="00322026" w:rsidRPr="00745A6A" w:rsidRDefault="00762050">
      <w:pPr>
        <w:ind w:left="6"/>
        <w:rPr>
          <w:sz w:val="19"/>
          <w:szCs w:val="19"/>
        </w:rPr>
      </w:pPr>
      <w:r w:rsidRPr="00745A6A">
        <w:rPr>
          <w:noProof/>
          <w:sz w:val="19"/>
          <w:szCs w:val="19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34544D42" wp14:editId="21249D6B">
                <wp:simplePos x="0" y="0"/>
                <wp:positionH relativeFrom="page">
                  <wp:posOffset>813942</wp:posOffset>
                </wp:positionH>
                <wp:positionV relativeFrom="paragraph">
                  <wp:posOffset>-12887</wp:posOffset>
                </wp:positionV>
                <wp:extent cx="9525" cy="1631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63195">
                              <a:moveTo>
                                <a:pt x="9158" y="162605"/>
                              </a:moveTo>
                              <a:lnTo>
                                <a:pt x="0" y="162605"/>
                              </a:lnTo>
                              <a:lnTo>
                                <a:pt x="0" y="0"/>
                              </a:lnTo>
                              <a:lnTo>
                                <a:pt x="9158" y="0"/>
                              </a:lnTo>
                              <a:lnTo>
                                <a:pt x="9158" y="162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3ADCD" id="Graphic 3" o:spid="_x0000_s1026" style="position:absolute;margin-left:64.1pt;margin-top:-1pt;width:.75pt;height:12.8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16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" path="m9158,162605r-9158,l,,9158,r,162605xe" fillcolor="#e2e2e2" stroked="f">
                <v:path arrowok="t"/>
                <w10:wrap anchorx="page"/>
              </v:shape>
            </w:pict>
          </mc:Fallback>
        </mc:AlternateContent>
      </w:r>
      <w:r w:rsidRPr="00745A6A">
        <w:rPr>
          <w:color w:val="A5A5A5"/>
          <w:spacing w:val="-10"/>
          <w:sz w:val="19"/>
          <w:szCs w:val="19"/>
        </w:rPr>
        <w:t>.</w:t>
      </w:r>
    </w:p>
    <w:p w14:paraId="64078362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0F48334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FE2E043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1DC24528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0E3C8B4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D976B91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5069323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8476A2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6BF213F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2D6B3CA3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06020F63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1814F81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77E9438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E0930F0" w14:textId="77777777" w:rsidR="00322026" w:rsidRPr="00745A6A" w:rsidRDefault="00322026">
      <w:pPr>
        <w:pStyle w:val="Brdtekst"/>
        <w:spacing w:before="172"/>
        <w:rPr>
          <w:sz w:val="19"/>
          <w:szCs w:val="19"/>
        </w:rPr>
      </w:pPr>
    </w:p>
    <w:p w14:paraId="51A7461F" w14:textId="77777777" w:rsidR="00322026" w:rsidRPr="00745A6A" w:rsidRDefault="00762050">
      <w:pPr>
        <w:spacing w:before="1"/>
        <w:ind w:left="94"/>
        <w:rPr>
          <w:sz w:val="19"/>
          <w:szCs w:val="19"/>
        </w:rPr>
      </w:pPr>
      <w:r w:rsidRPr="00745A6A">
        <w:rPr>
          <w:spacing w:val="-10"/>
          <w:w w:val="145"/>
          <w:sz w:val="19"/>
          <w:szCs w:val="19"/>
        </w:rPr>
        <w:t>l</w:t>
      </w:r>
    </w:p>
    <w:p w14:paraId="1939F26C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F15E6EF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66494686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24236B82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DE0121F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18241C6F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C639AD4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4377BF3" w14:textId="77777777" w:rsidR="00322026" w:rsidRPr="00745A6A" w:rsidRDefault="00322026">
      <w:pPr>
        <w:pStyle w:val="Brdtekst"/>
        <w:spacing w:before="175"/>
        <w:rPr>
          <w:sz w:val="19"/>
          <w:szCs w:val="19"/>
        </w:rPr>
      </w:pPr>
    </w:p>
    <w:p w14:paraId="6F9AF74F" w14:textId="77777777" w:rsidR="00322026" w:rsidRPr="00745A6A" w:rsidRDefault="00762050">
      <w:pPr>
        <w:ind w:left="9791"/>
        <w:rPr>
          <w:sz w:val="19"/>
          <w:szCs w:val="19"/>
        </w:rPr>
      </w:pPr>
      <w:r w:rsidRPr="00745A6A">
        <w:rPr>
          <w:color w:val="3A3A3A"/>
          <w:spacing w:val="-10"/>
          <w:sz w:val="19"/>
          <w:szCs w:val="19"/>
        </w:rPr>
        <w:t>!</w:t>
      </w:r>
    </w:p>
    <w:p w14:paraId="270E9054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4C3BF74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1494B64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2821CCC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3BA12B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046BB159" w14:textId="77777777" w:rsidR="00322026" w:rsidRPr="00745A6A" w:rsidRDefault="00322026">
      <w:pPr>
        <w:pStyle w:val="Brdtekst"/>
        <w:spacing w:before="187"/>
        <w:rPr>
          <w:sz w:val="19"/>
          <w:szCs w:val="19"/>
        </w:rPr>
      </w:pPr>
    </w:p>
    <w:p w14:paraId="327F5AC8" w14:textId="77777777" w:rsidR="00322026" w:rsidRPr="00745A6A" w:rsidRDefault="00762050">
      <w:pPr>
        <w:spacing w:line="181" w:lineRule="exact"/>
        <w:ind w:left="125"/>
        <w:rPr>
          <w:sz w:val="19"/>
          <w:szCs w:val="19"/>
        </w:rPr>
      </w:pPr>
      <w:r w:rsidRPr="00745A6A">
        <w:rPr>
          <w:color w:val="1F1F1F"/>
          <w:spacing w:val="-10"/>
          <w:w w:val="90"/>
          <w:sz w:val="19"/>
          <w:szCs w:val="19"/>
        </w:rPr>
        <w:t>I</w:t>
      </w:r>
    </w:p>
    <w:p w14:paraId="5ACA6E04" w14:textId="77777777" w:rsidR="00322026" w:rsidRPr="00745A6A" w:rsidRDefault="00762050">
      <w:pPr>
        <w:spacing w:line="342" w:lineRule="exact"/>
        <w:ind w:left="102"/>
        <w:rPr>
          <w:sz w:val="19"/>
          <w:szCs w:val="19"/>
        </w:rPr>
      </w:pPr>
      <w:r w:rsidRPr="00745A6A">
        <w:rPr>
          <w:color w:val="3A3A3A"/>
          <w:spacing w:val="-10"/>
          <w:w w:val="85"/>
          <w:sz w:val="19"/>
          <w:szCs w:val="19"/>
        </w:rPr>
        <w:t>I</w:t>
      </w:r>
    </w:p>
    <w:p w14:paraId="22EB749C" w14:textId="77777777" w:rsidR="00322026" w:rsidRPr="00745A6A" w:rsidRDefault="00762050">
      <w:pPr>
        <w:pStyle w:val="Brdtekst"/>
        <w:spacing w:before="26"/>
        <w:rPr>
          <w:sz w:val="19"/>
          <w:szCs w:val="19"/>
        </w:rPr>
      </w:pPr>
      <w:r w:rsidRPr="00745A6A">
        <w:rPr>
          <w:noProof/>
          <w:sz w:val="19"/>
          <w:szCs w:val="19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14B7CD71" wp14:editId="6A512B09">
                <wp:simplePos x="0" y="0"/>
                <wp:positionH relativeFrom="page">
                  <wp:posOffset>7003979</wp:posOffset>
                </wp:positionH>
                <wp:positionV relativeFrom="paragraph">
                  <wp:posOffset>177787</wp:posOffset>
                </wp:positionV>
                <wp:extent cx="6350" cy="1651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65100">
                              <a:moveTo>
                                <a:pt x="6105" y="164787"/>
                              </a:moveTo>
                              <a:lnTo>
                                <a:pt x="0" y="164787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1647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D88CD" id="Graphic 4" o:spid="_x0000_s1026" style="position:absolute;margin-left:551.5pt;margin-top:14pt;width:.5pt;height:13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" path="m6105,164787r-6105,l,,6105,r,164787xe" fillcolor="#e2e2e2" stroked="f">
                <v:path arrowok="t"/>
                <w10:wrap type="topAndBottom" anchorx="page"/>
              </v:shape>
            </w:pict>
          </mc:Fallback>
        </mc:AlternateContent>
      </w:r>
    </w:p>
    <w:p w14:paraId="3DE54064" w14:textId="77777777" w:rsidR="00322026" w:rsidRPr="00745A6A" w:rsidRDefault="00322026">
      <w:pPr>
        <w:pStyle w:val="Brdtekst"/>
        <w:rPr>
          <w:sz w:val="19"/>
          <w:szCs w:val="19"/>
        </w:rPr>
        <w:sectPr w:rsidR="00322026" w:rsidRPr="00745A6A">
          <w:pgSz w:w="11910" w:h="16830"/>
          <w:pgMar w:top="1460" w:right="708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1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9"/>
        <w:gridCol w:w="1163"/>
        <w:gridCol w:w="1139"/>
      </w:tblGrid>
      <w:tr w:rsidR="00322026" w:rsidRPr="00745A6A" w14:paraId="62EAFA4F" w14:textId="77777777">
        <w:trPr>
          <w:trHeight w:val="229"/>
        </w:trPr>
        <w:tc>
          <w:tcPr>
            <w:tcW w:w="7399" w:type="dxa"/>
          </w:tcPr>
          <w:p w14:paraId="1EE40D41" w14:textId="4C088E30" w:rsidR="00322026" w:rsidRPr="00745A6A" w:rsidRDefault="00674780" w:rsidP="00674780">
            <w:pPr>
              <w:pStyle w:val="TableParagraph"/>
              <w:spacing w:before="24" w:line="186" w:lineRule="exact"/>
              <w:ind w:left="95"/>
              <w:rPr>
                <w:color w:val="282828"/>
                <w:spacing w:val="-2"/>
                <w:sz w:val="19"/>
                <w:szCs w:val="19"/>
              </w:rPr>
            </w:pPr>
            <w:r w:rsidRPr="00745A6A">
              <w:rPr>
                <w:b/>
                <w:bCs/>
                <w:color w:val="1F1F1F"/>
                <w:w w:val="90"/>
                <w:sz w:val="19"/>
                <w:szCs w:val="19"/>
              </w:rPr>
              <w:lastRenderedPageBreak/>
              <w:t>ç</w:t>
            </w:r>
            <w:r w:rsidRPr="00745A6A">
              <w:rPr>
                <w:b/>
                <w:bCs/>
                <w:color w:val="282828"/>
                <w:spacing w:val="-2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spacing w:val="-2"/>
                <w:sz w:val="19"/>
                <w:szCs w:val="19"/>
              </w:rPr>
              <w:t>-</w:t>
            </w:r>
            <w:r w:rsidR="00762050" w:rsidRPr="00745A6A">
              <w:rPr>
                <w:color w:val="282828"/>
                <w:spacing w:val="-11"/>
                <w:sz w:val="19"/>
                <w:szCs w:val="19"/>
              </w:rPr>
              <w:t xml:space="preserve"> </w:t>
            </w:r>
            <w:r w:rsidR="00762050" w:rsidRPr="00745A6A">
              <w:rPr>
                <w:b/>
                <w:color w:val="282828"/>
                <w:spacing w:val="-2"/>
                <w:sz w:val="19"/>
                <w:szCs w:val="19"/>
              </w:rPr>
              <w:t>DOORS</w:t>
            </w:r>
            <w:r w:rsidR="00762050" w:rsidRPr="00745A6A">
              <w:rPr>
                <w:b/>
                <w:color w:val="282828"/>
                <w:spacing w:val="-7"/>
                <w:sz w:val="19"/>
                <w:szCs w:val="19"/>
              </w:rPr>
              <w:t xml:space="preserve"> </w:t>
            </w:r>
            <w:r w:rsidR="00762050" w:rsidRPr="00745A6A">
              <w:rPr>
                <w:b/>
                <w:color w:val="282828"/>
                <w:spacing w:val="-2"/>
                <w:sz w:val="19"/>
                <w:szCs w:val="19"/>
              </w:rPr>
              <w:t>AND</w:t>
            </w:r>
            <w:r w:rsidR="00762050" w:rsidRPr="00745A6A">
              <w:rPr>
                <w:b/>
                <w:color w:val="282828"/>
                <w:spacing w:val="-10"/>
                <w:sz w:val="19"/>
                <w:szCs w:val="19"/>
              </w:rPr>
              <w:t xml:space="preserve"> </w:t>
            </w:r>
            <w:r w:rsidR="00762050" w:rsidRPr="00745A6A">
              <w:rPr>
                <w:b/>
                <w:color w:val="282828"/>
                <w:spacing w:val="-2"/>
                <w:sz w:val="19"/>
                <w:szCs w:val="19"/>
              </w:rPr>
              <w:t>WINDOWS</w:t>
            </w:r>
          </w:p>
        </w:tc>
        <w:tc>
          <w:tcPr>
            <w:tcW w:w="1163" w:type="dxa"/>
          </w:tcPr>
          <w:p w14:paraId="2DDD30AF" w14:textId="77777777" w:rsidR="00322026" w:rsidRPr="00745A6A" w:rsidRDefault="00762050">
            <w:pPr>
              <w:pStyle w:val="TableParagraph"/>
              <w:spacing w:before="24" w:line="186" w:lineRule="exact"/>
              <w:ind w:left="55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19A17AA6" w14:textId="77777777" w:rsidR="00322026" w:rsidRPr="00745A6A" w:rsidRDefault="00762050">
            <w:pPr>
              <w:pStyle w:val="TableParagraph"/>
              <w:spacing w:before="29" w:line="181" w:lineRule="exact"/>
              <w:ind w:left="68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322026" w:rsidRPr="00745A6A" w14:paraId="2FDFF34D" w14:textId="77777777">
        <w:trPr>
          <w:trHeight w:val="523"/>
        </w:trPr>
        <w:tc>
          <w:tcPr>
            <w:tcW w:w="7399" w:type="dxa"/>
          </w:tcPr>
          <w:p w14:paraId="6B9197E4" w14:textId="77777777" w:rsidR="00322026" w:rsidRPr="00745A6A" w:rsidRDefault="00762050">
            <w:pPr>
              <w:pStyle w:val="TableParagraph"/>
              <w:spacing w:before="14" w:line="247" w:lineRule="auto"/>
              <w:ind w:left="98" w:right="643" w:hanging="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 doors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made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cleanable,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proofErr w:type="spellStart"/>
            <w:r w:rsidRPr="00745A6A">
              <w:rPr>
                <w:color w:val="282828"/>
                <w:w w:val="105"/>
                <w:sz w:val="19"/>
                <w:szCs w:val="19"/>
              </w:rPr>
              <w:t>disinfectable</w:t>
            </w:r>
            <w:proofErr w:type="spellEnd"/>
            <w:r w:rsidRPr="00745A6A">
              <w:rPr>
                <w:color w:val="282828"/>
                <w:w w:val="105"/>
                <w:sz w:val="19"/>
                <w:szCs w:val="19"/>
              </w:rPr>
              <w:t>,</w:t>
            </w:r>
            <w:r w:rsidRPr="00745A6A">
              <w:rPr>
                <w:color w:val="282828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smooth and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non-absorbent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materials?</w:t>
            </w:r>
          </w:p>
        </w:tc>
        <w:tc>
          <w:tcPr>
            <w:tcW w:w="1163" w:type="dxa"/>
          </w:tcPr>
          <w:p w14:paraId="4B7CF4F2" w14:textId="77777777" w:rsidR="00322026" w:rsidRPr="00745A6A" w:rsidRDefault="00322026">
            <w:pPr>
              <w:pStyle w:val="TableParagraph"/>
              <w:spacing w:before="156"/>
              <w:rPr>
                <w:sz w:val="19"/>
                <w:szCs w:val="19"/>
              </w:rPr>
            </w:pPr>
          </w:p>
          <w:p w14:paraId="13CDD024" w14:textId="288A276D" w:rsidR="00322026" w:rsidRPr="00745A6A" w:rsidRDefault="00745A6A">
            <w:pPr>
              <w:pStyle w:val="TableParagraph"/>
              <w:spacing w:line="163" w:lineRule="exact"/>
              <w:ind w:left="5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59B6C1F4" w14:textId="77777777" w:rsidR="00322026" w:rsidRPr="00745A6A" w:rsidRDefault="00322026">
            <w:pPr>
              <w:pStyle w:val="TableParagraph"/>
              <w:spacing w:before="161"/>
              <w:rPr>
                <w:sz w:val="19"/>
                <w:szCs w:val="19"/>
              </w:rPr>
            </w:pPr>
          </w:p>
          <w:p w14:paraId="533B956A" w14:textId="355173BB" w:rsidR="00322026" w:rsidRPr="00745A6A" w:rsidRDefault="00745A6A">
            <w:pPr>
              <w:pStyle w:val="TableParagraph"/>
              <w:spacing w:line="158" w:lineRule="exact"/>
              <w:ind w:left="68" w:right="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0DDD527A" w14:textId="77777777">
        <w:trPr>
          <w:trHeight w:val="494"/>
        </w:trPr>
        <w:tc>
          <w:tcPr>
            <w:tcW w:w="7399" w:type="dxa"/>
          </w:tcPr>
          <w:p w14:paraId="3D85AB1D" w14:textId="77777777" w:rsidR="00322026" w:rsidRPr="00745A6A" w:rsidRDefault="00762050">
            <w:pPr>
              <w:pStyle w:val="TableParagraph"/>
              <w:spacing w:line="240" w:lineRule="atLeast"/>
              <w:ind w:left="93" w:right="146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Windows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other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openings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built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such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prevent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accumulation</w:t>
            </w:r>
            <w:r w:rsidRPr="00745A6A">
              <w:rPr>
                <w:color w:val="282828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 dirt?</w:t>
            </w:r>
          </w:p>
        </w:tc>
        <w:tc>
          <w:tcPr>
            <w:tcW w:w="1163" w:type="dxa"/>
          </w:tcPr>
          <w:p w14:paraId="4C023EB7" w14:textId="77777777" w:rsidR="00322026" w:rsidRPr="00745A6A" w:rsidRDefault="00762050">
            <w:pPr>
              <w:pStyle w:val="TableParagraph"/>
              <w:spacing w:before="9"/>
              <w:ind w:left="55" w:right="1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D2CE1C1" w14:textId="77777777" w:rsidR="00322026" w:rsidRPr="00745A6A" w:rsidRDefault="00762050">
            <w:pPr>
              <w:pStyle w:val="TableParagraph"/>
              <w:spacing w:before="19"/>
              <w:ind w:left="68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EC60E8B" w14:textId="77777777">
        <w:trPr>
          <w:trHeight w:val="768"/>
        </w:trPr>
        <w:tc>
          <w:tcPr>
            <w:tcW w:w="7399" w:type="dxa"/>
          </w:tcPr>
          <w:p w14:paraId="7EB1CFFC" w14:textId="77777777" w:rsidR="00322026" w:rsidRPr="00745A6A" w:rsidRDefault="00762050">
            <w:pPr>
              <w:pStyle w:val="TableParagraph"/>
              <w:spacing w:before="52"/>
              <w:ind w:left="93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Does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equipment</w:t>
            </w:r>
            <w:r w:rsidRPr="00745A6A">
              <w:rPr>
                <w:color w:val="282828"/>
                <w:spacing w:val="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which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can</w:t>
            </w:r>
            <w:r w:rsidRPr="00745A6A">
              <w:rPr>
                <w:color w:val="282828"/>
                <w:spacing w:val="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easily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removed</w:t>
            </w:r>
            <w:r w:rsidRPr="00745A6A">
              <w:rPr>
                <w:color w:val="282828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with</w:t>
            </w:r>
            <w:r w:rsidRPr="00745A6A">
              <w:rPr>
                <w:color w:val="282828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cleaning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purposes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exist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>on</w:t>
            </w:r>
          </w:p>
          <w:p w14:paraId="0684E332" w14:textId="415E3D3E" w:rsidR="00322026" w:rsidRPr="00745A6A" w:rsidRDefault="00762050">
            <w:pPr>
              <w:pStyle w:val="TableParagraph"/>
              <w:spacing w:before="16" w:line="230" w:lineRule="atLeast"/>
              <w:ind w:left="94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windows opening to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outdoor environment in order to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entry of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insects and rodents, where necessary?</w:t>
            </w:r>
          </w:p>
        </w:tc>
        <w:tc>
          <w:tcPr>
            <w:tcW w:w="1163" w:type="dxa"/>
          </w:tcPr>
          <w:p w14:paraId="330CB754" w14:textId="77777777" w:rsidR="00322026" w:rsidRPr="00745A6A" w:rsidRDefault="00762050">
            <w:pPr>
              <w:pStyle w:val="TableParagraph"/>
              <w:spacing w:before="274"/>
              <w:ind w:left="55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9E1D3E8" w14:textId="77777777" w:rsidR="00322026" w:rsidRPr="00745A6A" w:rsidRDefault="00322026">
            <w:pPr>
              <w:pStyle w:val="TableParagraph"/>
              <w:spacing w:before="44"/>
              <w:rPr>
                <w:sz w:val="19"/>
                <w:szCs w:val="19"/>
              </w:rPr>
            </w:pPr>
          </w:p>
          <w:p w14:paraId="378B1C36" w14:textId="77777777" w:rsidR="00322026" w:rsidRPr="00745A6A" w:rsidRDefault="00762050">
            <w:pPr>
              <w:pStyle w:val="TableParagraph"/>
              <w:spacing w:before="1"/>
              <w:ind w:left="68" w:right="3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322026" w:rsidRPr="00745A6A" w14:paraId="5866513F" w14:textId="77777777">
        <w:trPr>
          <w:trHeight w:val="532"/>
        </w:trPr>
        <w:tc>
          <w:tcPr>
            <w:tcW w:w="7399" w:type="dxa"/>
          </w:tcPr>
          <w:p w14:paraId="3F28DCE9" w14:textId="57603A8E" w:rsidR="00322026" w:rsidRPr="00745A6A" w:rsidRDefault="00762050">
            <w:pPr>
              <w:pStyle w:val="TableParagraph"/>
              <w:spacing w:before="24" w:line="247" w:lineRule="auto"/>
              <w:ind w:left="93" w:hanging="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d) Does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gates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raw material acceptance and final 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>Products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 exit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system like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articulated system in order to prevent contamination?</w:t>
            </w:r>
          </w:p>
        </w:tc>
        <w:tc>
          <w:tcPr>
            <w:tcW w:w="1163" w:type="dxa"/>
          </w:tcPr>
          <w:p w14:paraId="1DAFBE93" w14:textId="77777777" w:rsidR="00322026" w:rsidRPr="00745A6A" w:rsidRDefault="00322026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7A2EBE67" w14:textId="77777777" w:rsidR="00322026" w:rsidRPr="00745A6A" w:rsidRDefault="00762050">
            <w:pPr>
              <w:pStyle w:val="TableParagraph"/>
              <w:spacing w:line="220" w:lineRule="exact"/>
              <w:ind w:left="55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6E4B6DAD" w14:textId="77777777" w:rsidR="00322026" w:rsidRPr="00745A6A" w:rsidRDefault="00322026">
            <w:pPr>
              <w:pStyle w:val="TableParagraph"/>
              <w:spacing w:before="7"/>
              <w:rPr>
                <w:sz w:val="19"/>
                <w:szCs w:val="19"/>
              </w:rPr>
            </w:pPr>
          </w:p>
          <w:p w14:paraId="5EBB7437" w14:textId="77777777" w:rsidR="00322026" w:rsidRPr="00745A6A" w:rsidRDefault="00762050">
            <w:pPr>
              <w:pStyle w:val="TableParagraph"/>
              <w:spacing w:before="1" w:line="229" w:lineRule="exact"/>
              <w:ind w:left="6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8CD3EAC" w14:textId="77777777">
        <w:trPr>
          <w:trHeight w:val="225"/>
        </w:trPr>
        <w:tc>
          <w:tcPr>
            <w:tcW w:w="7399" w:type="dxa"/>
          </w:tcPr>
          <w:p w14:paraId="6847D3F9" w14:textId="77777777" w:rsidR="00322026" w:rsidRPr="00745A6A" w:rsidRDefault="00762050">
            <w:pPr>
              <w:pStyle w:val="TableParagraph"/>
              <w:spacing w:before="24" w:line="181" w:lineRule="exact"/>
              <w:ind w:left="98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w w:val="105"/>
                <w:sz w:val="19"/>
                <w:szCs w:val="19"/>
              </w:rPr>
              <w:t>D-</w:t>
            </w:r>
            <w:r w:rsidRPr="00745A6A">
              <w:rPr>
                <w:b/>
                <w:color w:val="282828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VENTILATION/</w:t>
            </w:r>
            <w:r w:rsidRPr="00745A6A">
              <w:rPr>
                <w:b/>
                <w:color w:val="282828"/>
                <w:spacing w:val="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AIR</w:t>
            </w:r>
            <w:r w:rsidRPr="00745A6A">
              <w:rPr>
                <w:b/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CONDITIONING</w:t>
            </w:r>
          </w:p>
        </w:tc>
        <w:tc>
          <w:tcPr>
            <w:tcW w:w="1163" w:type="dxa"/>
            <w:tcBorders>
              <w:right w:val="single" w:sz="4" w:space="0" w:color="000000"/>
            </w:tcBorders>
          </w:tcPr>
          <w:p w14:paraId="269BDB7D" w14:textId="77777777" w:rsidR="00322026" w:rsidRPr="00745A6A" w:rsidRDefault="00762050">
            <w:pPr>
              <w:pStyle w:val="TableParagraph"/>
              <w:spacing w:before="24" w:line="181" w:lineRule="exact"/>
              <w:ind w:left="56" w:right="8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444010B1" w14:textId="77777777" w:rsidR="00322026" w:rsidRPr="00745A6A" w:rsidRDefault="00762050">
            <w:pPr>
              <w:pStyle w:val="TableParagraph"/>
              <w:spacing w:before="29" w:line="176" w:lineRule="exact"/>
              <w:ind w:left="7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322026" w:rsidRPr="00745A6A" w14:paraId="3A9A4DAD" w14:textId="77777777">
        <w:trPr>
          <w:trHeight w:val="460"/>
        </w:trPr>
        <w:tc>
          <w:tcPr>
            <w:tcW w:w="7399" w:type="dxa"/>
            <w:tcBorders>
              <w:right w:val="single" w:sz="4" w:space="0" w:color="000000"/>
            </w:tcBorders>
          </w:tcPr>
          <w:p w14:paraId="24EA4DAA" w14:textId="77777777" w:rsidR="00322026" w:rsidRPr="00745A6A" w:rsidRDefault="00762050">
            <w:pPr>
              <w:pStyle w:val="TableParagraph"/>
              <w:spacing w:line="230" w:lineRule="atLeast"/>
              <w:ind w:left="89" w:right="29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 Have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appropriate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adequate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natura)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or</w:t>
            </w:r>
            <w:r w:rsidRPr="00745A6A">
              <w:rPr>
                <w:color w:val="282828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mechanical</w:t>
            </w:r>
            <w:r w:rsidRPr="00745A6A">
              <w:rPr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ventilation</w:t>
            </w:r>
            <w:r w:rsidRPr="00745A6A">
              <w:rPr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systems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been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available?</w:t>
            </w:r>
          </w:p>
        </w:tc>
        <w:tc>
          <w:tcPr>
            <w:tcW w:w="1163" w:type="dxa"/>
            <w:tcBorders>
              <w:left w:val="single" w:sz="4" w:space="0" w:color="000000"/>
            </w:tcBorders>
          </w:tcPr>
          <w:p w14:paraId="4BB22BED" w14:textId="77777777" w:rsidR="00322026" w:rsidRPr="00745A6A" w:rsidRDefault="00762050">
            <w:pPr>
              <w:pStyle w:val="TableParagraph"/>
              <w:spacing w:line="272" w:lineRule="exact"/>
              <w:ind w:left="56" w:right="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D4C13A5" w14:textId="77777777" w:rsidR="00322026" w:rsidRPr="00745A6A" w:rsidRDefault="00762050">
            <w:pPr>
              <w:pStyle w:val="TableParagraph"/>
              <w:spacing w:before="76"/>
              <w:ind w:left="68" w:right="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D</w:t>
            </w:r>
          </w:p>
        </w:tc>
      </w:tr>
      <w:tr w:rsidR="00322026" w:rsidRPr="00745A6A" w14:paraId="0C012A90" w14:textId="77777777">
        <w:trPr>
          <w:trHeight w:val="532"/>
        </w:trPr>
        <w:tc>
          <w:tcPr>
            <w:tcW w:w="7399" w:type="dxa"/>
            <w:tcBorders>
              <w:left w:val="single" w:sz="4" w:space="0" w:color="000000"/>
              <w:right w:val="single" w:sz="4" w:space="0" w:color="000000"/>
            </w:tcBorders>
          </w:tcPr>
          <w:p w14:paraId="4CA2AA2F" w14:textId="21B33AEC" w:rsidR="00322026" w:rsidRPr="00745A6A" w:rsidRDefault="00762050">
            <w:pPr>
              <w:pStyle w:val="TableParagraph"/>
              <w:spacing w:before="19" w:line="259" w:lineRule="auto"/>
              <w:ind w:left="93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 If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any,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mechanical</w:t>
            </w:r>
            <w:r w:rsidRPr="00745A6A">
              <w:rPr>
                <w:color w:val="282828"/>
                <w:spacing w:val="2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ventilation schemes been designed</w:t>
            </w:r>
            <w:r w:rsidRPr="00745A6A">
              <w:rPr>
                <w:color w:val="282828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 a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provide airflow from clean areas to dirty areas and not to direct the air circulation towards 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desks?</w:t>
            </w:r>
          </w:p>
        </w:tc>
        <w:tc>
          <w:tcPr>
            <w:tcW w:w="1163" w:type="dxa"/>
            <w:tcBorders>
              <w:left w:val="single" w:sz="4" w:space="0" w:color="000000"/>
            </w:tcBorders>
          </w:tcPr>
          <w:p w14:paraId="176799BB" w14:textId="77777777" w:rsidR="00322026" w:rsidRPr="00745A6A" w:rsidRDefault="00762050">
            <w:pPr>
              <w:pStyle w:val="TableParagraph"/>
              <w:spacing w:before="274" w:line="238" w:lineRule="exact"/>
              <w:ind w:left="56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7C814770" w14:textId="77777777" w:rsidR="00322026" w:rsidRPr="00745A6A" w:rsidRDefault="00322026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069E8FD9" w14:textId="77777777" w:rsidR="00322026" w:rsidRPr="00745A6A" w:rsidRDefault="00762050">
            <w:pPr>
              <w:pStyle w:val="TableParagraph"/>
              <w:spacing w:line="220" w:lineRule="exact"/>
              <w:ind w:left="68" w:right="9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00F27415" w14:textId="77777777">
        <w:trPr>
          <w:trHeight w:val="523"/>
        </w:trPr>
        <w:tc>
          <w:tcPr>
            <w:tcW w:w="7399" w:type="dxa"/>
          </w:tcPr>
          <w:p w14:paraId="23CA88AB" w14:textId="77777777" w:rsidR="00322026" w:rsidRPr="00745A6A" w:rsidRDefault="00762050">
            <w:pPr>
              <w:pStyle w:val="TableParagraph"/>
              <w:spacing w:before="14" w:line="254" w:lineRule="auto"/>
              <w:ind w:left="89" w:hanging="6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ventilation</w:t>
            </w:r>
            <w:r w:rsidRPr="00745A6A">
              <w:rPr>
                <w:color w:val="282828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system</w:t>
            </w:r>
            <w:r w:rsidRPr="00745A6A">
              <w:rPr>
                <w:color w:val="282828"/>
                <w:spacing w:val="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</w:t>
            </w:r>
            <w:r w:rsidRPr="00745A6A">
              <w:rPr>
                <w:color w:val="282828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placed in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access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easily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filters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 parts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that need to be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cleaned and replaced and not to have gap on the edge?</w:t>
            </w:r>
          </w:p>
        </w:tc>
        <w:tc>
          <w:tcPr>
            <w:tcW w:w="1163" w:type="dxa"/>
          </w:tcPr>
          <w:p w14:paraId="2BE9BDFF" w14:textId="77777777" w:rsidR="00322026" w:rsidRPr="00745A6A" w:rsidRDefault="00762050">
            <w:pPr>
              <w:pStyle w:val="TableParagraph"/>
              <w:spacing w:before="269" w:line="234" w:lineRule="exact"/>
              <w:ind w:left="55" w:right="1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412AAA1E" w14:textId="77777777" w:rsidR="00322026" w:rsidRPr="00745A6A" w:rsidRDefault="00322026">
            <w:pPr>
              <w:pStyle w:val="TableParagraph"/>
              <w:spacing w:before="51"/>
              <w:rPr>
                <w:sz w:val="19"/>
                <w:szCs w:val="19"/>
              </w:rPr>
            </w:pPr>
          </w:p>
          <w:p w14:paraId="1CCD0982" w14:textId="77777777" w:rsidR="00322026" w:rsidRPr="00745A6A" w:rsidRDefault="00762050">
            <w:pPr>
              <w:pStyle w:val="TableParagraph"/>
              <w:spacing w:line="210" w:lineRule="exact"/>
              <w:ind w:left="68" w:right="1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6311194" w14:textId="77777777">
        <w:trPr>
          <w:trHeight w:val="225"/>
        </w:trPr>
        <w:tc>
          <w:tcPr>
            <w:tcW w:w="7399" w:type="dxa"/>
          </w:tcPr>
          <w:p w14:paraId="705BF16A" w14:textId="77777777" w:rsidR="00322026" w:rsidRPr="00745A6A" w:rsidRDefault="00762050">
            <w:pPr>
              <w:pStyle w:val="TableParagraph"/>
              <w:spacing w:before="19" w:line="186" w:lineRule="exact"/>
              <w:ind w:left="91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E-</w:t>
            </w: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LIGHTING</w:t>
            </w:r>
            <w:r w:rsidRPr="00745A6A">
              <w:rPr>
                <w:b/>
                <w:color w:val="282828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SYSTEM</w:t>
            </w:r>
          </w:p>
        </w:tc>
        <w:tc>
          <w:tcPr>
            <w:tcW w:w="1163" w:type="dxa"/>
          </w:tcPr>
          <w:p w14:paraId="12495AA9" w14:textId="77777777" w:rsidR="00322026" w:rsidRPr="00745A6A" w:rsidRDefault="00762050">
            <w:pPr>
              <w:pStyle w:val="TableParagraph"/>
              <w:spacing w:before="24" w:line="181" w:lineRule="exact"/>
              <w:ind w:left="55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2327BAAC" w14:textId="77777777" w:rsidR="00322026" w:rsidRPr="00745A6A" w:rsidRDefault="00762050">
            <w:pPr>
              <w:pStyle w:val="TableParagraph"/>
              <w:spacing w:before="29" w:line="176" w:lineRule="exact"/>
              <w:ind w:left="68" w:right="7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sz w:val="19"/>
                <w:szCs w:val="19"/>
              </w:rPr>
              <w:t>NO</w:t>
            </w:r>
          </w:p>
        </w:tc>
      </w:tr>
      <w:tr w:rsidR="00322026" w:rsidRPr="00745A6A" w14:paraId="1D3EBBD2" w14:textId="77777777">
        <w:trPr>
          <w:trHeight w:val="537"/>
        </w:trPr>
        <w:tc>
          <w:tcPr>
            <w:tcW w:w="7399" w:type="dxa"/>
          </w:tcPr>
          <w:p w14:paraId="637C4456" w14:textId="73E82156" w:rsidR="00322026" w:rsidRPr="00745A6A" w:rsidRDefault="00762050">
            <w:pPr>
              <w:pStyle w:val="TableParagraph"/>
              <w:spacing w:before="24" w:line="247" w:lineRule="auto"/>
              <w:ind w:left="84" w:right="146" w:firstLine="4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adequate,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natura) and/ or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artificial lighting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which will not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affect the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>Products</w:t>
            </w:r>
            <w:r w:rsidRPr="00745A6A">
              <w:rPr>
                <w:color w:val="282828"/>
                <w:w w:val="105"/>
                <w:sz w:val="19"/>
                <w:szCs w:val="19"/>
              </w:rPr>
              <w:t>, that will not change the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natura) structure and color of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the 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>Products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 been provided?</w:t>
            </w:r>
          </w:p>
        </w:tc>
        <w:tc>
          <w:tcPr>
            <w:tcW w:w="1163" w:type="dxa"/>
          </w:tcPr>
          <w:p w14:paraId="315694D3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198269C" w14:textId="77777777" w:rsidR="00322026" w:rsidRPr="00745A6A" w:rsidRDefault="00322026">
            <w:pPr>
              <w:pStyle w:val="TableParagraph"/>
              <w:spacing w:before="46"/>
              <w:rPr>
                <w:sz w:val="19"/>
                <w:szCs w:val="19"/>
              </w:rPr>
            </w:pPr>
          </w:p>
          <w:p w14:paraId="250E2536" w14:textId="6868C31D" w:rsidR="00322026" w:rsidRPr="00745A6A" w:rsidRDefault="00745A6A">
            <w:pPr>
              <w:pStyle w:val="TableParagraph"/>
              <w:spacing w:line="149" w:lineRule="exact"/>
              <w:ind w:left="55" w:right="39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2AB649BB" w14:textId="77777777" w:rsidR="00322026" w:rsidRPr="00745A6A" w:rsidRDefault="00322026">
            <w:pPr>
              <w:pStyle w:val="TableParagraph"/>
              <w:spacing w:before="44"/>
              <w:rPr>
                <w:sz w:val="19"/>
                <w:szCs w:val="19"/>
              </w:rPr>
            </w:pPr>
          </w:p>
          <w:p w14:paraId="2E375EDB" w14:textId="77777777" w:rsidR="00322026" w:rsidRPr="00745A6A" w:rsidRDefault="00762050">
            <w:pPr>
              <w:pStyle w:val="TableParagraph"/>
              <w:spacing w:before="1" w:line="220" w:lineRule="exact"/>
              <w:ind w:left="68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3A134AEC" w14:textId="77777777">
        <w:trPr>
          <w:trHeight w:val="518"/>
        </w:trPr>
        <w:tc>
          <w:tcPr>
            <w:tcW w:w="7399" w:type="dxa"/>
          </w:tcPr>
          <w:p w14:paraId="0AB82CFA" w14:textId="2B53C386" w:rsidR="00322026" w:rsidRPr="00745A6A" w:rsidRDefault="00762050">
            <w:pPr>
              <w:pStyle w:val="TableParagraph"/>
              <w:spacing w:before="9"/>
              <w:ind w:left="9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</w:t>
            </w:r>
            <w:r w:rsidRPr="00745A6A">
              <w:rPr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lamps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</w:t>
            </w:r>
            <w:r w:rsidRPr="00745A6A">
              <w:rPr>
                <w:color w:val="282828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encapsulated</w:t>
            </w:r>
            <w:r w:rsidRPr="00745A6A">
              <w:rPr>
                <w:color w:val="282828"/>
                <w:spacing w:val="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avoid</w:t>
            </w:r>
            <w:r w:rsidRPr="00745A6A">
              <w:rPr>
                <w:color w:val="282828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falling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glass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fragments</w:t>
            </w:r>
            <w:r w:rsidRPr="00745A6A">
              <w:rPr>
                <w:color w:val="282828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case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breakage?</w:t>
            </w:r>
          </w:p>
          <w:p w14:paraId="56A22373" w14:textId="77777777" w:rsidR="00322026" w:rsidRPr="00745A6A" w:rsidRDefault="00762050">
            <w:pPr>
              <w:pStyle w:val="TableParagraph"/>
              <w:spacing w:before="41"/>
              <w:ind w:left="8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lamps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</w:t>
            </w:r>
            <w:r w:rsidRPr="00745A6A">
              <w:rPr>
                <w:color w:val="282828"/>
                <w:spacing w:val="-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safeguarded</w:t>
            </w:r>
            <w:r w:rsidRPr="00745A6A">
              <w:rPr>
                <w:color w:val="282828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by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using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damage-resistant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covers?</w:t>
            </w:r>
          </w:p>
        </w:tc>
        <w:tc>
          <w:tcPr>
            <w:tcW w:w="1163" w:type="dxa"/>
          </w:tcPr>
          <w:p w14:paraId="2536C833" w14:textId="77777777" w:rsidR="00322026" w:rsidRPr="00745A6A" w:rsidRDefault="00322026">
            <w:pPr>
              <w:pStyle w:val="TableParagraph"/>
              <w:spacing w:before="151"/>
              <w:rPr>
                <w:sz w:val="19"/>
                <w:szCs w:val="19"/>
              </w:rPr>
            </w:pPr>
          </w:p>
          <w:p w14:paraId="41AB02B3" w14:textId="315A86DF" w:rsidR="00322026" w:rsidRPr="00745A6A" w:rsidRDefault="00745A6A">
            <w:pPr>
              <w:pStyle w:val="TableParagraph"/>
              <w:spacing w:line="163" w:lineRule="exact"/>
              <w:ind w:left="55" w:right="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58937361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2BBE2EB9" w14:textId="77777777" w:rsidR="00322026" w:rsidRPr="00745A6A" w:rsidRDefault="00762050">
            <w:pPr>
              <w:pStyle w:val="TableParagraph"/>
              <w:spacing w:line="220" w:lineRule="exact"/>
              <w:ind w:left="68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39ABCDB8" w14:textId="77777777">
        <w:trPr>
          <w:trHeight w:val="229"/>
        </w:trPr>
        <w:tc>
          <w:tcPr>
            <w:tcW w:w="7399" w:type="dxa"/>
          </w:tcPr>
          <w:p w14:paraId="112DFFCD" w14:textId="77777777" w:rsidR="00322026" w:rsidRPr="00745A6A" w:rsidRDefault="00762050">
            <w:pPr>
              <w:pStyle w:val="TableParagraph"/>
              <w:spacing w:before="19" w:line="191" w:lineRule="exact"/>
              <w:ind w:left="86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w w:val="105"/>
                <w:sz w:val="19"/>
                <w:szCs w:val="19"/>
              </w:rPr>
              <w:t>F-</w:t>
            </w:r>
            <w:r w:rsidRPr="00745A6A">
              <w:rPr>
                <w:b/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REQUIREMENTS</w:t>
            </w:r>
            <w:r w:rsidRPr="00745A6A">
              <w:rPr>
                <w:b/>
                <w:color w:val="282828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RELATED</w:t>
            </w:r>
            <w:r w:rsidRPr="00745A6A">
              <w:rPr>
                <w:b/>
                <w:color w:val="282828"/>
                <w:spacing w:val="3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b/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EQUIPMENT</w:t>
            </w:r>
          </w:p>
        </w:tc>
        <w:tc>
          <w:tcPr>
            <w:tcW w:w="1163" w:type="dxa"/>
            <w:tcBorders>
              <w:bottom w:val="single" w:sz="4" w:space="0" w:color="000000"/>
            </w:tcBorders>
          </w:tcPr>
          <w:p w14:paraId="2CBB1A90" w14:textId="77777777" w:rsidR="00322026" w:rsidRPr="00745A6A" w:rsidRDefault="00762050">
            <w:pPr>
              <w:pStyle w:val="TableParagraph"/>
              <w:spacing w:before="19" w:line="191" w:lineRule="exact"/>
              <w:ind w:left="55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20F6DDE8" w14:textId="77777777" w:rsidR="00322026" w:rsidRPr="00745A6A" w:rsidRDefault="00762050">
            <w:pPr>
              <w:pStyle w:val="TableParagraph"/>
              <w:spacing w:before="24" w:line="186" w:lineRule="exact"/>
              <w:ind w:left="68" w:right="7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sz w:val="19"/>
                <w:szCs w:val="19"/>
              </w:rPr>
              <w:t>NO</w:t>
            </w:r>
          </w:p>
        </w:tc>
      </w:tr>
      <w:tr w:rsidR="00322026" w:rsidRPr="00745A6A" w14:paraId="421D96E3" w14:textId="77777777">
        <w:trPr>
          <w:trHeight w:val="518"/>
        </w:trPr>
        <w:tc>
          <w:tcPr>
            <w:tcW w:w="7399" w:type="dxa"/>
            <w:tcBorders>
              <w:right w:val="single" w:sz="4" w:space="0" w:color="000000"/>
            </w:tcBorders>
          </w:tcPr>
          <w:p w14:paraId="0EFFEDC7" w14:textId="77777777" w:rsidR="00322026" w:rsidRPr="00745A6A" w:rsidRDefault="00762050">
            <w:pPr>
              <w:pStyle w:val="TableParagraph"/>
              <w:spacing w:before="27" w:line="230" w:lineRule="atLeast"/>
              <w:ind w:left="76" w:firstLine="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equipment</w:t>
            </w:r>
            <w:r w:rsidRPr="00745A6A">
              <w:rPr>
                <w:color w:val="282828"/>
                <w:spacing w:val="2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arranged so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allow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for adequate cleaning of itself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surrounding area?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</w:tcBorders>
          </w:tcPr>
          <w:p w14:paraId="0B51AE48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5797C277" w14:textId="77777777" w:rsidR="00322026" w:rsidRPr="00745A6A" w:rsidRDefault="00762050">
            <w:pPr>
              <w:pStyle w:val="TableParagraph"/>
              <w:spacing w:line="220" w:lineRule="exact"/>
              <w:ind w:left="56" w:right="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740C45EA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15E3176C" w14:textId="77777777" w:rsidR="00322026" w:rsidRPr="00745A6A" w:rsidRDefault="00322026">
            <w:pPr>
              <w:pStyle w:val="TableParagraph"/>
              <w:spacing w:before="31"/>
              <w:rPr>
                <w:sz w:val="19"/>
                <w:szCs w:val="19"/>
              </w:rPr>
            </w:pPr>
          </w:p>
          <w:p w14:paraId="440655FD" w14:textId="693DEA82" w:rsidR="00322026" w:rsidRPr="00745A6A" w:rsidRDefault="00745A6A">
            <w:pPr>
              <w:pStyle w:val="TableParagraph"/>
              <w:spacing w:line="145" w:lineRule="exact"/>
              <w:ind w:left="68" w:right="4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DE1FA62" w14:textId="77777777">
        <w:trPr>
          <w:trHeight w:val="532"/>
        </w:trPr>
        <w:tc>
          <w:tcPr>
            <w:tcW w:w="7399" w:type="dxa"/>
          </w:tcPr>
          <w:p w14:paraId="0432635A" w14:textId="77777777" w:rsidR="00322026" w:rsidRPr="00745A6A" w:rsidRDefault="00762050">
            <w:pPr>
              <w:pStyle w:val="TableParagraph"/>
              <w:spacing w:before="19" w:line="249" w:lineRule="auto"/>
              <w:ind w:left="74" w:right="146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tools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 equipment been designed</w:t>
            </w:r>
            <w:r w:rsidRPr="00745A6A">
              <w:rPr>
                <w:color w:val="282828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 a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corrosion-resistant,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easily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cleanable and </w:t>
            </w:r>
            <w:proofErr w:type="spellStart"/>
            <w:r w:rsidRPr="00745A6A">
              <w:rPr>
                <w:color w:val="282828"/>
                <w:w w:val="105"/>
                <w:sz w:val="19"/>
                <w:szCs w:val="19"/>
              </w:rPr>
              <w:t>disinfectable</w:t>
            </w:r>
            <w:proofErr w:type="spellEnd"/>
            <w:r w:rsidRPr="00745A6A">
              <w:rPr>
                <w:color w:val="282828"/>
                <w:w w:val="105"/>
                <w:sz w:val="19"/>
                <w:szCs w:val="19"/>
              </w:rPr>
              <w:t xml:space="preserve"> way, and in </w:t>
            </w:r>
            <w:r w:rsidRPr="00745A6A">
              <w:rPr>
                <w:bCs/>
                <w:color w:val="282828"/>
                <w:w w:val="105"/>
                <w:sz w:val="19"/>
                <w:szCs w:val="19"/>
              </w:rPr>
              <w:t>a way</w:t>
            </w:r>
            <w:r w:rsidRPr="00745A6A">
              <w:rPr>
                <w:b/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minimize the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risk of contamination?</w:t>
            </w:r>
          </w:p>
        </w:tc>
        <w:tc>
          <w:tcPr>
            <w:tcW w:w="1163" w:type="dxa"/>
          </w:tcPr>
          <w:p w14:paraId="1C1A21DB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31917DD7" w14:textId="77777777" w:rsidR="00322026" w:rsidRPr="00745A6A" w:rsidRDefault="00322026">
            <w:pPr>
              <w:pStyle w:val="TableParagraph"/>
              <w:spacing w:before="36"/>
              <w:rPr>
                <w:sz w:val="19"/>
                <w:szCs w:val="19"/>
              </w:rPr>
            </w:pPr>
          </w:p>
          <w:p w14:paraId="35956C2F" w14:textId="02846A92" w:rsidR="00322026" w:rsidRPr="00745A6A" w:rsidRDefault="00745A6A">
            <w:pPr>
              <w:pStyle w:val="TableParagraph"/>
              <w:spacing w:line="154" w:lineRule="exact"/>
              <w:ind w:left="55" w:right="46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40642110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5C55426B" w14:textId="77777777" w:rsidR="00322026" w:rsidRPr="00745A6A" w:rsidRDefault="00762050">
            <w:pPr>
              <w:pStyle w:val="TableParagraph"/>
              <w:spacing w:line="224" w:lineRule="exact"/>
              <w:ind w:left="68" w:right="2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38B59D79" w14:textId="77777777">
        <w:trPr>
          <w:trHeight w:val="796"/>
        </w:trPr>
        <w:tc>
          <w:tcPr>
            <w:tcW w:w="7399" w:type="dxa"/>
          </w:tcPr>
          <w:p w14:paraId="714F5093" w14:textId="4780B915" w:rsidR="00322026" w:rsidRPr="00745A6A" w:rsidRDefault="00762050">
            <w:pPr>
              <w:pStyle w:val="TableParagraph"/>
              <w:spacing w:before="9" w:line="249" w:lineRule="auto"/>
              <w:ind w:left="72" w:right="146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 Including surfaces in areas where the food is subjected to the treatment, have all surfaces in contact with food been made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solid, easily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cleanable, smooth, corrosion- resistant and non-toxic materials?</w:t>
            </w:r>
          </w:p>
        </w:tc>
        <w:tc>
          <w:tcPr>
            <w:tcW w:w="1163" w:type="dxa"/>
          </w:tcPr>
          <w:p w14:paraId="0AD3027A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5C12CB86" w14:textId="77777777" w:rsidR="00322026" w:rsidRPr="00745A6A" w:rsidRDefault="00322026">
            <w:pPr>
              <w:pStyle w:val="TableParagraph"/>
              <w:spacing w:before="46"/>
              <w:rPr>
                <w:sz w:val="19"/>
                <w:szCs w:val="19"/>
              </w:rPr>
            </w:pPr>
          </w:p>
          <w:p w14:paraId="5816BF47" w14:textId="77777777" w:rsidR="00322026" w:rsidRPr="00745A6A" w:rsidRDefault="00762050">
            <w:pPr>
              <w:pStyle w:val="TableParagraph"/>
              <w:spacing w:line="224" w:lineRule="exact"/>
              <w:ind w:left="55" w:right="2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7BB4DA56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4290363" w14:textId="77777777" w:rsidR="00322026" w:rsidRPr="00745A6A" w:rsidRDefault="00322026">
            <w:pPr>
              <w:pStyle w:val="TableParagraph"/>
              <w:spacing w:before="46"/>
              <w:rPr>
                <w:sz w:val="19"/>
                <w:szCs w:val="19"/>
              </w:rPr>
            </w:pPr>
          </w:p>
          <w:p w14:paraId="1473C768" w14:textId="77777777" w:rsidR="00322026" w:rsidRPr="00745A6A" w:rsidRDefault="00762050">
            <w:pPr>
              <w:pStyle w:val="TableParagraph"/>
              <w:spacing w:line="224" w:lineRule="exact"/>
              <w:ind w:left="68" w:right="1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7F4675B0" w14:textId="77777777">
        <w:trPr>
          <w:trHeight w:val="518"/>
        </w:trPr>
        <w:tc>
          <w:tcPr>
            <w:tcW w:w="7399" w:type="dxa"/>
          </w:tcPr>
          <w:p w14:paraId="2A6709BE" w14:textId="3D431FA1" w:rsidR="00322026" w:rsidRPr="00745A6A" w:rsidRDefault="00674780">
            <w:pPr>
              <w:pStyle w:val="TableParagraph"/>
              <w:spacing w:before="17" w:line="240" w:lineRule="atLeast"/>
              <w:ind w:left="70" w:hanging="2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="00762050" w:rsidRPr="00745A6A">
              <w:rPr>
                <w:color w:val="282828"/>
                <w:sz w:val="19"/>
                <w:szCs w:val="19"/>
              </w:rPr>
              <w:t>)</w:t>
            </w:r>
            <w:r w:rsidR="00762050" w:rsidRPr="00745A6A">
              <w:rPr>
                <w:color w:val="282828"/>
                <w:spacing w:val="-4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Does</w:t>
            </w:r>
            <w:r w:rsidR="00762050"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adequate</w:t>
            </w:r>
            <w:r w:rsidR="00762050"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equipment and</w:t>
            </w:r>
            <w:r w:rsidR="00762050"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="00762050"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separate</w:t>
            </w:r>
            <w:r w:rsidR="00762050"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area</w:t>
            </w:r>
            <w:r w:rsidR="00762050"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/</w:t>
            </w:r>
            <w:r w:rsidR="00762050"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department exist</w:t>
            </w:r>
            <w:r w:rsidR="00762050"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for the cleaning, disinfection and storage of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w w:val="105"/>
                <w:sz w:val="19"/>
                <w:szCs w:val="19"/>
              </w:rPr>
              <w:t>working tools and equipment, where necessary?</w:t>
            </w:r>
          </w:p>
        </w:tc>
        <w:tc>
          <w:tcPr>
            <w:tcW w:w="1163" w:type="dxa"/>
          </w:tcPr>
          <w:p w14:paraId="4DED8F3F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2D9D39D5" w14:textId="77777777" w:rsidR="00322026" w:rsidRPr="00745A6A" w:rsidRDefault="00322026">
            <w:pPr>
              <w:pStyle w:val="TableParagraph"/>
              <w:spacing w:before="26"/>
              <w:rPr>
                <w:sz w:val="19"/>
                <w:szCs w:val="19"/>
              </w:rPr>
            </w:pPr>
          </w:p>
          <w:p w14:paraId="03C060F9" w14:textId="52063F9C" w:rsidR="00322026" w:rsidRPr="00745A6A" w:rsidRDefault="00745A6A">
            <w:pPr>
              <w:pStyle w:val="TableParagraph"/>
              <w:spacing w:before="1" w:line="149" w:lineRule="exact"/>
              <w:ind w:left="55" w:right="3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654D39A" w14:textId="77777777" w:rsidR="00322026" w:rsidRPr="00745A6A" w:rsidRDefault="00762050">
            <w:pPr>
              <w:pStyle w:val="TableParagraph"/>
              <w:spacing w:before="264" w:line="234" w:lineRule="exact"/>
              <w:ind w:left="68" w:right="1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322026" w:rsidRPr="00745A6A" w14:paraId="73F9ED8D" w14:textId="77777777">
        <w:trPr>
          <w:trHeight w:val="268"/>
        </w:trPr>
        <w:tc>
          <w:tcPr>
            <w:tcW w:w="7399" w:type="dxa"/>
            <w:tcBorders>
              <w:left w:val="single" w:sz="4" w:space="0" w:color="000000"/>
            </w:tcBorders>
          </w:tcPr>
          <w:p w14:paraId="4D1DCA5C" w14:textId="77777777" w:rsidR="00322026" w:rsidRPr="00745A6A" w:rsidRDefault="00762050">
            <w:pPr>
              <w:pStyle w:val="TableParagraph"/>
              <w:spacing w:before="42" w:line="206" w:lineRule="exact"/>
              <w:ind w:left="7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d)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Is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there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appropriate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equipment</w:t>
            </w:r>
            <w:r w:rsidRPr="00745A6A">
              <w:rPr>
                <w:color w:val="282828"/>
                <w:spacing w:val="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for</w:t>
            </w:r>
            <w:r w:rsidRPr="00745A6A">
              <w:rPr>
                <w:color w:val="282828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washing</w:t>
            </w:r>
            <w:r w:rsidRPr="00745A6A">
              <w:rPr>
                <w:color w:val="282828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food?</w:t>
            </w:r>
          </w:p>
        </w:tc>
        <w:tc>
          <w:tcPr>
            <w:tcW w:w="1163" w:type="dxa"/>
          </w:tcPr>
          <w:p w14:paraId="0AE91B25" w14:textId="77777777" w:rsidR="00322026" w:rsidRPr="00745A6A" w:rsidRDefault="00762050">
            <w:pPr>
              <w:pStyle w:val="TableParagraph"/>
              <w:spacing w:before="14" w:line="234" w:lineRule="exact"/>
              <w:ind w:left="55" w:right="2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2BC30740" w14:textId="77777777" w:rsidR="00322026" w:rsidRPr="00745A6A" w:rsidRDefault="00762050">
            <w:pPr>
              <w:pStyle w:val="TableParagraph"/>
              <w:spacing w:before="9" w:line="239" w:lineRule="exact"/>
              <w:ind w:left="68" w:right="1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322026" w:rsidRPr="00745A6A" w14:paraId="1455290B" w14:textId="77777777">
        <w:trPr>
          <w:trHeight w:val="460"/>
        </w:trPr>
        <w:tc>
          <w:tcPr>
            <w:tcW w:w="7399" w:type="dxa"/>
            <w:tcBorders>
              <w:right w:val="single" w:sz="4" w:space="0" w:color="000000"/>
            </w:tcBorders>
          </w:tcPr>
          <w:p w14:paraId="561B291E" w14:textId="77777777" w:rsidR="00322026" w:rsidRPr="00745A6A" w:rsidRDefault="00762050">
            <w:pPr>
              <w:pStyle w:val="TableParagraph"/>
              <w:spacing w:line="230" w:lineRule="exact"/>
              <w:ind w:left="65" w:hanging="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e)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adequate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hot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proofErr w:type="gramStart"/>
            <w:r w:rsidRPr="00745A6A">
              <w:rPr>
                <w:color w:val="282828"/>
                <w:w w:val="105"/>
                <w:sz w:val="19"/>
                <w:szCs w:val="19"/>
              </w:rPr>
              <w:t>cold water</w:t>
            </w:r>
            <w:proofErr w:type="gramEnd"/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connection</w:t>
            </w:r>
            <w:r w:rsidRPr="00745A6A">
              <w:rPr>
                <w:color w:val="282828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available in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area where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food is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washed?</w:t>
            </w:r>
          </w:p>
        </w:tc>
        <w:tc>
          <w:tcPr>
            <w:tcW w:w="1163" w:type="dxa"/>
            <w:tcBorders>
              <w:left w:val="single" w:sz="4" w:space="0" w:color="000000"/>
            </w:tcBorders>
          </w:tcPr>
          <w:p w14:paraId="6B053724" w14:textId="77777777" w:rsidR="00322026" w:rsidRPr="00745A6A" w:rsidRDefault="00762050">
            <w:pPr>
              <w:pStyle w:val="TableParagraph"/>
              <w:spacing w:before="4"/>
              <w:ind w:left="56" w:right="1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422158B6" w14:textId="77777777" w:rsidR="00322026" w:rsidRPr="00745A6A" w:rsidRDefault="00762050">
            <w:pPr>
              <w:pStyle w:val="TableParagraph"/>
              <w:spacing w:before="4"/>
              <w:ind w:left="68" w:right="1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ED040D9" w14:textId="77777777">
        <w:trPr>
          <w:trHeight w:val="225"/>
        </w:trPr>
        <w:tc>
          <w:tcPr>
            <w:tcW w:w="7399" w:type="dxa"/>
          </w:tcPr>
          <w:p w14:paraId="22144631" w14:textId="77777777" w:rsidR="00322026" w:rsidRPr="00745A6A" w:rsidRDefault="00762050">
            <w:pPr>
              <w:pStyle w:val="TableParagraph"/>
              <w:spacing w:before="9" w:line="195" w:lineRule="exact"/>
              <w:ind w:left="63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w w:val="105"/>
                <w:sz w:val="19"/>
                <w:szCs w:val="19"/>
              </w:rPr>
              <w:t>G-</w:t>
            </w:r>
            <w:r w:rsidRPr="00745A6A">
              <w:rPr>
                <w:b/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TRANSPORT</w:t>
            </w:r>
          </w:p>
        </w:tc>
        <w:tc>
          <w:tcPr>
            <w:tcW w:w="1163" w:type="dxa"/>
          </w:tcPr>
          <w:p w14:paraId="7ED58C4E" w14:textId="77777777" w:rsidR="00322026" w:rsidRPr="00745A6A" w:rsidRDefault="00762050">
            <w:pPr>
              <w:pStyle w:val="TableParagraph"/>
              <w:spacing w:before="9" w:line="195" w:lineRule="exact"/>
              <w:ind w:left="55" w:right="16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6174899D" w14:textId="77777777" w:rsidR="00322026" w:rsidRPr="00745A6A" w:rsidRDefault="00762050">
            <w:pPr>
              <w:pStyle w:val="TableParagraph"/>
              <w:spacing w:before="14" w:line="191" w:lineRule="exact"/>
              <w:ind w:left="68" w:right="20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322026" w:rsidRPr="00745A6A" w14:paraId="3F7AF2BA" w14:textId="77777777">
        <w:trPr>
          <w:trHeight w:val="523"/>
        </w:trPr>
        <w:tc>
          <w:tcPr>
            <w:tcW w:w="7399" w:type="dxa"/>
          </w:tcPr>
          <w:p w14:paraId="2654A57E" w14:textId="77777777" w:rsidR="00322026" w:rsidRPr="00745A6A" w:rsidRDefault="00762050">
            <w:pPr>
              <w:pStyle w:val="TableParagraph"/>
              <w:spacing w:before="9" w:line="247" w:lineRule="auto"/>
              <w:ind w:left="65" w:right="146" w:hanging="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vehicles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or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containers used for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transporting food been clean and maintained well according to the disinfection?</w:t>
            </w:r>
          </w:p>
        </w:tc>
        <w:tc>
          <w:tcPr>
            <w:tcW w:w="1163" w:type="dxa"/>
          </w:tcPr>
          <w:p w14:paraId="185D9264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58C5C1F8" w14:textId="77777777" w:rsidR="00322026" w:rsidRPr="00745A6A" w:rsidRDefault="00762050">
            <w:pPr>
              <w:pStyle w:val="TableParagraph"/>
              <w:spacing w:line="224" w:lineRule="exact"/>
              <w:ind w:left="55" w:right="2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35AF376A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1DED9BB3" w14:textId="77777777" w:rsidR="00322026" w:rsidRPr="00745A6A" w:rsidRDefault="00762050">
            <w:pPr>
              <w:pStyle w:val="TableParagraph"/>
              <w:spacing w:line="224" w:lineRule="exact"/>
              <w:ind w:left="68" w:right="1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012B9DED" w14:textId="77777777">
        <w:trPr>
          <w:trHeight w:val="465"/>
        </w:trPr>
        <w:tc>
          <w:tcPr>
            <w:tcW w:w="7399" w:type="dxa"/>
          </w:tcPr>
          <w:p w14:paraId="6ABE9519" w14:textId="77777777" w:rsidR="00322026" w:rsidRPr="00745A6A" w:rsidRDefault="00762050">
            <w:pPr>
              <w:pStyle w:val="TableParagraph"/>
              <w:spacing w:line="230" w:lineRule="atLeast"/>
              <w:ind w:left="69" w:firstLine="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necessary measures been taken to enable </w:t>
            </w:r>
            <w:proofErr w:type="gramStart"/>
            <w:r w:rsidRPr="00745A6A">
              <w:rPr>
                <w:color w:val="282828"/>
                <w:w w:val="105"/>
                <w:sz w:val="19"/>
                <w:szCs w:val="19"/>
              </w:rPr>
              <w:t>that vehicles</w:t>
            </w:r>
            <w:proofErr w:type="gramEnd"/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and/ or vessels within containers are not used for transporting any material other than food?</w:t>
            </w:r>
          </w:p>
        </w:tc>
        <w:tc>
          <w:tcPr>
            <w:tcW w:w="1163" w:type="dxa"/>
          </w:tcPr>
          <w:p w14:paraId="2C6ABD85" w14:textId="77777777" w:rsidR="00322026" w:rsidRPr="00745A6A" w:rsidRDefault="00762050">
            <w:pPr>
              <w:pStyle w:val="TableParagraph"/>
              <w:spacing w:before="197" w:line="248" w:lineRule="exact"/>
              <w:ind w:left="55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15F55E34" w14:textId="77777777" w:rsidR="00322026" w:rsidRPr="00745A6A" w:rsidRDefault="00762050">
            <w:pPr>
              <w:pStyle w:val="TableParagraph"/>
              <w:spacing w:before="197" w:line="248" w:lineRule="exact"/>
              <w:ind w:left="68" w:right="2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322026" w:rsidRPr="00745A6A" w14:paraId="657437DA" w14:textId="77777777">
        <w:trPr>
          <w:trHeight w:val="532"/>
        </w:trPr>
        <w:tc>
          <w:tcPr>
            <w:tcW w:w="7399" w:type="dxa"/>
          </w:tcPr>
          <w:p w14:paraId="015646F2" w14:textId="7D270EDE" w:rsidR="00322026" w:rsidRPr="00745A6A" w:rsidRDefault="00762050" w:rsidP="00674780">
            <w:pPr>
              <w:pStyle w:val="TableParagraph"/>
              <w:spacing w:before="5" w:line="254" w:lineRule="auto"/>
              <w:ind w:left="60" w:right="146"/>
              <w:rPr>
                <w:color w:val="282828"/>
                <w:w w:val="105"/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 In 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event that the food and substances other than food or different food are transported</w:t>
            </w:r>
            <w:r w:rsidRPr="00745A6A">
              <w:rPr>
                <w:color w:val="282828"/>
                <w:spacing w:val="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simultaneously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 together, is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it ensured the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separation of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>product</w:t>
            </w:r>
            <w:r w:rsidRPr="00745A6A">
              <w:rPr>
                <w:color w:val="282828"/>
                <w:w w:val="105"/>
                <w:sz w:val="19"/>
                <w:szCs w:val="19"/>
              </w:rPr>
              <w:t>s?</w:t>
            </w:r>
          </w:p>
        </w:tc>
        <w:tc>
          <w:tcPr>
            <w:tcW w:w="1163" w:type="dxa"/>
          </w:tcPr>
          <w:p w14:paraId="65EC6E15" w14:textId="77777777" w:rsidR="00322026" w:rsidRPr="00745A6A" w:rsidRDefault="00322026">
            <w:pPr>
              <w:pStyle w:val="TableParagraph"/>
              <w:spacing w:before="130"/>
              <w:rPr>
                <w:sz w:val="19"/>
                <w:szCs w:val="19"/>
              </w:rPr>
            </w:pPr>
          </w:p>
          <w:p w14:paraId="3A47FB7F" w14:textId="5B86C550" w:rsidR="00322026" w:rsidRPr="00745A6A" w:rsidRDefault="00745A6A">
            <w:pPr>
              <w:pStyle w:val="TableParagraph"/>
              <w:spacing w:line="186" w:lineRule="exact"/>
              <w:ind w:left="55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76881CE3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5EC923EE" w14:textId="77777777" w:rsidR="00322026" w:rsidRPr="00745A6A" w:rsidRDefault="00762050">
            <w:pPr>
              <w:pStyle w:val="TableParagraph"/>
              <w:spacing w:line="234" w:lineRule="exact"/>
              <w:ind w:left="68" w:right="3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F4E0096" w14:textId="77777777">
        <w:trPr>
          <w:trHeight w:val="460"/>
        </w:trPr>
        <w:tc>
          <w:tcPr>
            <w:tcW w:w="7399" w:type="dxa"/>
          </w:tcPr>
          <w:p w14:paraId="368F9098" w14:textId="0DCB813B" w:rsidR="00322026" w:rsidRPr="00745A6A" w:rsidRDefault="00674780">
            <w:pPr>
              <w:pStyle w:val="TableParagraph"/>
              <w:spacing w:line="230" w:lineRule="exact"/>
              <w:ind w:left="56" w:right="146" w:hanging="7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="00762050" w:rsidRPr="00745A6A">
              <w:rPr>
                <w:color w:val="282828"/>
                <w:sz w:val="19"/>
                <w:szCs w:val="19"/>
              </w:rPr>
              <w:t>) Are vehicles</w:t>
            </w:r>
            <w:r w:rsidR="00762050" w:rsidRPr="00745A6A">
              <w:rPr>
                <w:color w:val="282828"/>
                <w:spacing w:val="28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sz w:val="19"/>
                <w:szCs w:val="19"/>
              </w:rPr>
              <w:t>and/ or containers</w:t>
            </w:r>
            <w:r w:rsidR="00762050" w:rsidRPr="00745A6A">
              <w:rPr>
                <w:color w:val="282828"/>
                <w:spacing w:val="26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sz w:val="19"/>
                <w:szCs w:val="19"/>
              </w:rPr>
              <w:t>effectively cleaned</w:t>
            </w:r>
            <w:r w:rsidR="00762050" w:rsidRPr="00745A6A">
              <w:rPr>
                <w:color w:val="282828"/>
                <w:spacing w:val="3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sz w:val="19"/>
                <w:szCs w:val="19"/>
              </w:rPr>
              <w:t>between</w:t>
            </w:r>
            <w:r w:rsidR="00762050" w:rsidRPr="00745A6A">
              <w:rPr>
                <w:color w:val="282828"/>
                <w:spacing w:val="40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sz w:val="19"/>
                <w:szCs w:val="19"/>
              </w:rPr>
              <w:t>loading</w:t>
            </w:r>
            <w:r w:rsidR="00762050" w:rsidRPr="00745A6A">
              <w:rPr>
                <w:color w:val="282828"/>
                <w:spacing w:val="26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sz w:val="19"/>
                <w:szCs w:val="19"/>
              </w:rPr>
              <w:t>and disinfected when</w:t>
            </w:r>
            <w:r w:rsidR="00762050" w:rsidRPr="00745A6A">
              <w:rPr>
                <w:color w:val="282828"/>
                <w:spacing w:val="40"/>
                <w:sz w:val="19"/>
                <w:szCs w:val="19"/>
              </w:rPr>
              <w:t xml:space="preserve"> </w:t>
            </w:r>
            <w:r w:rsidR="00762050" w:rsidRPr="00745A6A">
              <w:rPr>
                <w:color w:val="282828"/>
                <w:sz w:val="19"/>
                <w:szCs w:val="19"/>
              </w:rPr>
              <w:t>necessary?</w:t>
            </w:r>
          </w:p>
        </w:tc>
        <w:tc>
          <w:tcPr>
            <w:tcW w:w="1163" w:type="dxa"/>
          </w:tcPr>
          <w:p w14:paraId="3CAAEE5C" w14:textId="77777777" w:rsidR="00322026" w:rsidRPr="00745A6A" w:rsidRDefault="00762050">
            <w:pPr>
              <w:pStyle w:val="TableParagraph"/>
              <w:spacing w:before="206" w:line="234" w:lineRule="exact"/>
              <w:ind w:left="55" w:right="3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48722C8" w14:textId="77777777" w:rsidR="00322026" w:rsidRPr="00745A6A" w:rsidRDefault="00762050">
            <w:pPr>
              <w:pStyle w:val="TableParagraph"/>
              <w:spacing w:before="206" w:line="234" w:lineRule="exact"/>
              <w:ind w:left="68" w:right="3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2EBAD4B" w14:textId="77777777">
        <w:trPr>
          <w:trHeight w:val="523"/>
        </w:trPr>
        <w:tc>
          <w:tcPr>
            <w:tcW w:w="7399" w:type="dxa"/>
          </w:tcPr>
          <w:p w14:paraId="7E796197" w14:textId="77777777" w:rsidR="00322026" w:rsidRPr="00745A6A" w:rsidRDefault="00762050">
            <w:pPr>
              <w:pStyle w:val="TableParagraph"/>
              <w:spacing w:before="5" w:line="254" w:lineRule="auto"/>
              <w:ind w:left="50" w:firstLine="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d) Is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food placed in vehicles and/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or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containers in a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minimize the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risk of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contamination?</w:t>
            </w:r>
          </w:p>
        </w:tc>
        <w:tc>
          <w:tcPr>
            <w:tcW w:w="1163" w:type="dxa"/>
          </w:tcPr>
          <w:p w14:paraId="11A1DBAA" w14:textId="77777777" w:rsidR="00322026" w:rsidRPr="00745A6A" w:rsidRDefault="00762050">
            <w:pPr>
              <w:pStyle w:val="TableParagraph"/>
              <w:spacing w:before="255" w:line="248" w:lineRule="exact"/>
              <w:ind w:left="55" w:right="2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974BB57" w14:textId="77777777" w:rsidR="00322026" w:rsidRPr="00745A6A" w:rsidRDefault="00322026">
            <w:pPr>
              <w:pStyle w:val="TableParagraph"/>
              <w:spacing w:before="146"/>
              <w:rPr>
                <w:sz w:val="19"/>
                <w:szCs w:val="19"/>
              </w:rPr>
            </w:pPr>
          </w:p>
          <w:p w14:paraId="5E439D05" w14:textId="7D2638F6" w:rsidR="00322026" w:rsidRPr="00745A6A" w:rsidRDefault="00745A6A">
            <w:pPr>
              <w:pStyle w:val="TableParagraph"/>
              <w:spacing w:before="1" w:line="172" w:lineRule="exact"/>
              <w:ind w:left="68" w:right="2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5BDE0740" w14:textId="77777777">
        <w:trPr>
          <w:trHeight w:val="527"/>
        </w:trPr>
        <w:tc>
          <w:tcPr>
            <w:tcW w:w="7399" w:type="dxa"/>
          </w:tcPr>
          <w:p w14:paraId="06640658" w14:textId="3CEFC711" w:rsidR="00322026" w:rsidRPr="00745A6A" w:rsidRDefault="00762050">
            <w:pPr>
              <w:pStyle w:val="TableParagraph"/>
              <w:spacing w:before="9" w:line="254" w:lineRule="auto"/>
              <w:ind w:left="50" w:firstLine="4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e) Have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transport vehicles been designed in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maintain 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food at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suitable temperature and to allow for monitoring the said temperature?</w:t>
            </w:r>
          </w:p>
        </w:tc>
        <w:tc>
          <w:tcPr>
            <w:tcW w:w="1163" w:type="dxa"/>
          </w:tcPr>
          <w:p w14:paraId="46540741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20A725AD" w14:textId="77777777" w:rsidR="00322026" w:rsidRPr="00745A6A" w:rsidRDefault="00762050">
            <w:pPr>
              <w:pStyle w:val="TableParagraph"/>
              <w:spacing w:before="1" w:line="234" w:lineRule="exact"/>
              <w:ind w:left="55" w:right="30"/>
              <w:jc w:val="center"/>
              <w:rPr>
                <w:sz w:val="19"/>
                <w:szCs w:val="19"/>
              </w:rPr>
            </w:pPr>
            <w:r w:rsidRPr="00745A6A">
              <w:rPr>
                <w:color w:val="858585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475D2840" w14:textId="77777777" w:rsidR="00322026" w:rsidRPr="00745A6A" w:rsidRDefault="00762050">
            <w:pPr>
              <w:pStyle w:val="TableParagraph"/>
              <w:spacing w:before="260" w:line="248" w:lineRule="exact"/>
              <w:ind w:left="68" w:right="3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322026" w:rsidRPr="00745A6A" w14:paraId="2AE9ABF5" w14:textId="77777777">
        <w:trPr>
          <w:trHeight w:val="220"/>
        </w:trPr>
        <w:tc>
          <w:tcPr>
            <w:tcW w:w="7399" w:type="dxa"/>
            <w:tcBorders>
              <w:left w:val="single" w:sz="4" w:space="0" w:color="000000"/>
            </w:tcBorders>
          </w:tcPr>
          <w:p w14:paraId="6FC90095" w14:textId="77777777" w:rsidR="00322026" w:rsidRPr="00745A6A" w:rsidRDefault="00762050">
            <w:pPr>
              <w:pStyle w:val="TableParagraph"/>
              <w:spacing w:line="200" w:lineRule="exact"/>
              <w:ind w:left="52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4"/>
                <w:sz w:val="19"/>
                <w:szCs w:val="19"/>
              </w:rPr>
              <w:t>G-</w:t>
            </w:r>
            <w:r w:rsidRPr="00745A6A">
              <w:rPr>
                <w:b/>
                <w:color w:val="282828"/>
                <w:spacing w:val="-12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4"/>
                <w:sz w:val="19"/>
                <w:szCs w:val="19"/>
              </w:rPr>
              <w:t>HEAT</w:t>
            </w:r>
            <w:r w:rsidRPr="00745A6A">
              <w:rPr>
                <w:b/>
                <w:color w:val="282828"/>
                <w:spacing w:val="-3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4"/>
                <w:sz w:val="19"/>
                <w:szCs w:val="19"/>
              </w:rPr>
              <w:t>TREATMENT</w:t>
            </w:r>
          </w:p>
        </w:tc>
        <w:tc>
          <w:tcPr>
            <w:tcW w:w="1163" w:type="dxa"/>
            <w:tcBorders>
              <w:bottom w:val="single" w:sz="4" w:space="0" w:color="000000"/>
              <w:right w:val="single" w:sz="4" w:space="0" w:color="000000"/>
            </w:tcBorders>
          </w:tcPr>
          <w:p w14:paraId="0D284845" w14:textId="77777777" w:rsidR="00322026" w:rsidRPr="00745A6A" w:rsidRDefault="00762050">
            <w:pPr>
              <w:pStyle w:val="TableParagraph"/>
              <w:spacing w:before="9" w:line="191" w:lineRule="exact"/>
              <w:ind w:left="56" w:right="33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  <w:tcBorders>
              <w:left w:val="single" w:sz="4" w:space="0" w:color="000000"/>
              <w:right w:val="single" w:sz="4" w:space="0" w:color="000000"/>
            </w:tcBorders>
          </w:tcPr>
          <w:p w14:paraId="5D694785" w14:textId="77777777" w:rsidR="00322026" w:rsidRPr="00745A6A" w:rsidRDefault="00762050">
            <w:pPr>
              <w:pStyle w:val="TableParagraph"/>
              <w:spacing w:before="14" w:line="186" w:lineRule="exact"/>
              <w:ind w:left="152" w:right="110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sz w:val="19"/>
                <w:szCs w:val="19"/>
              </w:rPr>
              <w:t>NO</w:t>
            </w:r>
          </w:p>
        </w:tc>
      </w:tr>
      <w:tr w:rsidR="00322026" w:rsidRPr="00745A6A" w14:paraId="1BCF5A5B" w14:textId="77777777">
        <w:trPr>
          <w:trHeight w:val="729"/>
        </w:trPr>
        <w:tc>
          <w:tcPr>
            <w:tcW w:w="7399" w:type="dxa"/>
          </w:tcPr>
          <w:p w14:paraId="6176AC65" w14:textId="77777777" w:rsidR="00322026" w:rsidRPr="00745A6A" w:rsidRDefault="00762050">
            <w:pPr>
              <w:pStyle w:val="TableParagraph"/>
              <w:spacing w:before="37"/>
              <w:ind w:left="50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Does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heat</w:t>
            </w:r>
            <w:r w:rsidRPr="00745A6A">
              <w:rPr>
                <w:color w:val="282828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treatment</w:t>
            </w:r>
            <w:r w:rsidRPr="00745A6A">
              <w:rPr>
                <w:color w:val="282828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method</w:t>
            </w:r>
            <w:r w:rsidRPr="00745A6A">
              <w:rPr>
                <w:color w:val="282828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applied</w:t>
            </w:r>
            <w:r w:rsidRPr="00745A6A">
              <w:rPr>
                <w:color w:val="282828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raise</w:t>
            </w:r>
            <w:r w:rsidRPr="00745A6A">
              <w:rPr>
                <w:color w:val="282828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temperature</w:t>
            </w:r>
            <w:r w:rsidRPr="00745A6A">
              <w:rPr>
                <w:color w:val="282828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applied</w:t>
            </w:r>
            <w:r w:rsidRPr="00745A6A">
              <w:rPr>
                <w:color w:val="282828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each</w:t>
            </w:r>
            <w:r w:rsidRPr="00745A6A">
              <w:rPr>
                <w:color w:val="282828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side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>of</w:t>
            </w:r>
          </w:p>
          <w:p w14:paraId="20C08918" w14:textId="5E725335" w:rsidR="00322026" w:rsidRPr="00745A6A" w:rsidRDefault="00762050">
            <w:pPr>
              <w:pStyle w:val="TableParagraph"/>
              <w:spacing w:line="230" w:lineRule="atLeast"/>
              <w:ind w:left="45" w:hanging="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="00674780" w:rsidRPr="00745A6A">
              <w:rPr>
                <w:color w:val="282828"/>
                <w:w w:val="105"/>
                <w:sz w:val="19"/>
                <w:szCs w:val="19"/>
              </w:rPr>
              <w:t>Products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 processed</w:t>
            </w:r>
            <w:r w:rsidRPr="00745A6A">
              <w:rPr>
                <w:color w:val="282828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within the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time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period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given and does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it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contamination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food?</w:t>
            </w:r>
          </w:p>
        </w:tc>
        <w:tc>
          <w:tcPr>
            <w:tcW w:w="1163" w:type="dxa"/>
            <w:tcBorders>
              <w:top w:val="single" w:sz="4" w:space="0" w:color="000000"/>
            </w:tcBorders>
          </w:tcPr>
          <w:p w14:paraId="15580E80" w14:textId="77777777" w:rsidR="00322026" w:rsidRPr="00745A6A" w:rsidRDefault="00322026">
            <w:pPr>
              <w:pStyle w:val="TableParagraph"/>
              <w:spacing w:before="161"/>
              <w:rPr>
                <w:sz w:val="19"/>
                <w:szCs w:val="19"/>
              </w:rPr>
            </w:pPr>
          </w:p>
          <w:p w14:paraId="6E31017D" w14:textId="25BE2FE8" w:rsidR="00322026" w:rsidRPr="00745A6A" w:rsidRDefault="00745A6A">
            <w:pPr>
              <w:pStyle w:val="TableParagraph"/>
              <w:ind w:left="55" w:right="29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69131311" w14:textId="77777777" w:rsidR="00322026" w:rsidRPr="00745A6A" w:rsidRDefault="00762050">
            <w:pPr>
              <w:pStyle w:val="TableParagraph"/>
              <w:spacing w:before="269"/>
              <w:ind w:left="68" w:right="3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</w:tbl>
    <w:p w14:paraId="7CCA0D1A" w14:textId="77777777" w:rsidR="00322026" w:rsidRPr="00745A6A" w:rsidRDefault="00322026">
      <w:pPr>
        <w:pStyle w:val="TableParagraph"/>
        <w:jc w:val="center"/>
        <w:rPr>
          <w:sz w:val="19"/>
          <w:szCs w:val="19"/>
        </w:rPr>
        <w:sectPr w:rsidR="00322026" w:rsidRPr="00745A6A">
          <w:pgSz w:w="11910" w:h="16830"/>
          <w:pgMar w:top="1400" w:right="708" w:bottom="280" w:left="1275" w:header="708" w:footer="708" w:gutter="0"/>
          <w:cols w:space="708"/>
        </w:sectPr>
      </w:pPr>
    </w:p>
    <w:p w14:paraId="6E65998D" w14:textId="77777777" w:rsidR="00322026" w:rsidRPr="00745A6A" w:rsidRDefault="00322026">
      <w:pPr>
        <w:pStyle w:val="Brdtekst"/>
        <w:spacing w:before="2"/>
        <w:rPr>
          <w:sz w:val="19"/>
          <w:szCs w:val="19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4"/>
        <w:gridCol w:w="1164"/>
        <w:gridCol w:w="1140"/>
      </w:tblGrid>
      <w:tr w:rsidR="00322026" w:rsidRPr="00745A6A" w14:paraId="0AB9233A" w14:textId="77777777">
        <w:trPr>
          <w:trHeight w:val="451"/>
        </w:trPr>
        <w:tc>
          <w:tcPr>
            <w:tcW w:w="7404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C0A0D8" w14:textId="77777777" w:rsidR="00322026" w:rsidRPr="00745A6A" w:rsidRDefault="00762050">
            <w:pPr>
              <w:pStyle w:val="TableParagraph"/>
              <w:spacing w:line="230" w:lineRule="atLeast"/>
              <w:ind w:left="113" w:right="119" w:firstLine="7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Are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related main parameters particularly such as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temperature, the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pressure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and the closure at the facility </w:t>
            </w:r>
            <w:r w:rsidRPr="00745A6A">
              <w:rPr>
                <w:color w:val="3B3B3B"/>
                <w:w w:val="105"/>
                <w:sz w:val="19"/>
                <w:szCs w:val="19"/>
              </w:rPr>
              <w:t xml:space="preserve">being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followed and recorded regularly?</w:t>
            </w:r>
          </w:p>
        </w:tc>
        <w:tc>
          <w:tcPr>
            <w:tcW w:w="1164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AE76A97" w14:textId="77777777" w:rsidR="00322026" w:rsidRPr="00745A6A" w:rsidRDefault="00762050">
            <w:pPr>
              <w:pStyle w:val="TableParagraph"/>
              <w:spacing w:before="10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100D0" w14:textId="77777777" w:rsidR="00322026" w:rsidRPr="00745A6A" w:rsidRDefault="00762050">
            <w:pPr>
              <w:pStyle w:val="TableParagraph"/>
              <w:spacing w:before="10"/>
              <w:ind w:left="56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1179FF6E" w14:textId="77777777">
        <w:trPr>
          <w:trHeight w:val="518"/>
        </w:trPr>
        <w:tc>
          <w:tcPr>
            <w:tcW w:w="74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91EB1" w14:textId="7832BAAF" w:rsidR="00322026" w:rsidRPr="00745A6A" w:rsidRDefault="00762050">
            <w:pPr>
              <w:pStyle w:val="TableParagraph"/>
              <w:spacing w:before="10" w:line="254" w:lineRule="auto"/>
              <w:ind w:left="115" w:hanging="8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Does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method used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comply with the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inte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rn</w:t>
            </w:r>
            <w:r w:rsidRPr="00745A6A">
              <w:rPr>
                <w:color w:val="212121"/>
                <w:w w:val="105"/>
                <w:sz w:val="19"/>
                <w:szCs w:val="19"/>
              </w:rPr>
              <w:t>ationally</w:t>
            </w:r>
            <w:r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accepted standards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such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as pasteurization, </w:t>
            </w:r>
            <w:proofErr w:type="spellStart"/>
            <w:r w:rsidRPr="00745A6A">
              <w:rPr>
                <w:color w:val="212121"/>
                <w:w w:val="105"/>
                <w:sz w:val="19"/>
                <w:szCs w:val="19"/>
              </w:rPr>
              <w:t>ultra high</w:t>
            </w:r>
            <w:proofErr w:type="spellEnd"/>
            <w:r w:rsidRPr="00745A6A">
              <w:rPr>
                <w:color w:val="212121"/>
                <w:w w:val="105"/>
                <w:sz w:val="19"/>
                <w:szCs w:val="19"/>
              </w:rPr>
              <w:t xml:space="preserve"> temperature (UHT) or sterilization?</w:t>
            </w:r>
          </w:p>
        </w:tc>
        <w:tc>
          <w:tcPr>
            <w:tcW w:w="11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B5619" w14:textId="77777777" w:rsidR="00322026" w:rsidRPr="00745A6A" w:rsidRDefault="00322026">
            <w:pPr>
              <w:pStyle w:val="TableParagraph"/>
              <w:spacing w:before="26"/>
              <w:rPr>
                <w:sz w:val="19"/>
                <w:szCs w:val="19"/>
              </w:rPr>
            </w:pPr>
          </w:p>
          <w:p w14:paraId="6ED2E933" w14:textId="77777777" w:rsidR="00322026" w:rsidRPr="00745A6A" w:rsidRDefault="00762050">
            <w:pPr>
              <w:pStyle w:val="TableParagraph"/>
              <w:spacing w:line="220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94DDA" w14:textId="77777777" w:rsidR="00322026" w:rsidRPr="00745A6A" w:rsidRDefault="00322026">
            <w:pPr>
              <w:pStyle w:val="TableParagraph"/>
              <w:spacing w:before="26"/>
              <w:rPr>
                <w:sz w:val="19"/>
                <w:szCs w:val="19"/>
              </w:rPr>
            </w:pPr>
          </w:p>
          <w:p w14:paraId="133C75A5" w14:textId="77777777" w:rsidR="00322026" w:rsidRPr="00745A6A" w:rsidRDefault="00762050">
            <w:pPr>
              <w:pStyle w:val="TableParagraph"/>
              <w:spacing w:line="220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3F76CD4A" w14:textId="77777777">
        <w:trPr>
          <w:trHeight w:val="806"/>
        </w:trPr>
        <w:tc>
          <w:tcPr>
            <w:tcW w:w="74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8D330" w14:textId="202500B4" w:rsidR="00322026" w:rsidRPr="00745A6A" w:rsidRDefault="00674780">
            <w:pPr>
              <w:pStyle w:val="TableParagraph"/>
              <w:spacing w:before="13" w:line="256" w:lineRule="auto"/>
              <w:ind w:left="103" w:right="147" w:hanging="1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="00762050" w:rsidRPr="00745A6A">
              <w:rPr>
                <w:color w:val="212121"/>
                <w:sz w:val="19"/>
                <w:szCs w:val="19"/>
              </w:rPr>
              <w:t>)</w:t>
            </w:r>
            <w:r w:rsidR="00762050" w:rsidRPr="00745A6A">
              <w:rPr>
                <w:color w:val="212121"/>
                <w:spacing w:val="-4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="00762050"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case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that</w:t>
            </w:r>
            <w:r w:rsidR="00762050"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="00762050"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is kept</w:t>
            </w:r>
            <w:r w:rsidR="00762050"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at</w:t>
            </w:r>
            <w:r w:rsidR="00762050"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low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temperatures;</w:t>
            </w:r>
            <w:r w:rsidR="00762050" w:rsidRPr="00745A6A">
              <w:rPr>
                <w:color w:val="212121"/>
                <w:spacing w:val="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is</w:t>
            </w:r>
            <w:r w:rsidR="00762050"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food immediately</w:t>
            </w:r>
            <w:r w:rsidR="00762050"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cooled to the temperature appropriate for health fol</w:t>
            </w:r>
            <w:r w:rsidRPr="00745A6A">
              <w:rPr>
                <w:color w:val="212121"/>
                <w:w w:val="105"/>
                <w:sz w:val="19"/>
                <w:szCs w:val="19"/>
              </w:rPr>
              <w:t>l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owing the heat treatment process or after the final preparation</w:t>
            </w:r>
            <w:r w:rsidR="00762050" w:rsidRPr="00745A6A">
              <w:rPr>
                <w:color w:val="212121"/>
                <w:spacing w:val="38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stage, if any heat treatment has not been applied?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AA311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2AE99B7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5F4BF9D0" w14:textId="77777777" w:rsidR="00322026" w:rsidRPr="00745A6A" w:rsidRDefault="00762050">
            <w:pPr>
              <w:pStyle w:val="TableParagraph"/>
              <w:spacing w:before="1" w:line="220" w:lineRule="exact"/>
              <w:ind w:left="52" w:right="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B95D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376FA3C2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50EA16BA" w14:textId="77777777" w:rsidR="00322026" w:rsidRPr="00745A6A" w:rsidRDefault="00762050">
            <w:pPr>
              <w:pStyle w:val="TableParagraph"/>
              <w:spacing w:before="1" w:line="220" w:lineRule="exact"/>
              <w:ind w:left="56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6EBD26D" w14:textId="77777777">
        <w:trPr>
          <w:trHeight w:val="806"/>
        </w:trPr>
        <w:tc>
          <w:tcPr>
            <w:tcW w:w="74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E630E" w14:textId="0F1BD5CF" w:rsidR="00322026" w:rsidRPr="00745A6A" w:rsidRDefault="00762050">
            <w:pPr>
              <w:pStyle w:val="TableParagraph"/>
              <w:spacing w:before="14" w:line="256" w:lineRule="auto"/>
              <w:ind w:left="103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 Is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dissolution of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frozen food performed at appropriate temperatures in a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 to minimize the risk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reproduction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pathogenic microorganisms or the formation</w:t>
            </w:r>
            <w:r w:rsidRPr="00745A6A">
              <w:rPr>
                <w:color w:val="212121"/>
                <w:spacing w:val="3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toxins in food and not to pose any risk to health?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ADB63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2D5F53DC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3D20F22B" w14:textId="77777777" w:rsidR="00322026" w:rsidRPr="00745A6A" w:rsidRDefault="00762050">
            <w:pPr>
              <w:pStyle w:val="TableParagraph"/>
              <w:spacing w:before="1" w:line="220" w:lineRule="exact"/>
              <w:ind w:left="52" w:right="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72DE5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2CA86E9A" w14:textId="77777777" w:rsidR="00322026" w:rsidRPr="00745A6A" w:rsidRDefault="00322026">
            <w:pPr>
              <w:pStyle w:val="TableParagraph"/>
              <w:spacing w:before="65"/>
              <w:rPr>
                <w:sz w:val="19"/>
                <w:szCs w:val="19"/>
              </w:rPr>
            </w:pPr>
          </w:p>
          <w:p w14:paraId="54A7DD90" w14:textId="77777777" w:rsidR="00322026" w:rsidRPr="00745A6A" w:rsidRDefault="00762050">
            <w:pPr>
              <w:pStyle w:val="TableParagraph"/>
              <w:spacing w:line="215" w:lineRule="exact"/>
              <w:ind w:left="56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A87C0DA" w14:textId="77777777">
        <w:trPr>
          <w:trHeight w:val="229"/>
        </w:trPr>
        <w:tc>
          <w:tcPr>
            <w:tcW w:w="74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475C3" w14:textId="77777777" w:rsidR="00322026" w:rsidRPr="00745A6A" w:rsidRDefault="00762050">
            <w:pPr>
              <w:pStyle w:val="TableParagraph"/>
              <w:spacing w:before="19" w:line="191" w:lineRule="exact"/>
              <w:ind w:left="101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w w:val="105"/>
                <w:sz w:val="19"/>
                <w:szCs w:val="19"/>
              </w:rPr>
              <w:t>H-</w:t>
            </w:r>
            <w:r w:rsidRPr="00745A6A">
              <w:rPr>
                <w:b/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PACKING</w:t>
            </w:r>
            <w:r w:rsidRPr="00745A6A">
              <w:rPr>
                <w:b/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b/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spacing w:val="-2"/>
                <w:w w:val="105"/>
                <w:sz w:val="19"/>
                <w:szCs w:val="19"/>
              </w:rPr>
              <w:t>PACKAGING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6B5B2" w14:textId="77777777" w:rsidR="00322026" w:rsidRPr="00745A6A" w:rsidRDefault="00762050">
            <w:pPr>
              <w:pStyle w:val="TableParagraph"/>
              <w:spacing w:before="29" w:line="181" w:lineRule="exact"/>
              <w:ind w:left="52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5512B" w14:textId="77777777" w:rsidR="00322026" w:rsidRPr="00745A6A" w:rsidRDefault="00762050">
            <w:pPr>
              <w:pStyle w:val="TableParagraph"/>
              <w:spacing w:before="29" w:line="181" w:lineRule="exact"/>
              <w:ind w:left="56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322026" w:rsidRPr="00745A6A" w14:paraId="12A24D59" w14:textId="77777777">
        <w:trPr>
          <w:trHeight w:val="523"/>
        </w:trPr>
        <w:tc>
          <w:tcPr>
            <w:tcW w:w="74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E4A0D" w14:textId="5B29CA06" w:rsidR="00322026" w:rsidRPr="00745A6A" w:rsidRDefault="00762050">
            <w:pPr>
              <w:pStyle w:val="TableParagraph"/>
              <w:spacing w:before="14" w:line="254" w:lineRule="auto"/>
              <w:ind w:left="96" w:firstLine="2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a)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Has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material used for packing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 packaging been made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="00674780"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material which is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 source of contamination?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BD346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75951CB0" w14:textId="77777777" w:rsidR="00322026" w:rsidRPr="00745A6A" w:rsidRDefault="00762050">
            <w:pPr>
              <w:pStyle w:val="TableParagraph"/>
              <w:spacing w:line="215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A7A3B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19B011A9" w14:textId="77777777" w:rsidR="00322026" w:rsidRPr="00745A6A" w:rsidRDefault="00762050">
            <w:pPr>
              <w:pStyle w:val="TableParagraph"/>
              <w:spacing w:line="215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985E4BE" w14:textId="77777777">
        <w:trPr>
          <w:trHeight w:val="537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E17B6" w14:textId="77777777" w:rsidR="00322026" w:rsidRPr="00745A6A" w:rsidRDefault="00762050">
            <w:pPr>
              <w:pStyle w:val="TableParagraph"/>
              <w:spacing w:before="19" w:line="254" w:lineRule="auto"/>
              <w:ind w:left="89" w:firstLine="12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 Is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there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space where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packing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material</w:t>
            </w:r>
            <w:r w:rsidRPr="00745A6A">
              <w:rPr>
                <w:color w:val="212121"/>
                <w:spacing w:val="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will be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stored in a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 be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exposed to the contamination risk?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08CCA" w14:textId="77777777" w:rsidR="00322026" w:rsidRPr="00745A6A" w:rsidRDefault="00322026">
            <w:pPr>
              <w:pStyle w:val="TableParagraph"/>
              <w:spacing w:before="44"/>
              <w:rPr>
                <w:sz w:val="19"/>
                <w:szCs w:val="19"/>
              </w:rPr>
            </w:pPr>
          </w:p>
          <w:p w14:paraId="0205FBFA" w14:textId="77777777" w:rsidR="00322026" w:rsidRPr="00745A6A" w:rsidRDefault="00762050">
            <w:pPr>
              <w:pStyle w:val="TableParagraph"/>
              <w:spacing w:before="1" w:line="220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04A16" w14:textId="77777777" w:rsidR="00322026" w:rsidRPr="00745A6A" w:rsidRDefault="00322026">
            <w:pPr>
              <w:pStyle w:val="TableParagraph"/>
              <w:spacing w:before="49"/>
              <w:rPr>
                <w:sz w:val="19"/>
                <w:szCs w:val="19"/>
              </w:rPr>
            </w:pPr>
          </w:p>
          <w:p w14:paraId="3247048A" w14:textId="77777777" w:rsidR="00322026" w:rsidRPr="00745A6A" w:rsidRDefault="00762050">
            <w:pPr>
              <w:pStyle w:val="TableParagraph"/>
              <w:spacing w:line="215" w:lineRule="exact"/>
              <w:ind w:left="56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7C6EF767" w14:textId="77777777">
        <w:trPr>
          <w:trHeight w:val="527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53938" w14:textId="6D3830B4" w:rsidR="00322026" w:rsidRPr="00745A6A" w:rsidRDefault="00762050">
            <w:pPr>
              <w:pStyle w:val="TableParagraph"/>
              <w:spacing w:before="21" w:line="240" w:lineRule="atLeast"/>
              <w:ind w:left="89" w:right="58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 cans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glass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jars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used for packing and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packaging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transactions, is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integrity of the structure and the cleanliness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containers ensured?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0FE45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6E77909A" w14:textId="77777777" w:rsidR="00322026" w:rsidRPr="00745A6A" w:rsidRDefault="00762050">
            <w:pPr>
              <w:pStyle w:val="TableParagraph"/>
              <w:spacing w:line="224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367BE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43DFD158" w14:textId="77777777" w:rsidR="00322026" w:rsidRPr="00745A6A" w:rsidRDefault="00762050">
            <w:pPr>
              <w:pStyle w:val="TableParagraph"/>
              <w:spacing w:line="220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0EA40270" w14:textId="77777777">
        <w:trPr>
          <w:trHeight w:val="527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633D6" w14:textId="77777777" w:rsidR="00322026" w:rsidRPr="00745A6A" w:rsidRDefault="00762050">
            <w:pPr>
              <w:pStyle w:val="TableParagraph"/>
              <w:spacing w:before="14" w:line="254" w:lineRule="auto"/>
              <w:ind w:left="84" w:right="58" w:firstLine="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Has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reusable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packing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packaging material used for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 been designed in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 to be cleaned and disinfected easily where necessary?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F77AE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302F0702" w14:textId="77777777" w:rsidR="00322026" w:rsidRPr="00745A6A" w:rsidRDefault="00762050">
            <w:pPr>
              <w:pStyle w:val="TableParagraph"/>
              <w:spacing w:line="224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2CA56E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26D32E4D" w14:textId="77777777" w:rsidR="00322026" w:rsidRPr="00745A6A" w:rsidRDefault="00762050">
            <w:pPr>
              <w:pStyle w:val="TableParagraph"/>
              <w:spacing w:line="224" w:lineRule="exact"/>
              <w:ind w:left="43" w:right="2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28A99663" w14:textId="77777777">
        <w:trPr>
          <w:trHeight w:val="225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FE3A96" w14:textId="6FECD919" w:rsidR="00322026" w:rsidRPr="00745A6A" w:rsidRDefault="00762050">
            <w:pPr>
              <w:pStyle w:val="TableParagraph"/>
              <w:spacing w:before="9" w:line="195" w:lineRule="exact"/>
              <w:ind w:left="78"/>
              <w:rPr>
                <w:b/>
                <w:sz w:val="19"/>
                <w:szCs w:val="19"/>
              </w:rPr>
            </w:pPr>
            <w:r>
              <w:rPr>
                <w:b/>
                <w:color w:val="212121"/>
                <w:sz w:val="19"/>
                <w:szCs w:val="19"/>
              </w:rPr>
              <w:t xml:space="preserve">I </w:t>
            </w:r>
            <w:r w:rsidRPr="00745A6A">
              <w:rPr>
                <w:b/>
                <w:color w:val="212121"/>
                <w:sz w:val="19"/>
                <w:szCs w:val="19"/>
              </w:rPr>
              <w:t>-</w:t>
            </w:r>
            <w:r w:rsidRPr="00745A6A">
              <w:rPr>
                <w:b/>
                <w:color w:val="212121"/>
                <w:spacing w:val="-2"/>
                <w:sz w:val="19"/>
                <w:szCs w:val="19"/>
              </w:rPr>
              <w:t>WASTE</w:t>
            </w:r>
          </w:p>
        </w:tc>
        <w:tc>
          <w:tcPr>
            <w:tcW w:w="11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A534C" w14:textId="77777777" w:rsidR="00322026" w:rsidRPr="00745A6A" w:rsidRDefault="00762050">
            <w:pPr>
              <w:pStyle w:val="TableParagraph"/>
              <w:spacing w:before="19" w:line="186" w:lineRule="exact"/>
              <w:ind w:left="57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FA7D66" w14:textId="77777777" w:rsidR="00322026" w:rsidRPr="00745A6A" w:rsidRDefault="00762050">
            <w:pPr>
              <w:pStyle w:val="TableParagraph"/>
              <w:spacing w:before="19" w:line="186" w:lineRule="exact"/>
              <w:ind w:left="43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sz w:val="19"/>
                <w:szCs w:val="19"/>
              </w:rPr>
              <w:t>NO</w:t>
            </w:r>
          </w:p>
        </w:tc>
      </w:tr>
      <w:tr w:rsidR="00322026" w:rsidRPr="00745A6A" w14:paraId="1C5D4D52" w14:textId="77777777">
        <w:trPr>
          <w:trHeight w:val="715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FB0FC3" w14:textId="1F6BF52F" w:rsidR="00322026" w:rsidRPr="00745A6A" w:rsidRDefault="00762050">
            <w:pPr>
              <w:pStyle w:val="TableParagraph"/>
              <w:spacing w:before="38"/>
              <w:ind w:left="84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a) Have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waste,</w:t>
            </w:r>
            <w:r w:rsidRPr="00745A6A">
              <w:rPr>
                <w:color w:val="212121"/>
                <w:spacing w:val="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by-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product</w:t>
            </w:r>
            <w:r w:rsidRPr="00745A6A">
              <w:rPr>
                <w:color w:val="212121"/>
                <w:w w:val="105"/>
                <w:sz w:val="19"/>
                <w:szCs w:val="19"/>
              </w:rPr>
              <w:t>s</w:t>
            </w:r>
            <w:r w:rsidRPr="00745A6A">
              <w:rPr>
                <w:color w:val="212121"/>
                <w:spacing w:val="1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</w:t>
            </w:r>
            <w:r w:rsidRPr="00745A6A">
              <w:rPr>
                <w:color w:val="212121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consumed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Pr="00745A6A">
              <w:rPr>
                <w:color w:val="212121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other</w:t>
            </w:r>
            <w:r w:rsidRPr="00745A6A">
              <w:rPr>
                <w:color w:val="212121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</w:t>
            </w:r>
            <w:r w:rsidRPr="00745A6A">
              <w:rPr>
                <w:color w:val="212121"/>
                <w:spacing w:val="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been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disposed</w:t>
            </w:r>
          </w:p>
          <w:p w14:paraId="16985D5F" w14:textId="77777777" w:rsidR="00322026" w:rsidRPr="00745A6A" w:rsidRDefault="00762050">
            <w:pPr>
              <w:pStyle w:val="TableParagraph"/>
              <w:spacing w:line="220" w:lineRule="atLeast"/>
              <w:ind w:left="81" w:firstLine="2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quickly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 order to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accumulation</w:t>
            </w:r>
            <w:r w:rsidRPr="00745A6A">
              <w:rPr>
                <w:color w:val="212121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 in environments where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food is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situated?</w:t>
            </w:r>
          </w:p>
        </w:tc>
        <w:tc>
          <w:tcPr>
            <w:tcW w:w="11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2BB75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111E6F51" w14:textId="77777777" w:rsidR="00322026" w:rsidRPr="00745A6A" w:rsidRDefault="00762050">
            <w:pPr>
              <w:pStyle w:val="TableParagraph"/>
              <w:ind w:left="57" w:right="24"/>
              <w:jc w:val="center"/>
              <w:rPr>
                <w:sz w:val="19"/>
                <w:szCs w:val="19"/>
              </w:rPr>
            </w:pPr>
            <w:r w:rsidRPr="00745A6A">
              <w:rPr>
                <w:color w:val="7C7C7C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13AFC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5F60B71A" w14:textId="77777777" w:rsidR="00322026" w:rsidRPr="00745A6A" w:rsidRDefault="00762050">
            <w:pPr>
              <w:pStyle w:val="TableParagraph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2FE678C1" w14:textId="77777777">
        <w:trPr>
          <w:trHeight w:val="537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6BF358" w14:textId="403D0B87" w:rsidR="00322026" w:rsidRPr="00745A6A" w:rsidRDefault="00762050">
            <w:pPr>
              <w:pStyle w:val="TableParagraph"/>
              <w:spacing w:before="38"/>
              <w:ind w:left="81"/>
              <w:rPr>
                <w:b/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waste,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by-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product</w:t>
            </w:r>
            <w:r w:rsidRPr="00745A6A">
              <w:rPr>
                <w:color w:val="212121"/>
                <w:w w:val="105"/>
                <w:sz w:val="19"/>
                <w:szCs w:val="19"/>
              </w:rPr>
              <w:t>s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 consumed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other</w:t>
            </w:r>
            <w:r w:rsidRPr="00745A6A">
              <w:rPr>
                <w:color w:val="212121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Cs/>
                <w:color w:val="212121"/>
                <w:spacing w:val="-4"/>
                <w:w w:val="105"/>
                <w:sz w:val="19"/>
                <w:szCs w:val="19"/>
              </w:rPr>
              <w:t>been</w:t>
            </w:r>
          </w:p>
          <w:p w14:paraId="4263456B" w14:textId="77777777" w:rsidR="00322026" w:rsidRPr="00745A6A" w:rsidRDefault="00762050">
            <w:pPr>
              <w:pStyle w:val="TableParagraph"/>
              <w:spacing w:before="20"/>
              <w:ind w:left="79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collected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stored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closable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containers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or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by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using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alternative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system?</w:t>
            </w:r>
          </w:p>
        </w:tc>
        <w:tc>
          <w:tcPr>
            <w:tcW w:w="11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AFA87" w14:textId="77777777" w:rsidR="00322026" w:rsidRPr="00745A6A" w:rsidRDefault="00322026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2419F306" w14:textId="77777777" w:rsidR="00322026" w:rsidRPr="00745A6A" w:rsidRDefault="00762050">
            <w:pPr>
              <w:pStyle w:val="TableParagraph"/>
              <w:spacing w:line="224" w:lineRule="exact"/>
              <w:ind w:left="57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CE8E7" w14:textId="77777777" w:rsidR="00322026" w:rsidRPr="00745A6A" w:rsidRDefault="00322026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42CF907A" w14:textId="77777777" w:rsidR="00322026" w:rsidRPr="00745A6A" w:rsidRDefault="00762050">
            <w:pPr>
              <w:pStyle w:val="TableParagraph"/>
              <w:spacing w:line="224" w:lineRule="exact"/>
              <w:ind w:left="56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0876BC9" w14:textId="77777777">
        <w:trPr>
          <w:trHeight w:val="523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7B35530" w14:textId="77777777" w:rsidR="00322026" w:rsidRPr="00745A6A" w:rsidRDefault="00762050">
            <w:pPr>
              <w:pStyle w:val="TableParagraph"/>
              <w:spacing w:before="9" w:line="247" w:lineRule="auto"/>
              <w:ind w:left="74" w:right="292" w:firstLine="4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containers in which the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 is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collected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been designed in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 cleaned and disinfected easily where necessary?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7DA71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74E4103E" w14:textId="77777777" w:rsidR="00322026" w:rsidRPr="00745A6A" w:rsidRDefault="00762050">
            <w:pPr>
              <w:pStyle w:val="TableParagraph"/>
              <w:spacing w:before="1" w:line="229" w:lineRule="exact"/>
              <w:ind w:left="52" w:right="23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009A4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558EC0CD" w14:textId="77777777" w:rsidR="00322026" w:rsidRPr="00745A6A" w:rsidRDefault="00762050">
            <w:pPr>
              <w:pStyle w:val="TableParagraph"/>
              <w:spacing w:line="224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070A4694" w14:textId="77777777">
        <w:trPr>
          <w:trHeight w:val="518"/>
        </w:trPr>
        <w:tc>
          <w:tcPr>
            <w:tcW w:w="7404" w:type="dxa"/>
            <w:tcBorders>
              <w:bottom w:val="single" w:sz="8" w:space="0" w:color="000000"/>
              <w:right w:val="single" w:sz="8" w:space="0" w:color="000000"/>
            </w:tcBorders>
          </w:tcPr>
          <w:p w14:paraId="463EECC3" w14:textId="611F7A7F" w:rsidR="00322026" w:rsidRPr="00745A6A" w:rsidRDefault="00674780">
            <w:pPr>
              <w:pStyle w:val="TableParagraph"/>
              <w:spacing w:before="13" w:line="240" w:lineRule="atLeast"/>
              <w:ind w:left="82" w:right="119" w:hanging="9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="00762050" w:rsidRPr="00745A6A">
              <w:rPr>
                <w:color w:val="212121"/>
                <w:sz w:val="19"/>
                <w:szCs w:val="19"/>
              </w:rPr>
              <w:t>)</w:t>
            </w:r>
            <w:r w:rsidR="00762050" w:rsidRPr="00745A6A">
              <w:rPr>
                <w:color w:val="212121"/>
                <w:spacing w:val="-7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waste</w:t>
            </w:r>
            <w:r w:rsidR="00762050"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stores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been designed</w:t>
            </w:r>
            <w:r w:rsidR="00762050"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="00762050"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="00762050"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way</w:t>
            </w:r>
            <w:r w:rsidR="00762050"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="00762050"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be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kept</w:t>
            </w:r>
            <w:r w:rsidR="00762050"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clean</w:t>
            </w:r>
            <w:r w:rsidR="00762050"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bCs/>
                <w:color w:val="212121"/>
                <w:w w:val="105"/>
                <w:sz w:val="19"/>
                <w:szCs w:val="19"/>
              </w:rPr>
              <w:t>and</w:t>
            </w:r>
            <w:r w:rsidR="00762050" w:rsidRPr="00745A6A">
              <w:rPr>
                <w:b/>
                <w:color w:val="212121"/>
                <w:spacing w:val="-1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="00762050" w:rsidRPr="00745A6A">
              <w:rPr>
                <w:color w:val="212121"/>
                <w:spacing w:val="9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provide protection from animals and insects where necessary?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DE082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6A6ADC1A" w14:textId="77777777" w:rsidR="00322026" w:rsidRPr="00745A6A" w:rsidRDefault="00762050">
            <w:pPr>
              <w:pStyle w:val="TableParagraph"/>
              <w:spacing w:before="1" w:line="224" w:lineRule="exact"/>
              <w:ind w:left="52" w:right="9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ABB79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0546C543" w14:textId="77777777" w:rsidR="00322026" w:rsidRPr="00745A6A" w:rsidRDefault="00762050">
            <w:pPr>
              <w:pStyle w:val="TableParagraph"/>
              <w:spacing w:before="1" w:line="224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59097EB6" w14:textId="77777777">
        <w:trPr>
          <w:trHeight w:val="806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247D3" w14:textId="377E2DCD" w:rsidR="00322026" w:rsidRPr="00745A6A" w:rsidRDefault="00762050">
            <w:pPr>
              <w:pStyle w:val="TableParagraph"/>
              <w:spacing w:before="9" w:line="254" w:lineRule="auto"/>
              <w:ind w:left="69" w:firstLine="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 Is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all waste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removed</w:t>
            </w:r>
            <w:r w:rsidRPr="00745A6A">
              <w:rPr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from the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atmosphere</w:t>
            </w:r>
            <w:r w:rsidRPr="00745A6A">
              <w:rPr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hygienic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manner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according to the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related 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l</w:t>
            </w:r>
            <w:r w:rsidRPr="00745A6A">
              <w:rPr>
                <w:color w:val="212121"/>
                <w:w w:val="105"/>
                <w:sz w:val="19"/>
                <w:szCs w:val="19"/>
              </w:rPr>
              <w:t>egislation and in a way not to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harm the environment?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(direct or indirect source of contamination must be prevented).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A3BFF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5E6C9760" w14:textId="77777777" w:rsidR="00322026" w:rsidRPr="00745A6A" w:rsidRDefault="00322026">
            <w:pPr>
              <w:pStyle w:val="TableParagraph"/>
              <w:spacing w:before="51"/>
              <w:rPr>
                <w:sz w:val="19"/>
                <w:szCs w:val="19"/>
              </w:rPr>
            </w:pPr>
          </w:p>
          <w:p w14:paraId="06F833E4" w14:textId="77777777" w:rsidR="00322026" w:rsidRPr="00745A6A" w:rsidRDefault="00762050">
            <w:pPr>
              <w:pStyle w:val="TableParagraph"/>
              <w:spacing w:line="229" w:lineRule="exact"/>
              <w:ind w:left="52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B6886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3415CD73" w14:textId="77777777" w:rsidR="00322026" w:rsidRPr="00745A6A" w:rsidRDefault="00322026">
            <w:pPr>
              <w:pStyle w:val="TableParagraph"/>
              <w:spacing w:before="51"/>
              <w:rPr>
                <w:sz w:val="19"/>
                <w:szCs w:val="19"/>
              </w:rPr>
            </w:pPr>
          </w:p>
          <w:p w14:paraId="4377767D" w14:textId="77777777" w:rsidR="00322026" w:rsidRPr="00745A6A" w:rsidRDefault="00762050">
            <w:pPr>
              <w:pStyle w:val="TableParagraph"/>
              <w:spacing w:line="229" w:lineRule="exact"/>
              <w:ind w:left="56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1C8ADD68" w14:textId="77777777">
        <w:trPr>
          <w:trHeight w:val="225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EFC22" w14:textId="77777777" w:rsidR="00322026" w:rsidRPr="00745A6A" w:rsidRDefault="00762050">
            <w:pPr>
              <w:pStyle w:val="TableParagraph"/>
              <w:spacing w:line="205" w:lineRule="exact"/>
              <w:ind w:left="71"/>
              <w:rPr>
                <w:b/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I-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UTILITY</w:t>
            </w:r>
            <w:r w:rsidRPr="00745A6A">
              <w:rPr>
                <w:b/>
                <w:color w:val="212121"/>
                <w:spacing w:val="2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WATER</w:t>
            </w:r>
            <w:r w:rsidRPr="00745A6A">
              <w:rPr>
                <w:b/>
                <w:color w:val="212121"/>
                <w:spacing w:val="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AND/</w:t>
            </w:r>
            <w:r w:rsidRPr="00745A6A">
              <w:rPr>
                <w:b/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OR</w:t>
            </w:r>
            <w:r w:rsidRPr="00745A6A">
              <w:rPr>
                <w:b/>
                <w:color w:val="212121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ICE</w:t>
            </w:r>
            <w:r w:rsidRPr="00745A6A">
              <w:rPr>
                <w:b/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spacing w:val="-2"/>
                <w:w w:val="105"/>
                <w:sz w:val="19"/>
                <w:szCs w:val="19"/>
              </w:rPr>
              <w:t>PRODUCTION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B9365" w14:textId="77777777" w:rsidR="00322026" w:rsidRPr="00745A6A" w:rsidRDefault="00762050">
            <w:pPr>
              <w:pStyle w:val="TableParagraph"/>
              <w:spacing w:before="14" w:line="191" w:lineRule="exact"/>
              <w:ind w:left="52" w:right="7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26ADF" w14:textId="77777777" w:rsidR="00322026" w:rsidRPr="00745A6A" w:rsidRDefault="00762050">
            <w:pPr>
              <w:pStyle w:val="TableParagraph"/>
              <w:spacing w:before="14" w:line="191" w:lineRule="exact"/>
              <w:ind w:left="56" w:right="16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322026" w:rsidRPr="00745A6A" w14:paraId="63DFEBEA" w14:textId="77777777">
        <w:trPr>
          <w:trHeight w:val="523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CA3F1" w14:textId="7EAFF44D" w:rsidR="00322026" w:rsidRPr="00745A6A" w:rsidRDefault="00762050">
            <w:pPr>
              <w:pStyle w:val="TableParagraph"/>
              <w:spacing w:before="5" w:line="254" w:lineRule="auto"/>
              <w:ind w:left="6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a) Has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potable water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or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clean water been provided in order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eliminate the contamination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on the outer surface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food?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A2120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4EA5BAE4" w14:textId="77777777" w:rsidR="00322026" w:rsidRPr="00745A6A" w:rsidRDefault="00762050">
            <w:pPr>
              <w:pStyle w:val="TableParagraph"/>
              <w:spacing w:before="1" w:line="229" w:lineRule="exact"/>
              <w:ind w:left="52" w:right="2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F96D1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5649AF89" w14:textId="77777777" w:rsidR="00322026" w:rsidRPr="00745A6A" w:rsidRDefault="00762050">
            <w:pPr>
              <w:pStyle w:val="TableParagraph"/>
              <w:spacing w:before="1" w:line="229" w:lineRule="exact"/>
              <w:ind w:left="56" w:right="25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6342F41" w14:textId="77777777">
        <w:trPr>
          <w:trHeight w:val="263"/>
        </w:trPr>
        <w:tc>
          <w:tcPr>
            <w:tcW w:w="74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A6559" w14:textId="77777777" w:rsidR="00322026" w:rsidRPr="00745A6A" w:rsidRDefault="00762050">
            <w:pPr>
              <w:pStyle w:val="TableParagraph"/>
              <w:spacing w:before="28" w:line="215" w:lineRule="exact"/>
              <w:ind w:left="77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Has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sufficient</w:t>
            </w:r>
            <w:r w:rsidRPr="00745A6A">
              <w:rPr>
                <w:color w:val="212121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quantities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drinking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water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Cs/>
                <w:color w:val="212121"/>
                <w:w w:val="105"/>
                <w:sz w:val="19"/>
                <w:szCs w:val="19"/>
              </w:rPr>
              <w:t>which</w:t>
            </w:r>
            <w:r w:rsidRPr="00745A6A">
              <w:rPr>
                <w:b/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is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always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ready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 use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been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provided?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ECC0B" w14:textId="77777777" w:rsidR="00322026" w:rsidRPr="00745A6A" w:rsidRDefault="00762050">
            <w:pPr>
              <w:pStyle w:val="TableParagraph"/>
              <w:spacing w:line="244" w:lineRule="exact"/>
              <w:ind w:left="52" w:right="9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68B21" w14:textId="77777777" w:rsidR="00322026" w:rsidRPr="00745A6A" w:rsidRDefault="00762050">
            <w:pPr>
              <w:pStyle w:val="TableParagraph"/>
              <w:spacing w:line="244" w:lineRule="exact"/>
              <w:ind w:left="56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52BE8C66" w14:textId="77777777">
        <w:trPr>
          <w:trHeight w:val="811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5A847" w14:textId="01E02E74" w:rsidR="00322026" w:rsidRPr="00745A6A" w:rsidRDefault="00762050">
            <w:pPr>
              <w:pStyle w:val="TableParagraph"/>
              <w:spacing w:line="247" w:lineRule="auto"/>
              <w:ind w:left="60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 In the case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using clean water for the whole fishery 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products</w:t>
            </w:r>
            <w:r w:rsidRPr="00745A6A">
              <w:rPr>
                <w:color w:val="212121"/>
                <w:w w:val="105"/>
                <w:sz w:val="19"/>
                <w:szCs w:val="19"/>
              </w:rPr>
              <w:t>, have the facilities and procedures been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created relating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supply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clean water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contamination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food?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59991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EB1071F" w14:textId="77777777" w:rsidR="00322026" w:rsidRPr="00745A6A" w:rsidRDefault="00322026">
            <w:pPr>
              <w:pStyle w:val="TableParagraph"/>
              <w:spacing w:before="56"/>
              <w:rPr>
                <w:sz w:val="19"/>
                <w:szCs w:val="19"/>
              </w:rPr>
            </w:pPr>
          </w:p>
          <w:p w14:paraId="186B19FE" w14:textId="77777777" w:rsidR="00322026" w:rsidRPr="00745A6A" w:rsidRDefault="00762050">
            <w:pPr>
              <w:pStyle w:val="TableParagraph"/>
              <w:spacing w:line="229" w:lineRule="exact"/>
              <w:ind w:left="52" w:right="1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1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0D4B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97CD667" w14:textId="77777777" w:rsidR="00322026" w:rsidRPr="00745A6A" w:rsidRDefault="00322026">
            <w:pPr>
              <w:pStyle w:val="TableParagraph"/>
              <w:spacing w:before="56"/>
              <w:rPr>
                <w:sz w:val="19"/>
                <w:szCs w:val="19"/>
              </w:rPr>
            </w:pPr>
          </w:p>
          <w:p w14:paraId="753A2586" w14:textId="77777777" w:rsidR="00322026" w:rsidRPr="00745A6A" w:rsidRDefault="00762050">
            <w:pPr>
              <w:pStyle w:val="TableParagraph"/>
              <w:spacing w:line="229" w:lineRule="exact"/>
              <w:ind w:left="56" w:right="3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15"/>
                <w:sz w:val="19"/>
                <w:szCs w:val="19"/>
              </w:rPr>
              <w:t>□</w:t>
            </w:r>
          </w:p>
        </w:tc>
      </w:tr>
      <w:tr w:rsidR="00322026" w:rsidRPr="00745A6A" w14:paraId="2A92B5E0" w14:textId="77777777">
        <w:trPr>
          <w:trHeight w:val="1157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1D15AB" w14:textId="1062BC56" w:rsidR="00322026" w:rsidRPr="00745A6A" w:rsidRDefault="00762050">
            <w:pPr>
              <w:pStyle w:val="TableParagraph"/>
              <w:spacing w:before="5" w:line="254" w:lineRule="auto"/>
              <w:ind w:left="52" w:firstLine="1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 xml:space="preserve">9) When the </w:t>
            </w:r>
            <w:proofErr w:type="spellStart"/>
            <w:r w:rsidRPr="00745A6A">
              <w:rPr>
                <w:color w:val="212121"/>
                <w:w w:val="105"/>
                <w:sz w:val="19"/>
                <w:szCs w:val="19"/>
              </w:rPr>
              <w:t>impotable</w:t>
            </w:r>
            <w:proofErr w:type="spellEnd"/>
            <w:r w:rsidRPr="00745A6A">
              <w:rPr>
                <w:color w:val="212121"/>
                <w:w w:val="105"/>
                <w:sz w:val="19"/>
                <w:szCs w:val="19"/>
              </w:rPr>
              <w:t xml:space="preserve"> water is used for fire control, steam production, cooling and other similar purposes, have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necessary measures been taken in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order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ensure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circulation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this</w:t>
            </w:r>
            <w:r w:rsidRPr="00745A6A">
              <w:rPr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water</w:t>
            </w:r>
            <w:r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 a separate</w:t>
            </w:r>
            <w:r w:rsidRPr="00745A6A">
              <w:rPr>
                <w:color w:val="212121"/>
                <w:spacing w:val="2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marked</w:t>
            </w:r>
            <w:r w:rsidRPr="00745A6A">
              <w:rPr>
                <w:color w:val="212121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system</w:t>
            </w:r>
            <w:r w:rsidRPr="00745A6A">
              <w:rPr>
                <w:color w:val="212121"/>
                <w:spacing w:val="2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needed</w:t>
            </w:r>
            <w:r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 prevent</w:t>
            </w:r>
            <w:r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contact</w:t>
            </w:r>
            <w:r w:rsidRPr="00745A6A">
              <w:rPr>
                <w:color w:val="212121"/>
                <w:spacing w:val="2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of </w:t>
            </w:r>
            <w:proofErr w:type="spellStart"/>
            <w:r w:rsidRPr="00745A6A">
              <w:rPr>
                <w:color w:val="212121"/>
                <w:w w:val="105"/>
                <w:sz w:val="19"/>
                <w:szCs w:val="19"/>
              </w:rPr>
              <w:t>impotable</w:t>
            </w:r>
            <w:proofErr w:type="spellEnd"/>
            <w:r w:rsidRPr="00745A6A">
              <w:rPr>
                <w:color w:val="212121"/>
                <w:w w:val="105"/>
                <w:sz w:val="19"/>
                <w:szCs w:val="19"/>
              </w:rPr>
              <w:t xml:space="preserve"> water with the potable water system and to prevent the mixing of </w:t>
            </w:r>
            <w:proofErr w:type="spellStart"/>
            <w:r w:rsidRPr="00745A6A">
              <w:rPr>
                <w:color w:val="212121"/>
                <w:w w:val="105"/>
                <w:sz w:val="19"/>
                <w:szCs w:val="19"/>
              </w:rPr>
              <w:t>impotable</w:t>
            </w:r>
            <w:proofErr w:type="spellEnd"/>
          </w:p>
          <w:p w14:paraId="3DD5418C" w14:textId="77777777" w:rsidR="00322026" w:rsidRPr="00745A6A" w:rsidRDefault="00762050">
            <w:pPr>
              <w:pStyle w:val="TableParagraph"/>
              <w:spacing w:before="1" w:line="205" w:lineRule="exact"/>
              <w:ind w:left="56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water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into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potable</w:t>
            </w:r>
            <w:r w:rsidRPr="00745A6A">
              <w:rPr>
                <w:color w:val="212121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water?</w:t>
            </w:r>
          </w:p>
        </w:tc>
        <w:tc>
          <w:tcPr>
            <w:tcW w:w="11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07E96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7A451B7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483B1E9C" w14:textId="77777777" w:rsidR="00322026" w:rsidRPr="00745A6A" w:rsidRDefault="00322026">
            <w:pPr>
              <w:pStyle w:val="TableParagraph"/>
              <w:spacing w:before="77"/>
              <w:rPr>
                <w:sz w:val="19"/>
                <w:szCs w:val="19"/>
              </w:rPr>
            </w:pPr>
          </w:p>
          <w:p w14:paraId="1F122F0D" w14:textId="77777777" w:rsidR="00322026" w:rsidRPr="00745A6A" w:rsidRDefault="00762050">
            <w:pPr>
              <w:pStyle w:val="TableParagraph"/>
              <w:ind w:left="57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3BA2D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7F2A098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0ABBFD80" w14:textId="77777777" w:rsidR="00322026" w:rsidRPr="00745A6A" w:rsidRDefault="00322026">
            <w:pPr>
              <w:pStyle w:val="TableParagraph"/>
              <w:spacing w:before="77"/>
              <w:rPr>
                <w:sz w:val="19"/>
                <w:szCs w:val="19"/>
              </w:rPr>
            </w:pPr>
          </w:p>
          <w:p w14:paraId="68F8C461" w14:textId="77777777" w:rsidR="00322026" w:rsidRPr="00745A6A" w:rsidRDefault="00762050">
            <w:pPr>
              <w:pStyle w:val="TableParagraph"/>
              <w:ind w:left="56" w:right="4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769E486B" w14:textId="77777777">
        <w:trPr>
          <w:trHeight w:val="518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95816C9" w14:textId="77777777" w:rsidR="00322026" w:rsidRPr="00745A6A" w:rsidRDefault="00762050">
            <w:pPr>
              <w:pStyle w:val="TableParagraph"/>
              <w:spacing w:before="15" w:line="230" w:lineRule="atLeast"/>
              <w:ind w:left="51" w:hanging="1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 In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event that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recycled water is used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 processing or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component,</w:t>
            </w:r>
            <w:r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necessary measures been taken against the risk of contamination?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EF0A4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72129253" w14:textId="77777777" w:rsidR="00322026" w:rsidRPr="00745A6A" w:rsidRDefault="00762050">
            <w:pPr>
              <w:pStyle w:val="TableParagraph"/>
              <w:spacing w:before="1" w:line="224" w:lineRule="exact"/>
              <w:ind w:left="52" w:right="4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476AF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6DC9ED37" w14:textId="77777777" w:rsidR="00322026" w:rsidRPr="00745A6A" w:rsidRDefault="00762050">
            <w:pPr>
              <w:pStyle w:val="TableParagraph"/>
              <w:spacing w:before="1" w:line="224" w:lineRule="exact"/>
              <w:ind w:left="56" w:right="4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5D0C12CB" w14:textId="77777777">
        <w:trPr>
          <w:trHeight w:val="806"/>
        </w:trPr>
        <w:tc>
          <w:tcPr>
            <w:tcW w:w="7404" w:type="dxa"/>
            <w:tcBorders>
              <w:left w:val="single" w:sz="8" w:space="0" w:color="000000"/>
              <w:right w:val="single" w:sz="8" w:space="0" w:color="000000"/>
            </w:tcBorders>
          </w:tcPr>
          <w:p w14:paraId="314D3160" w14:textId="77777777" w:rsidR="00322026" w:rsidRPr="00745A6A" w:rsidRDefault="00762050">
            <w:pPr>
              <w:pStyle w:val="TableParagraph"/>
              <w:spacing w:before="14" w:line="273" w:lineRule="auto"/>
              <w:ind w:left="45" w:right="168" w:hanging="1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e) When 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heat treatment is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applied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 in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hermetically sealed containers, have the necessary measures been taken in order to ensure that the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water used to cool the containers after heat treatment is not a source of contamination</w:t>
            </w:r>
            <w:r w:rsidRPr="00745A6A">
              <w:rPr>
                <w:color w:val="212121"/>
                <w:spacing w:val="3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 the food?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BF721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3DF4A33A" w14:textId="77777777" w:rsidR="00322026" w:rsidRPr="00745A6A" w:rsidRDefault="00322026">
            <w:pPr>
              <w:pStyle w:val="TableParagraph"/>
              <w:spacing w:before="56"/>
              <w:rPr>
                <w:sz w:val="19"/>
                <w:szCs w:val="19"/>
              </w:rPr>
            </w:pPr>
          </w:p>
          <w:p w14:paraId="6D26B3D2" w14:textId="77777777" w:rsidR="00322026" w:rsidRPr="00745A6A" w:rsidRDefault="00762050">
            <w:pPr>
              <w:pStyle w:val="TableParagraph"/>
              <w:spacing w:line="224" w:lineRule="exact"/>
              <w:ind w:left="52" w:right="4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D71A2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48D0E85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1272E6C7" w14:textId="77777777" w:rsidR="00322026" w:rsidRPr="00745A6A" w:rsidRDefault="00762050">
            <w:pPr>
              <w:pStyle w:val="TableParagraph"/>
              <w:spacing w:before="1" w:line="220" w:lineRule="exact"/>
              <w:ind w:left="56" w:right="4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7019C5BB" w14:textId="77777777">
        <w:trPr>
          <w:trHeight w:val="253"/>
        </w:trPr>
        <w:tc>
          <w:tcPr>
            <w:tcW w:w="74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9DFEC" w14:textId="77777777" w:rsidR="00322026" w:rsidRPr="00745A6A" w:rsidRDefault="00762050">
            <w:pPr>
              <w:pStyle w:val="TableParagraph"/>
              <w:spacing w:before="9"/>
              <w:ind w:left="4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f)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Is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steam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direct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contact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with</w:t>
            </w:r>
            <w:r w:rsidRPr="00745A6A">
              <w:rPr>
                <w:color w:val="212121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appropriate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health?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022F8" w14:textId="77777777" w:rsidR="00322026" w:rsidRPr="00745A6A" w:rsidRDefault="00762050">
            <w:pPr>
              <w:pStyle w:val="TableParagraph"/>
              <w:spacing w:before="4" w:line="229" w:lineRule="exact"/>
              <w:ind w:left="52" w:right="29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A73CF" w14:textId="77777777" w:rsidR="00322026" w:rsidRPr="00745A6A" w:rsidRDefault="00762050">
            <w:pPr>
              <w:pStyle w:val="TableParagraph"/>
              <w:spacing w:before="4" w:line="229" w:lineRule="exact"/>
              <w:ind w:left="56" w:right="38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27253DBE" w14:textId="77777777">
        <w:trPr>
          <w:trHeight w:val="527"/>
        </w:trPr>
        <w:tc>
          <w:tcPr>
            <w:tcW w:w="7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388C0" w14:textId="36DFD875" w:rsidR="00322026" w:rsidRPr="00745A6A" w:rsidRDefault="00762050">
            <w:pPr>
              <w:pStyle w:val="TableParagraph"/>
              <w:spacing w:before="9" w:line="247" w:lineRule="auto"/>
              <w:ind w:left="43" w:right="230" w:hanging="7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g) Have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necessary measures been taken against the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risk of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contamination</w:t>
            </w:r>
            <w:r w:rsidRPr="00745A6A">
              <w:rPr>
                <w:color w:val="212121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 because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steam to be in direct contact with the food?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2044C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324B8338" w14:textId="77777777" w:rsidR="00322026" w:rsidRPr="00745A6A" w:rsidRDefault="00762050">
            <w:pPr>
              <w:pStyle w:val="TableParagraph"/>
              <w:spacing w:line="229" w:lineRule="exact"/>
              <w:ind w:left="52" w:right="4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5CA3F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115C90A1" w14:textId="77777777" w:rsidR="00322026" w:rsidRPr="00745A6A" w:rsidRDefault="00762050">
            <w:pPr>
              <w:pStyle w:val="TableParagraph"/>
              <w:spacing w:line="229" w:lineRule="exact"/>
              <w:ind w:left="56" w:right="4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</w:tbl>
    <w:p w14:paraId="5ABE5FEA" w14:textId="77777777" w:rsidR="00322026" w:rsidRPr="00745A6A" w:rsidRDefault="00322026">
      <w:pPr>
        <w:pStyle w:val="TableParagraph"/>
        <w:spacing w:line="229" w:lineRule="exact"/>
        <w:jc w:val="center"/>
        <w:rPr>
          <w:sz w:val="19"/>
          <w:szCs w:val="19"/>
        </w:rPr>
        <w:sectPr w:rsidR="00322026" w:rsidRPr="00745A6A">
          <w:pgSz w:w="11910" w:h="16830"/>
          <w:pgMar w:top="1340" w:right="708" w:bottom="280" w:left="1275" w:header="708" w:footer="708" w:gutter="0"/>
          <w:cols w:space="708"/>
        </w:sectPr>
      </w:pPr>
    </w:p>
    <w:p w14:paraId="6DA5B736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0972953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0BD34FE7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4ACFA21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B049A15" w14:textId="01A92920" w:rsidR="00322026" w:rsidRPr="00745A6A" w:rsidRDefault="00745A6A">
      <w:pPr>
        <w:pStyle w:val="Brdtekst"/>
        <w:rPr>
          <w:sz w:val="19"/>
          <w:szCs w:val="19"/>
        </w:rPr>
      </w:pPr>
      <w:r w:rsidRPr="00745A6A">
        <w:rPr>
          <w:noProof/>
          <w:sz w:val="19"/>
          <w:szCs w:val="19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46ECE0F2" wp14:editId="25AE5417">
                <wp:simplePos x="0" y="0"/>
                <wp:positionH relativeFrom="page">
                  <wp:posOffset>835117</wp:posOffset>
                </wp:positionH>
                <wp:positionV relativeFrom="paragraph">
                  <wp:posOffset>59987</wp:posOffset>
                </wp:positionV>
                <wp:extent cx="6245225" cy="6659792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5225" cy="665979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401"/>
                              <w:gridCol w:w="1153"/>
                              <w:gridCol w:w="1123"/>
                            </w:tblGrid>
                            <w:tr w:rsidR="00322026" w14:paraId="66538E79" w14:textId="77777777" w:rsidTr="00745A6A">
                              <w:trPr>
                                <w:trHeight w:val="523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018537C" w14:textId="750B349E" w:rsidR="00322026" w:rsidRDefault="00762050">
                                  <w:pPr>
                                    <w:pStyle w:val="TableParagraph"/>
                                    <w:spacing w:before="19" w:line="247" w:lineRule="auto"/>
                                    <w:ind w:left="109" w:right="495" w:hanging="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g) Has</w:t>
                                  </w:r>
                                  <w:r>
                                    <w:rPr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ice</w:t>
                                  </w:r>
                                  <w:r>
                                    <w:rPr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which is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direct or indirect contact with food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obtained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from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potable water or clean water when it is used to cool the</w:t>
                                  </w:r>
                                  <w:r>
                                    <w:rPr>
                                      <w:color w:val="232323"/>
                                      <w:spacing w:val="2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whole fishery produ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2047B1D6" w14:textId="77777777" w:rsidR="00322026" w:rsidRDefault="00322026">
                                  <w:pPr>
                                    <w:pStyle w:val="TableParagraph"/>
                                    <w:spacing w:before="161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797E26E5" w14:textId="35F8EDD1" w:rsidR="00322026" w:rsidRDefault="00745A6A">
                                  <w:pPr>
                                    <w:pStyle w:val="TableParagraph"/>
                                    <w:spacing w:line="158" w:lineRule="exact"/>
                                    <w:ind w:left="164" w:right="7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7A71C52" w14:textId="77777777" w:rsidR="00322026" w:rsidRDefault="00322026">
                                  <w:pPr>
                                    <w:pStyle w:val="TableParagraph"/>
                                    <w:spacing w:before="40"/>
                                  </w:pPr>
                                </w:p>
                                <w:p w14:paraId="60F65CD0" w14:textId="77777777" w:rsidR="00322026" w:rsidRDefault="00762050">
                                  <w:pPr>
                                    <w:pStyle w:val="TableParagraph"/>
                                    <w:spacing w:line="210" w:lineRule="exact"/>
                                    <w:ind w:left="528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513ABFF5" w14:textId="77777777" w:rsidTr="00745A6A">
                              <w:trPr>
                                <w:trHeight w:val="522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2E8D9BEA" w14:textId="77777777" w:rsidR="00322026" w:rsidRDefault="00762050">
                                  <w:pPr>
                                    <w:pStyle w:val="TableParagraph"/>
                                    <w:spacing w:before="24" w:line="242" w:lineRule="auto"/>
                                    <w:ind w:left="101" w:firstLine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h)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ice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manufactured and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treated in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way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protected from the contamination and stored properly?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09A31F53" w14:textId="77777777" w:rsidR="00322026" w:rsidRDefault="00762050">
                                  <w:pPr>
                                    <w:pStyle w:val="TableParagraph"/>
                                    <w:spacing w:before="274" w:line="229" w:lineRule="exact"/>
                                    <w:ind w:left="155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51F57949" w14:textId="77777777" w:rsidR="00322026" w:rsidRDefault="00762050">
                                  <w:pPr>
                                    <w:pStyle w:val="TableParagraph"/>
                                    <w:spacing w:before="274" w:line="229" w:lineRule="exact"/>
                                    <w:ind w:left="527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02CF47C4" w14:textId="77777777" w:rsidTr="00745A6A">
                              <w:trPr>
                                <w:trHeight w:val="22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5E2FD0F" w14:textId="77777777" w:rsidR="00322026" w:rsidRDefault="00762050">
                                  <w:pPr>
                                    <w:pStyle w:val="TableParagraph"/>
                                    <w:spacing w:before="14" w:line="186" w:lineRule="exact"/>
                                    <w:ind w:left="101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J-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PEST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CONTROL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0013073D" w14:textId="77777777" w:rsidR="00322026" w:rsidRDefault="00762050">
                                  <w:pPr>
                                    <w:pStyle w:val="TableParagraph"/>
                                    <w:spacing w:before="19" w:line="181" w:lineRule="exact"/>
                                    <w:ind w:right="326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5095A04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left="45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6255B938" w14:textId="77777777" w:rsidTr="00745A6A">
                              <w:trPr>
                                <w:trHeight w:val="244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500D223" w14:textId="49EE79D9" w:rsidR="00322026" w:rsidRDefault="00762050">
                                  <w:pPr>
                                    <w:pStyle w:val="TableParagraph"/>
                                    <w:spacing w:before="19" w:line="205" w:lineRule="exact"/>
                                    <w:ind w:left="9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a)</w:t>
                                  </w:r>
                                  <w:r>
                                    <w:rPr>
                                      <w:color w:val="232323"/>
                                      <w:spacing w:val="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Has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implementation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control</w:t>
                                  </w:r>
                                  <w:r>
                                    <w:rPr>
                                      <w:color w:val="232323"/>
                                      <w:spacing w:val="1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program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against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pests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rodents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initiated?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B8A81CD" w14:textId="77777777" w:rsidR="00322026" w:rsidRDefault="00762050">
                                  <w:pPr>
                                    <w:pStyle w:val="TableParagraph"/>
                                    <w:spacing w:before="14" w:line="210" w:lineRule="exact"/>
                                    <w:ind w:left="158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3BA27455" w14:textId="77777777" w:rsidR="00322026" w:rsidRDefault="00762050">
                                  <w:pPr>
                                    <w:pStyle w:val="TableParagraph"/>
                                    <w:spacing w:before="9" w:line="215" w:lineRule="exact"/>
                                    <w:ind w:left="528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54E0F389" w14:textId="77777777" w:rsidTr="00745A6A">
                              <w:trPr>
                                <w:trHeight w:val="22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0DAF791B" w14:textId="60504F88" w:rsidR="00322026" w:rsidRDefault="00762050">
                                  <w:pPr>
                                    <w:pStyle w:val="TableParagraph"/>
                                    <w:spacing w:line="200" w:lineRule="exact"/>
                                    <w:ind w:left="2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K-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SOCIAL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AREAS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(Staff,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dressin</w:t>
                                  </w:r>
                                  <w:r w:rsidR="00745A6A"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g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-shower-WC-Visitor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Preparation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Room)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FC5B988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right="330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F6B5D23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left="45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6982CE76" w14:textId="77777777" w:rsidTr="00745A6A">
                              <w:trPr>
                                <w:trHeight w:val="494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4EBB74B" w14:textId="5CC55BC3" w:rsidR="00322026" w:rsidRDefault="00762050">
                                  <w:pPr>
                                    <w:pStyle w:val="TableParagraph"/>
                                    <w:spacing w:before="24" w:line="247" w:lineRule="auto"/>
                                    <w:ind w:left="99" w:hanging="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a) Are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sufficient number 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flush toilets which are</w:t>
                                  </w:r>
                                  <w:r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connected to</w:t>
                                  </w:r>
                                  <w:r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an effective drainage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system?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71E3A0FE" w14:textId="77777777" w:rsidR="00322026" w:rsidRDefault="00762050">
                                  <w:pPr>
                                    <w:pStyle w:val="TableParagraph"/>
                                    <w:spacing w:before="14"/>
                                    <w:ind w:left="147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4A42DEE" w14:textId="77777777" w:rsidR="00322026" w:rsidRDefault="00762050">
                                  <w:pPr>
                                    <w:pStyle w:val="TableParagraph"/>
                                    <w:spacing w:before="24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1E45A1D1" w14:textId="77777777" w:rsidTr="00745A6A">
                              <w:trPr>
                                <w:trHeight w:val="42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A377E40" w14:textId="1A5E3131" w:rsidR="00322026" w:rsidRDefault="00762050">
                                  <w:pPr>
                                    <w:pStyle w:val="TableParagraph"/>
                                    <w:spacing w:line="214" w:lineRule="exact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b) Are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sufficient number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wash</w:t>
                                  </w:r>
                                  <w:r>
                                    <w:rPr>
                                      <w:color w:val="232323"/>
                                      <w:spacing w:val="1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basins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which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placed</w:t>
                                  </w:r>
                                  <w:r>
                                    <w:rPr>
                                      <w:color w:val="232323"/>
                                      <w:spacing w:val="1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appropriate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way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</w:p>
                                <w:p w14:paraId="1DF340FB" w14:textId="77777777" w:rsidR="00322026" w:rsidRDefault="00762050">
                                  <w:pPr>
                                    <w:pStyle w:val="TableParagraph"/>
                                    <w:spacing w:before="7" w:line="186" w:lineRule="exact"/>
                                    <w:ind w:left="11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designed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for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hands?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810ADF6" w14:textId="77777777" w:rsidR="00322026" w:rsidRDefault="00762050">
                                  <w:pPr>
                                    <w:pStyle w:val="TableParagraph"/>
                                    <w:spacing w:before="173" w:line="233" w:lineRule="exact"/>
                                    <w:ind w:left="157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52EE6280" w14:textId="77777777" w:rsidR="00322026" w:rsidRDefault="00762050">
                                  <w:pPr>
                                    <w:pStyle w:val="TableParagraph"/>
                                    <w:spacing w:before="173" w:line="233" w:lineRule="exact"/>
                                    <w:ind w:left="522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6D134BD1" w14:textId="77777777" w:rsidTr="00745A6A">
                              <w:trPr>
                                <w:trHeight w:val="68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05D962E" w14:textId="77777777" w:rsidR="00322026" w:rsidRDefault="00762050">
                                  <w:pPr>
                                    <w:pStyle w:val="TableParagraph"/>
                                    <w:spacing w:before="19"/>
                                    <w:ind w:left="9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c)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hot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cold</w:t>
                                  </w:r>
                                  <w:r>
                                    <w:rPr>
                                      <w:color w:val="232323"/>
                                      <w:spacing w:val="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water,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hand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hygienic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hand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drying</w:t>
                                  </w:r>
                                </w:p>
                                <w:p w14:paraId="515758F2" w14:textId="70DD3368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92" w:right="69" w:firstLine="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wastebin not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controlled manually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wash basins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designed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for cleaning hands?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EFC2E08" w14:textId="77777777" w:rsidR="00322026" w:rsidRDefault="00322026">
                                  <w:pPr>
                                    <w:pStyle w:val="TableParagraph"/>
                                    <w:spacing w:before="193"/>
                                  </w:pPr>
                                </w:p>
                                <w:p w14:paraId="4B7EB4E2" w14:textId="77777777" w:rsidR="00322026" w:rsidRDefault="00762050">
                                  <w:pPr>
                                    <w:pStyle w:val="TableParagraph"/>
                                    <w:spacing w:line="220" w:lineRule="exact"/>
                                    <w:ind w:left="145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56EE22FC" w14:textId="77777777" w:rsidR="00322026" w:rsidRDefault="00322026">
                                  <w:pPr>
                                    <w:pStyle w:val="TableParagraph"/>
                                    <w:spacing w:before="161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8C0F212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22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3E27F515" w14:textId="77777777" w:rsidTr="00745A6A">
                              <w:trPr>
                                <w:trHeight w:val="268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1850825F" w14:textId="7972ADF8" w:rsidR="00322026" w:rsidRDefault="00674780">
                                  <w:pPr>
                                    <w:pStyle w:val="TableParagraph"/>
                                    <w:spacing w:before="48" w:line="200" w:lineRule="exact"/>
                                    <w:ind w:left="67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90"/>
                                      <w:sz w:val="19"/>
                                    </w:rPr>
                                    <w:t>ç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  <w:r w:rsidR="00762050"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Are</w:t>
                                  </w:r>
                                  <w:r w:rsidR="00762050"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staff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locker</w:t>
                                  </w:r>
                                  <w:r w:rsidR="00762050">
                                    <w:rPr>
                                      <w:color w:val="232323"/>
                                      <w:spacing w:val="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="00762050"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dressing</w:t>
                                  </w:r>
                                  <w:r w:rsidR="00762050"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areas</w:t>
                                  </w:r>
                                  <w:r w:rsidR="00762050"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large</w:t>
                                  </w:r>
                                  <w:r w:rsidR="00762050"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enough?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3A62A49" w14:textId="77777777" w:rsidR="00322026" w:rsidRDefault="00762050">
                                  <w:pPr>
                                    <w:pStyle w:val="TableParagraph"/>
                                    <w:spacing w:before="4" w:line="244" w:lineRule="exact"/>
                                    <w:ind w:left="146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8B12010" w14:textId="77777777" w:rsidR="00322026" w:rsidRDefault="00762050">
                                  <w:pPr>
                                    <w:pStyle w:val="TableParagraph"/>
                                    <w:spacing w:before="9" w:line="239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453B02C6" w14:textId="77777777" w:rsidTr="00745A6A">
                              <w:trPr>
                                <w:trHeight w:val="244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1DF1F66E" w14:textId="5347498B" w:rsidR="00322026" w:rsidRDefault="00762050">
                                  <w:pPr>
                                    <w:pStyle w:val="TableParagraph"/>
                                    <w:spacing w:before="14" w:line="210" w:lineRule="exact"/>
                                    <w:ind w:left="9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d)Are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showers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toilets in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sufficient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quantity for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number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674780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staff?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6879E98" w14:textId="77777777" w:rsidR="00322026" w:rsidRDefault="00762050">
                                  <w:pPr>
                                    <w:pStyle w:val="TableParagraph"/>
                                    <w:spacing w:before="4" w:line="219" w:lineRule="exact"/>
                                    <w:ind w:left="155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BDC15BE" w14:textId="77777777" w:rsidR="00322026" w:rsidRDefault="00762050">
                                  <w:pPr>
                                    <w:pStyle w:val="TableParagraph"/>
                                    <w:spacing w:before="9" w:line="215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D535BF6" w14:textId="77777777" w:rsidTr="00745A6A">
                              <w:trPr>
                                <w:trHeight w:val="455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03E63D60" w14:textId="710A1BC8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97" w:right="88" w:firstLine="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e)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enough</w:t>
                                  </w:r>
                                  <w:r>
                                    <w:rPr>
                                      <w:color w:val="232323"/>
                                      <w:spacing w:val="2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natura]</w:t>
                                  </w:r>
                                  <w:r>
                                    <w:rPr>
                                      <w:color w:val="4D4D4D"/>
                                      <w:w w:val="105"/>
                                      <w:sz w:val="19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mechanical</w:t>
                                  </w:r>
                                  <w:r>
                                    <w:rPr>
                                      <w:color w:val="232323"/>
                                      <w:spacing w:val="2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ventilation schemes available in the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staff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toilet, showers and dressing rooms?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2CD3E61" w14:textId="77777777" w:rsidR="00322026" w:rsidRDefault="00762050">
                                  <w:pPr>
                                    <w:pStyle w:val="TableParagraph"/>
                                    <w:spacing w:before="197" w:line="238" w:lineRule="exact"/>
                                    <w:ind w:left="148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06DED30D" w14:textId="77777777" w:rsidR="00322026" w:rsidRDefault="00762050">
                                  <w:pPr>
                                    <w:pStyle w:val="TableParagraph"/>
                                    <w:spacing w:before="197" w:line="238" w:lineRule="exact"/>
                                    <w:ind w:left="527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745A6A" w14:paraId="471155C5" w14:textId="77777777" w:rsidTr="00FB5316">
                              <w:trPr>
                                <w:trHeight w:val="44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1FBB5B8" w14:textId="043104E1" w:rsidR="00745A6A" w:rsidRDefault="00745A6A">
                                  <w:pPr>
                                    <w:pStyle w:val="TableParagraph"/>
                                    <w:spacing w:line="220" w:lineRule="atLeast"/>
                                    <w:ind w:left="89" w:firstLine="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f)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Have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staff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lockers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designed in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 way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 allow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its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arrangement</w:t>
                                  </w:r>
                                  <w:r>
                                    <w:rPr>
                                      <w:color w:val="232323"/>
                                      <w:spacing w:val="1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terms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quality, size and the hygiene?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0774D60" w14:textId="77777777" w:rsidR="00745A6A" w:rsidRDefault="00745A6A">
                                  <w:pPr>
                                    <w:pStyle w:val="TableParagraph"/>
                                    <w:spacing w:before="192" w:line="234" w:lineRule="exact"/>
                                    <w:ind w:left="160" w:right="86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1680A1FD" w14:textId="77777777" w:rsidR="00745A6A" w:rsidRDefault="00745A6A" w:rsidP="00FB5316">
                                  <w:pPr>
                                    <w:pStyle w:val="TableParagraph"/>
                                    <w:tabs>
                                      <w:tab w:val="left" w:pos="1121"/>
                                    </w:tabs>
                                    <w:spacing w:line="162" w:lineRule="exact"/>
                                    <w:ind w:left="528" w:right="-44"/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25"/>
                                    </w:rPr>
                                  </w:pPr>
                                </w:p>
                                <w:p w14:paraId="5BE04DB1" w14:textId="0ED82E9B" w:rsidR="00745A6A" w:rsidRDefault="00745A6A" w:rsidP="00FB5316">
                                  <w:pPr>
                                    <w:pStyle w:val="TableParagraph"/>
                                    <w:tabs>
                                      <w:tab w:val="left" w:pos="1121"/>
                                    </w:tabs>
                                    <w:spacing w:line="162" w:lineRule="exact"/>
                                    <w:ind w:left="528" w:right="-4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25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Arial" w:hAnsi="Arial"/>
                                      <w:color w:val="626262"/>
                                    </w:rPr>
                                    <w:tab/>
                                  </w:r>
                                  <w:r>
                                    <w:rPr>
                                      <w:color w:val="C1C1C1"/>
                                      <w:spacing w:val="-10"/>
                                      <w:w w:val="125"/>
                                      <w:position w:val="3"/>
                                      <w:sz w:val="5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45A6A" w14:paraId="146D49DD" w14:textId="77777777" w:rsidTr="00CB3CC2">
                              <w:trPr>
                                <w:trHeight w:val="449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660288A" w14:textId="77777777" w:rsidR="00745A6A" w:rsidRDefault="00745A6A">
                                  <w:pPr>
                                    <w:pStyle w:val="TableParagraph"/>
                                    <w:spacing w:before="19" w:line="143" w:lineRule="exact"/>
                                    <w:ind w:left="9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g)</w:t>
                                  </w:r>
                                  <w:r>
                                    <w:rPr>
                                      <w:color w:val="232323"/>
                                      <w:spacing w:val="77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Does</w:t>
                                  </w:r>
                                  <w:r>
                                    <w:rPr>
                                      <w:color w:val="232323"/>
                                      <w:spacing w:val="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suitable</w:t>
                                  </w:r>
                                  <w:r>
                                    <w:rPr>
                                      <w:color w:val="232323"/>
                                      <w:spacing w:val="1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protective</w:t>
                                  </w:r>
                                  <w:r>
                                    <w:rPr>
                                      <w:color w:val="232323"/>
                                      <w:spacing w:val="1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clothing</w:t>
                                  </w:r>
                                  <w:r>
                                    <w:rPr>
                                      <w:color w:val="232323"/>
                                      <w:spacing w:val="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to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be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used</w:t>
                                  </w:r>
                                  <w:r>
                                    <w:rPr>
                                      <w:color w:val="232323"/>
                                      <w:spacing w:val="1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by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3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personnel</w:t>
                                  </w:r>
                                  <w:r>
                                    <w:rPr>
                                      <w:color w:val="232323"/>
                                      <w:spacing w:val="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working</w:t>
                                  </w:r>
                                  <w:r>
                                    <w:rPr>
                                      <w:color w:val="232323"/>
                                      <w:spacing w:val="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sz w:val="19"/>
                                    </w:rPr>
                                    <w:t>areas</w:t>
                                  </w:r>
                                </w:p>
                                <w:p w14:paraId="120035D0" w14:textId="62B85A54" w:rsidR="00745A6A" w:rsidRDefault="00745A6A">
                                  <w:pPr>
                                    <w:pStyle w:val="TableParagraph"/>
                                    <w:spacing w:line="278" w:lineRule="exact"/>
                                    <w:ind w:left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exist?</w:t>
                                  </w:r>
                                  <w:r>
                                    <w:rPr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(clothing, overall,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boots,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etc.)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2D1D33D2" w14:textId="77777777" w:rsidR="00745A6A" w:rsidRDefault="00745A6A">
                                  <w:pPr>
                                    <w:pStyle w:val="TableParagraph"/>
                                    <w:spacing w:before="197" w:line="243" w:lineRule="exact"/>
                                    <w:ind w:left="160" w:right="86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340A4AD" w14:textId="77777777" w:rsidR="00745A6A" w:rsidRDefault="00745A6A" w:rsidP="00CB3CC2">
                                  <w:pPr>
                                    <w:pStyle w:val="TableParagraph"/>
                                    <w:spacing w:line="141" w:lineRule="exact"/>
                                    <w:ind w:left="524"/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</w:pPr>
                                </w:p>
                                <w:p w14:paraId="5459CF29" w14:textId="7468CB00" w:rsidR="00745A6A" w:rsidRDefault="00745A6A" w:rsidP="00CB3CC2">
                                  <w:pPr>
                                    <w:pStyle w:val="TableParagraph"/>
                                    <w:spacing w:line="141" w:lineRule="exact"/>
                                    <w:ind w:left="5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C70B580" w14:textId="77777777" w:rsidTr="00745A6A">
                              <w:trPr>
                                <w:trHeight w:val="44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26A8CFFB" w14:textId="353FA72E" w:rsidR="00745A6A" w:rsidRDefault="00745A6A" w:rsidP="00745A6A">
                                  <w:pPr>
                                    <w:pStyle w:val="TableParagraph"/>
                                    <w:spacing w:before="93" w:line="96" w:lineRule="auto"/>
                                    <w:ind w:left="95" w:hanging="93"/>
                                    <w:rPr>
                                      <w:color w:val="23232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ğ</w:t>
                                  </w:r>
                                  <w:r w:rsidR="00762050">
                                    <w:rPr>
                                      <w:color w:val="232323"/>
                                      <w:sz w:val="20"/>
                                    </w:rPr>
                                    <w:t>)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Does</w:t>
                                  </w:r>
                                  <w:r w:rsidR="00762050">
                                    <w:rPr>
                                      <w:color w:val="232323"/>
                                      <w:spacing w:val="1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 staff</w:t>
                                  </w:r>
                                  <w:r w:rsidR="00674780">
                                    <w:rPr>
                                      <w:color w:val="232323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working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in areas</w:t>
                                  </w:r>
                                  <w:r w:rsidR="00762050">
                                    <w:rPr>
                                      <w:color w:val="232323"/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where</w:t>
                                  </w:r>
                                  <w:r w:rsidR="00762050">
                                    <w:rPr>
                                      <w:color w:val="232323"/>
                                      <w:spacing w:val="2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</w:t>
                                  </w:r>
                                  <w:r w:rsidR="00762050">
                                    <w:rPr>
                                      <w:color w:val="232323"/>
                                      <w:spacing w:val="1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food</w:t>
                                  </w:r>
                                  <w:r w:rsidR="00762050">
                                    <w:rPr>
                                      <w:color w:val="232323"/>
                                      <w:spacing w:val="3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is subjected</w:t>
                                  </w:r>
                                  <w:r w:rsidR="00762050">
                                    <w:rPr>
                                      <w:color w:val="232323"/>
                                      <w:spacing w:val="3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to the</w:t>
                                  </w:r>
                                  <w:r w:rsidR="00762050">
                                    <w:rPr>
                                      <w:color w:val="232323"/>
                                      <w:spacing w:val="18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treatment</w:t>
                                  </w:r>
                                  <w:r w:rsidR="00762050">
                                    <w:rPr>
                                      <w:color w:val="232323"/>
                                      <w:spacing w:val="2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take</w:t>
                                  </w:r>
                                  <w:r w:rsidR="00762050">
                                    <w:rPr>
                                      <w:color w:val="232323"/>
                                      <w:spacing w:val="1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care</w:t>
                                  </w:r>
                                  <w:r w:rsidR="00762050">
                                    <w:rPr>
                                      <w:color w:val="232323"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 xml:space="preserve">of </w:t>
                                  </w:r>
                                </w:p>
                                <w:p w14:paraId="52C85DE0" w14:textId="77777777" w:rsidR="00322026" w:rsidRDefault="00762050">
                                  <w:pPr>
                                    <w:pStyle w:val="TableParagraph"/>
                                    <w:spacing w:before="93" w:line="96" w:lineRule="auto"/>
                                    <w:ind w:left="95" w:hanging="93"/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  <w:t>personal h</w:t>
                                  </w:r>
                                  <w:r w:rsidR="00745A6A"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  <w:t>yg</w:t>
                                  </w:r>
                                  <w:r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  <w:t>iene?</w:t>
                                  </w:r>
                                </w:p>
                                <w:p w14:paraId="1166F7BF" w14:textId="4CCC9DB1" w:rsidR="00745A6A" w:rsidRDefault="00745A6A">
                                  <w:pPr>
                                    <w:pStyle w:val="TableParagraph"/>
                                    <w:spacing w:before="93" w:line="96" w:lineRule="auto"/>
                                    <w:ind w:left="95" w:hanging="93"/>
                                    <w:rPr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63B08FE" w14:textId="77777777" w:rsidR="00322026" w:rsidRDefault="00762050">
                                  <w:pPr>
                                    <w:pStyle w:val="TableParagraph"/>
                                    <w:spacing w:before="187" w:line="238" w:lineRule="exact"/>
                                    <w:ind w:left="148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11D4D15E" w14:textId="24D0C6B7" w:rsidR="00322026" w:rsidRDefault="00745A6A">
                                  <w:pPr>
                                    <w:pStyle w:val="TableParagraph"/>
                                    <w:tabs>
                                      <w:tab w:val="left" w:pos="1057"/>
                                    </w:tabs>
                                    <w:spacing w:before="161" w:line="265" w:lineRule="exact"/>
                                    <w:ind w:left="476"/>
                                    <w:rPr>
                                      <w:rFonts w:ascii="Arial"/>
                                      <w:position w:val="-2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  <w:r w:rsidR="00762050">
                                    <w:rPr>
                                      <w:color w:val="727272"/>
                                      <w:sz w:val="16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22026" w14:paraId="5EE12C6C" w14:textId="77777777" w:rsidTr="00745A6A">
                              <w:trPr>
                                <w:trHeight w:val="672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AEFCBBC" w14:textId="2BD8C35D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82" w:right="6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h) Have necessary measures been taken to prevent that the personnel who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has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disease that can be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carried</w:t>
                                  </w:r>
                                  <w:r>
                                    <w:rPr>
                                      <w:color w:val="232323"/>
                                      <w:spacing w:val="4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by the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food or who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is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carrier 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said disease comes into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contact with food or enters the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areas where the food is processed?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5C67DC23" w14:textId="77777777" w:rsidR="00322026" w:rsidRDefault="0032202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026CE889" w14:textId="3293CAD7" w:rsidR="00322026" w:rsidRDefault="00745A6A">
                                  <w:pPr>
                                    <w:pStyle w:val="TableParagraph"/>
                                    <w:spacing w:line="163" w:lineRule="exact"/>
                                    <w:ind w:left="109" w:right="7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2F148CB2" w14:textId="77777777" w:rsidR="00745A6A" w:rsidRDefault="00745A6A">
                                  <w:pPr>
                                    <w:pStyle w:val="TableParagraph"/>
                                    <w:spacing w:before="1" w:line="229" w:lineRule="exact"/>
                                    <w:ind w:left="528"/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</w:rPr>
                                  </w:pPr>
                                </w:p>
                                <w:p w14:paraId="48B83BF6" w14:textId="6AD95812" w:rsidR="00322026" w:rsidRDefault="00762050">
                                  <w:pPr>
                                    <w:pStyle w:val="TableParagraph"/>
                                    <w:spacing w:before="1" w:line="229" w:lineRule="exact"/>
                                    <w:ind w:left="528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BC9A698" w14:textId="77777777" w:rsidTr="00745A6A">
                              <w:trPr>
                                <w:trHeight w:val="22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F722630" w14:textId="77777777" w:rsidR="00322026" w:rsidRDefault="00762050">
                                  <w:pPr>
                                    <w:pStyle w:val="TableParagraph"/>
                                    <w:spacing w:before="14" w:line="186" w:lineRule="exact"/>
                                    <w:ind w:left="8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L-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DISINFECTION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1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PRODUCTION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AREAS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59300269" w14:textId="77777777" w:rsidR="00322026" w:rsidRDefault="00762050">
                                  <w:pPr>
                                    <w:pStyle w:val="TableParagraph"/>
                                    <w:spacing w:before="19" w:line="181" w:lineRule="exact"/>
                                    <w:ind w:right="33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21D96378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left="44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2B6C04FA" w14:textId="77777777" w:rsidTr="00745A6A">
                              <w:trPr>
                                <w:trHeight w:val="45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208F14E" w14:textId="0CBF4C11" w:rsidR="00322026" w:rsidRDefault="00745A6A">
                                  <w:pPr>
                                    <w:pStyle w:val="TableParagraph"/>
                                    <w:tabs>
                                      <w:tab w:val="left" w:pos="304"/>
                                    </w:tabs>
                                    <w:spacing w:line="220" w:lineRule="atLeast"/>
                                    <w:ind w:left="91" w:right="293" w:hanging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spacing w:val="-6"/>
                                      <w:w w:val="50"/>
                                      <w:sz w:val="19"/>
                                    </w:rPr>
                                    <w:t xml:space="preserve">a)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Are cleaning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and disinfection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materials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stored</w:t>
                                  </w:r>
                                  <w:r w:rsidR="00762050">
                                    <w:rPr>
                                      <w:color w:val="232323"/>
                                      <w:spacing w:val="28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in a</w:t>
                                  </w:r>
                                  <w:r w:rsidR="00762050">
                                    <w:rPr>
                                      <w:color w:val="232323"/>
                                      <w:spacing w:val="32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separate</w:t>
                                  </w:r>
                                  <w:r w:rsidR="00762050">
                                    <w:rPr>
                                      <w:color w:val="232323"/>
                                      <w:spacing w:val="2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locked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section</w:t>
                                  </w:r>
                                  <w:r w:rsidR="00762050">
                                    <w:rPr>
                                      <w:color w:val="232323"/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where</w:t>
                                  </w:r>
                                  <w:r w:rsidR="00762050">
                                    <w:rPr>
                                      <w:color w:val="232323"/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 food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is not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located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and</w:t>
                                  </w:r>
                                  <w:r w:rsidR="00762050">
                                    <w:rPr>
                                      <w:color w:val="232323"/>
                                      <w:spacing w:val="3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 responsible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person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has</w:t>
                                  </w:r>
                                  <w:r w:rsidR="00762050">
                                    <w:rPr>
                                      <w:color w:val="232323"/>
                                      <w:spacing w:val="3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been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designated?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5C1E203D" w14:textId="77777777" w:rsidR="00322026" w:rsidRDefault="00762050">
                                  <w:pPr>
                                    <w:pStyle w:val="TableParagraph"/>
                                    <w:spacing w:before="206" w:line="224" w:lineRule="exact"/>
                                    <w:ind w:left="149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0AC7BB60" w14:textId="77777777" w:rsidR="00322026" w:rsidRDefault="00762050">
                                  <w:pPr>
                                    <w:pStyle w:val="TableParagraph"/>
                                    <w:spacing w:before="211" w:line="220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745A6A" w14:paraId="7777B2CA" w14:textId="77777777" w:rsidTr="002F3B76">
                              <w:trPr>
                                <w:trHeight w:val="531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2A3FF0C" w14:textId="77777777" w:rsidR="00745A6A" w:rsidRDefault="00745A6A">
                                  <w:pPr>
                                    <w:pStyle w:val="TableParagraph"/>
                                    <w:spacing w:before="19" w:line="180" w:lineRule="exact"/>
                                    <w:ind w:left="4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3A3A3A"/>
                                      <w:w w:val="105"/>
                                      <w:sz w:val="19"/>
                                    </w:rPr>
                                    <w:t>b)</w:t>
                                  </w:r>
                                  <w:r>
                                    <w:rPr>
                                      <w:color w:val="3A3A3A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Do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chemicals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used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equipment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transport</w:t>
                                  </w:r>
                                  <w:r>
                                    <w:rPr>
                                      <w:color w:val="232323"/>
                                      <w:spacing w:val="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containers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comply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>with</w:t>
                                  </w:r>
                                </w:p>
                                <w:p w14:paraId="6A07C003" w14:textId="787C51E3" w:rsidR="00745A6A" w:rsidRDefault="00745A6A" w:rsidP="002F3B76">
                                  <w:pPr>
                                    <w:pStyle w:val="TableParagraph"/>
                                    <w:spacing w:before="10"/>
                                    <w:ind w:left="8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principles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good</w:t>
                                  </w:r>
                                  <w:r>
                                    <w:rPr>
                                      <w:color w:val="232323"/>
                                      <w:spacing w:val="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practice?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465E2116" w14:textId="77777777" w:rsidR="00745A6A" w:rsidRDefault="00745A6A">
                                  <w:pPr>
                                    <w:pStyle w:val="TableParagraph"/>
                                    <w:spacing w:before="93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24281559" w14:textId="6C98C3A3" w:rsidR="00745A6A" w:rsidRDefault="00745A6A">
                                  <w:pPr>
                                    <w:pStyle w:val="TableParagraph"/>
                                    <w:spacing w:before="1"/>
                                    <w:ind w:left="74" w:right="16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30C7AE55" w14:textId="77777777" w:rsidR="00745A6A" w:rsidRDefault="00745A6A">
                                  <w:pPr>
                                    <w:pStyle w:val="TableParagraph"/>
                                    <w:spacing w:before="221"/>
                                    <w:ind w:left="6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B8A0DF7" w14:textId="77777777" w:rsidTr="00745A6A">
                              <w:trPr>
                                <w:trHeight w:val="19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4752DB8" w14:textId="21D5D4C3" w:rsidR="00322026" w:rsidRDefault="00762050"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M-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ROOMS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(Frozen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(-18°C)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Cold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(0- 4°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C)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Stora2e)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4E67D0C6" w14:textId="77777777" w:rsidR="00322026" w:rsidRDefault="00762050">
                                  <w:pPr>
                                    <w:pStyle w:val="TableParagraph"/>
                                    <w:spacing w:line="176" w:lineRule="exact"/>
                                    <w:ind w:right="33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FC1092D" w14:textId="77777777" w:rsidR="00322026" w:rsidRDefault="00762050">
                                  <w:pPr>
                                    <w:pStyle w:val="TableParagraph"/>
                                    <w:spacing w:line="176" w:lineRule="exact"/>
                                    <w:ind w:left="44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437C8082" w14:textId="77777777" w:rsidTr="00745A6A">
                              <w:trPr>
                                <w:trHeight w:val="249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A469811" w14:textId="4569A862" w:rsidR="00322026" w:rsidRDefault="00762050">
                                  <w:pPr>
                                    <w:pStyle w:val="TableParagraph"/>
                                    <w:spacing w:before="5"/>
                                    <w:ind w:left="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a)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 enough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capacity</w:t>
                                  </w:r>
                                  <w:r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for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food</w:t>
                                  </w:r>
                                  <w:r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at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proper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temperature?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144AE20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149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32D8D552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30EE8379" w14:textId="77777777" w:rsidTr="00745A6A">
                              <w:trPr>
                                <w:trHeight w:val="465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1A5ACD47" w14:textId="327B1D58" w:rsidR="00322026" w:rsidRDefault="00762050">
                                  <w:pPr>
                                    <w:pStyle w:val="TableParagraph"/>
                                    <w:spacing w:line="155" w:lineRule="exact"/>
                                    <w:ind w:left="9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3A3A3A"/>
                                      <w:w w:val="105"/>
                                      <w:sz w:val="19"/>
                                    </w:rPr>
                                    <w:t>b)</w:t>
                                  </w:r>
                                  <w:r>
                                    <w:rPr>
                                      <w:color w:val="3A3A3A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appropriate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cold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stores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enough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space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Pr="00674780">
                                    <w:rPr>
                                      <w:bCs/>
                                      <w:color w:val="232323"/>
                                      <w:w w:val="105"/>
                                      <w:sz w:val="21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4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allow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745A6A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raw</w:t>
                                  </w:r>
                                </w:p>
                                <w:p w14:paraId="2881CC4D" w14:textId="111B5008" w:rsidR="00322026" w:rsidRDefault="00762050">
                                  <w:pPr>
                                    <w:pStyle w:val="TableParagraph"/>
                                    <w:spacing w:line="291" w:lineRule="exact"/>
                                    <w:ind w:left="-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processed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separately?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6875F98" w14:textId="77777777" w:rsidR="00322026" w:rsidRDefault="00322026">
                                  <w:pPr>
                                    <w:pStyle w:val="TableParagraph"/>
                                    <w:spacing w:before="89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626B17D8" w14:textId="0C4D6B55" w:rsidR="00322026" w:rsidRDefault="00745A6A">
                                  <w:pPr>
                                    <w:pStyle w:val="TableParagraph"/>
                                    <w:spacing w:line="172" w:lineRule="exact"/>
                                    <w:ind w:left="90" w:right="16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17E9A34" w14:textId="77777777" w:rsidR="00322026" w:rsidRDefault="00762050">
                                  <w:pPr>
                                    <w:pStyle w:val="TableParagraph"/>
                                    <w:spacing w:before="197" w:line="248" w:lineRule="exact"/>
                                    <w:ind w:left="517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72A6489" w14:textId="77777777" w:rsidTr="00745A6A">
                              <w:trPr>
                                <w:trHeight w:val="249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493696D8" w14:textId="068B3083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-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c)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Is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temperature</w:t>
                                  </w:r>
                                  <w:r>
                                    <w:rPr>
                                      <w:color w:val="232323"/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745A6A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store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monitored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regularly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recorded?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4E45A6CC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611CC124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26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1A05A5FE" w14:textId="77777777" w:rsidTr="00745A6A">
                              <w:trPr>
                                <w:trHeight w:val="441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205FA92C" w14:textId="15ABAB60" w:rsidR="00322026" w:rsidRDefault="00745A6A">
                                  <w:pPr>
                                    <w:pStyle w:val="TableParagraph"/>
                                    <w:spacing w:line="220" w:lineRule="atLeast"/>
                                    <w:ind w:left="68" w:firstLine="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90"/>
                                      <w:sz w:val="19"/>
                                    </w:rPr>
                                    <w:t>ç</w:t>
                                  </w:r>
                                  <w:r w:rsidR="00762050">
                                    <w:rPr>
                                      <w:color w:val="232323"/>
                                      <w:w w:val="90"/>
                                      <w:sz w:val="19"/>
                                    </w:rPr>
                                    <w:t>)</w:t>
                                  </w:r>
                                  <w:r w:rsidR="00762050"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Have</w:t>
                                  </w:r>
                                  <w:r w:rsidR="00762050"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raw</w:t>
                                  </w:r>
                                  <w:r w:rsidR="00762050"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</w:t>
                                  </w:r>
                                  <w:r w:rsidR="00762050"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 w:rsidR="00762050"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component</w:t>
                                  </w:r>
                                  <w:r w:rsidR="00762050"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 w:rsidR="00762050"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rooms</w:t>
                                  </w:r>
                                  <w:r w:rsidR="00762050"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</w:t>
                                  </w:r>
                                  <w:r w:rsidR="00762050"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designed in</w:t>
                                  </w:r>
                                  <w:r w:rsidR="00762050"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</w:t>
                                  </w:r>
                                  <w:r w:rsidR="00762050"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way</w:t>
                                  </w:r>
                                  <w:r w:rsidR="00762050"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</w:t>
                                  </w:r>
                                  <w:r w:rsidR="00762050"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prevent</w:t>
                                  </w:r>
                                  <w:r w:rsidR="00762050"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contamination, spoilage and putrefaction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produ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0E9C8D1" w14:textId="77777777" w:rsidR="00322026" w:rsidRDefault="00762050">
                                  <w:pPr>
                                    <w:pStyle w:val="TableParagraph"/>
                                    <w:spacing w:before="197" w:line="224" w:lineRule="exact"/>
                                    <w:ind w:left="139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3C9A681" w14:textId="648E00EB" w:rsidR="00322026" w:rsidRDefault="00762050">
                                  <w:pPr>
                                    <w:pStyle w:val="TableParagraph"/>
                                    <w:tabs>
                                      <w:tab w:val="left" w:pos="1053"/>
                                    </w:tabs>
                                    <w:spacing w:before="156" w:line="265" w:lineRule="exact"/>
                                    <w:ind w:left="519"/>
                                    <w:rPr>
                                      <w:rFonts w:ascii="Arial" w:hAnsi="Arial"/>
                                      <w:position w:val="-2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F43B660" w14:textId="77777777" w:rsidTr="00745A6A">
                              <w:trPr>
                                <w:trHeight w:val="46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5BDAFF4" w14:textId="48FA2582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68" w:hanging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d)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Have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raw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materials, components, intermediate produ</w:t>
                                  </w:r>
                                  <w:r w:rsidR="00745A6A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ts and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final produ</w:t>
                                  </w:r>
                                  <w:r w:rsidR="00745A6A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ts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kept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at appropriate temperatures?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91403B3" w14:textId="77777777" w:rsidR="00322026" w:rsidRDefault="00762050">
                                  <w:pPr>
                                    <w:pStyle w:val="TableParagraph"/>
                                    <w:spacing w:line="267" w:lineRule="exact"/>
                                    <w:ind w:left="138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FDEBE9F" w14:textId="77777777" w:rsidR="00322026" w:rsidRDefault="00762050">
                                  <w:pPr>
                                    <w:pStyle w:val="TableParagraph"/>
                                    <w:spacing w:before="9"/>
                                    <w:ind w:left="519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14:paraId="53B847D5" w14:textId="77777777" w:rsidR="00322026" w:rsidRDefault="00322026">
                            <w:pPr>
                              <w:pStyle w:val="Brdteks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CE0F2" id="Textbox 5" o:spid="_x0000_s1028" type="#_x0000_t202" style="position:absolute;margin-left:65.75pt;margin-top:4.7pt;width:491.75pt;height:524.4pt;z-index: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401"/>
                        <w:gridCol w:w="1153"/>
                        <w:gridCol w:w="1123"/>
                      </w:tblGrid>
                      <w:tr w:rsidR="00322026" w14:paraId="66538E79" w14:textId="77777777" w:rsidTr="00745A6A">
                        <w:trPr>
                          <w:trHeight w:val="523"/>
                        </w:trPr>
                        <w:tc>
                          <w:tcPr>
                            <w:tcW w:w="7401" w:type="dxa"/>
                          </w:tcPr>
                          <w:p w14:paraId="6018537C" w14:textId="750B349E" w:rsidR="00322026" w:rsidRDefault="00762050">
                            <w:pPr>
                              <w:pStyle w:val="TableParagraph"/>
                              <w:spacing w:before="19" w:line="247" w:lineRule="auto"/>
                              <w:ind w:left="109" w:right="495" w:hanging="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g) Has</w:t>
                            </w:r>
                            <w:r>
                              <w:rPr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ice</w:t>
                            </w:r>
                            <w:r>
                              <w:rPr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which is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direct or indirect contact with food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 obtained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from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 potable water or clean water when it is used to cool the</w:t>
                            </w:r>
                            <w:r>
                              <w:rPr>
                                <w:color w:val="232323"/>
                                <w:spacing w:val="2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whole fishery produ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2047B1D6" w14:textId="77777777" w:rsidR="00322026" w:rsidRDefault="00322026">
                            <w:pPr>
                              <w:pStyle w:val="TableParagraph"/>
                              <w:spacing w:before="161"/>
                              <w:rPr>
                                <w:sz w:val="16"/>
                              </w:rPr>
                            </w:pPr>
                          </w:p>
                          <w:p w14:paraId="797E26E5" w14:textId="35F8EDD1" w:rsidR="00322026" w:rsidRDefault="00745A6A">
                            <w:pPr>
                              <w:pStyle w:val="TableParagraph"/>
                              <w:spacing w:line="158" w:lineRule="exact"/>
                              <w:ind w:left="164" w:right="7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7A71C52" w14:textId="77777777" w:rsidR="00322026" w:rsidRDefault="00322026">
                            <w:pPr>
                              <w:pStyle w:val="TableParagraph"/>
                              <w:spacing w:before="40"/>
                            </w:pPr>
                          </w:p>
                          <w:p w14:paraId="60F65CD0" w14:textId="77777777" w:rsidR="00322026" w:rsidRDefault="00762050">
                            <w:pPr>
                              <w:pStyle w:val="TableParagraph"/>
                              <w:spacing w:line="210" w:lineRule="exact"/>
                              <w:ind w:left="528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513ABFF5" w14:textId="77777777" w:rsidTr="00745A6A">
                        <w:trPr>
                          <w:trHeight w:val="522"/>
                        </w:trPr>
                        <w:tc>
                          <w:tcPr>
                            <w:tcW w:w="7401" w:type="dxa"/>
                          </w:tcPr>
                          <w:p w14:paraId="2E8D9BEA" w14:textId="77777777" w:rsidR="00322026" w:rsidRDefault="00762050">
                            <w:pPr>
                              <w:pStyle w:val="TableParagraph"/>
                              <w:spacing w:before="24" w:line="242" w:lineRule="auto"/>
                              <w:ind w:left="101" w:firstLine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h)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ice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 manufactured and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treated in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way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protected from the contamination and stored properly?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09A31F53" w14:textId="77777777" w:rsidR="00322026" w:rsidRDefault="00762050">
                            <w:pPr>
                              <w:pStyle w:val="TableParagraph"/>
                              <w:spacing w:before="274" w:line="229" w:lineRule="exact"/>
                              <w:ind w:left="155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51F57949" w14:textId="77777777" w:rsidR="00322026" w:rsidRDefault="00762050">
                            <w:pPr>
                              <w:pStyle w:val="TableParagraph"/>
                              <w:spacing w:before="274" w:line="229" w:lineRule="exact"/>
                              <w:ind w:left="527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02CF47C4" w14:textId="77777777" w:rsidTr="00745A6A">
                        <w:trPr>
                          <w:trHeight w:val="220"/>
                        </w:trPr>
                        <w:tc>
                          <w:tcPr>
                            <w:tcW w:w="7401" w:type="dxa"/>
                          </w:tcPr>
                          <w:p w14:paraId="55E2FD0F" w14:textId="77777777" w:rsidR="00322026" w:rsidRDefault="00762050">
                            <w:pPr>
                              <w:pStyle w:val="TableParagraph"/>
                              <w:spacing w:before="14" w:line="186" w:lineRule="exact"/>
                              <w:ind w:left="101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J-</w:t>
                            </w:r>
                            <w:r>
                              <w:rPr>
                                <w:b/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PEST</w:t>
                            </w:r>
                            <w:r>
                              <w:rPr>
                                <w:b/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CONTROL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0013073D" w14:textId="77777777" w:rsidR="00322026" w:rsidRDefault="00762050">
                            <w:pPr>
                              <w:pStyle w:val="TableParagraph"/>
                              <w:spacing w:before="19" w:line="181" w:lineRule="exact"/>
                              <w:ind w:right="326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5095A04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left="45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6255B938" w14:textId="77777777" w:rsidTr="00745A6A">
                        <w:trPr>
                          <w:trHeight w:val="244"/>
                        </w:trPr>
                        <w:tc>
                          <w:tcPr>
                            <w:tcW w:w="7401" w:type="dxa"/>
                          </w:tcPr>
                          <w:p w14:paraId="6500D223" w14:textId="49EE79D9" w:rsidR="00322026" w:rsidRDefault="00762050">
                            <w:pPr>
                              <w:pStyle w:val="TableParagraph"/>
                              <w:spacing w:before="19" w:line="205" w:lineRule="exact"/>
                              <w:ind w:left="9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a)</w:t>
                            </w:r>
                            <w:r>
                              <w:rPr>
                                <w:color w:val="232323"/>
                                <w:spacing w:val="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Has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implementation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control</w:t>
                            </w:r>
                            <w:r>
                              <w:rPr>
                                <w:color w:val="232323"/>
                                <w:spacing w:val="1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program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against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pests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rodents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initiated?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B8A81CD" w14:textId="77777777" w:rsidR="00322026" w:rsidRDefault="00762050">
                            <w:pPr>
                              <w:pStyle w:val="TableParagraph"/>
                              <w:spacing w:before="14" w:line="210" w:lineRule="exact"/>
                              <w:ind w:left="158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3BA27455" w14:textId="77777777" w:rsidR="00322026" w:rsidRDefault="00762050">
                            <w:pPr>
                              <w:pStyle w:val="TableParagraph"/>
                              <w:spacing w:before="9" w:line="215" w:lineRule="exact"/>
                              <w:ind w:left="528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54E0F389" w14:textId="77777777" w:rsidTr="00745A6A">
                        <w:trPr>
                          <w:trHeight w:val="220"/>
                        </w:trPr>
                        <w:tc>
                          <w:tcPr>
                            <w:tcW w:w="7401" w:type="dxa"/>
                          </w:tcPr>
                          <w:p w14:paraId="0DAF791B" w14:textId="60504F88" w:rsidR="00322026" w:rsidRDefault="00762050">
                            <w:pPr>
                              <w:pStyle w:val="TableParagraph"/>
                              <w:spacing w:line="200" w:lineRule="exact"/>
                              <w:ind w:left="2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K-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SOCIAL</w:t>
                            </w:r>
                            <w:r>
                              <w:rPr>
                                <w:b/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AREAS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(Staff,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dressin</w:t>
                            </w:r>
                            <w:r w:rsidR="00745A6A"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g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-shower-WC-Visitor</w:t>
                            </w:r>
                            <w:r>
                              <w:rPr>
                                <w:b/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Preparation</w:t>
                            </w:r>
                            <w:r>
                              <w:rPr>
                                <w:b/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Room)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FC5B988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right="330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F6B5D23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left="45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6982CE76" w14:textId="77777777" w:rsidTr="00745A6A">
                        <w:trPr>
                          <w:trHeight w:val="494"/>
                        </w:trPr>
                        <w:tc>
                          <w:tcPr>
                            <w:tcW w:w="7401" w:type="dxa"/>
                          </w:tcPr>
                          <w:p w14:paraId="54EBB74B" w14:textId="5CC55BC3" w:rsidR="00322026" w:rsidRDefault="00762050">
                            <w:pPr>
                              <w:pStyle w:val="TableParagraph"/>
                              <w:spacing w:before="24" w:line="247" w:lineRule="auto"/>
                              <w:ind w:left="99" w:hanging="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a) Are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sufficient number 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flush toilets which are</w:t>
                            </w:r>
                            <w:r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connected to</w:t>
                            </w:r>
                            <w:r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an effective drainage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system?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71E3A0FE" w14:textId="77777777" w:rsidR="00322026" w:rsidRDefault="00762050">
                            <w:pPr>
                              <w:pStyle w:val="TableParagraph"/>
                              <w:spacing w:before="14"/>
                              <w:ind w:left="147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4A42DEE" w14:textId="77777777" w:rsidR="00322026" w:rsidRDefault="00762050">
                            <w:pPr>
                              <w:pStyle w:val="TableParagraph"/>
                              <w:spacing w:before="24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1E45A1D1" w14:textId="77777777" w:rsidTr="00745A6A">
                        <w:trPr>
                          <w:trHeight w:val="426"/>
                        </w:trPr>
                        <w:tc>
                          <w:tcPr>
                            <w:tcW w:w="7401" w:type="dxa"/>
                          </w:tcPr>
                          <w:p w14:paraId="5A377E40" w14:textId="1A5E3131" w:rsidR="00322026" w:rsidRDefault="00762050">
                            <w:pPr>
                              <w:pStyle w:val="TableParagraph"/>
                              <w:spacing w:line="214" w:lineRule="exact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b) Are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sufficient number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wash</w:t>
                            </w:r>
                            <w:r>
                              <w:rPr>
                                <w:color w:val="232323"/>
                                <w:spacing w:val="1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basins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which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placed</w:t>
                            </w:r>
                            <w:r>
                              <w:rPr>
                                <w:color w:val="232323"/>
                                <w:spacing w:val="1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appropriate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way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and</w:t>
                            </w:r>
                          </w:p>
                          <w:p w14:paraId="1DF340FB" w14:textId="77777777" w:rsidR="00322026" w:rsidRDefault="00762050">
                            <w:pPr>
                              <w:pStyle w:val="TableParagraph"/>
                              <w:spacing w:before="7" w:line="186" w:lineRule="exact"/>
                              <w:ind w:left="11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designed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for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hands?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810ADF6" w14:textId="77777777" w:rsidR="00322026" w:rsidRDefault="00762050">
                            <w:pPr>
                              <w:pStyle w:val="TableParagraph"/>
                              <w:spacing w:before="173" w:line="233" w:lineRule="exact"/>
                              <w:ind w:left="157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52EE6280" w14:textId="77777777" w:rsidR="00322026" w:rsidRDefault="00762050">
                            <w:pPr>
                              <w:pStyle w:val="TableParagraph"/>
                              <w:spacing w:before="173" w:line="233" w:lineRule="exact"/>
                              <w:ind w:left="522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6D134BD1" w14:textId="77777777" w:rsidTr="00745A6A">
                        <w:trPr>
                          <w:trHeight w:val="686"/>
                        </w:trPr>
                        <w:tc>
                          <w:tcPr>
                            <w:tcW w:w="7401" w:type="dxa"/>
                          </w:tcPr>
                          <w:p w14:paraId="705D962E" w14:textId="77777777" w:rsidR="00322026" w:rsidRDefault="00762050">
                            <w:pPr>
                              <w:pStyle w:val="TableParagraph"/>
                              <w:spacing w:before="19"/>
                              <w:ind w:left="9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c)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hot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cold</w:t>
                            </w:r>
                            <w:r>
                              <w:rPr>
                                <w:color w:val="232323"/>
                                <w:spacing w:val="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water,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hand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hygienic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hand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drying</w:t>
                            </w:r>
                          </w:p>
                          <w:p w14:paraId="515758F2" w14:textId="70DD3368" w:rsidR="00322026" w:rsidRDefault="00762050">
                            <w:pPr>
                              <w:pStyle w:val="TableParagraph"/>
                              <w:spacing w:line="220" w:lineRule="atLeast"/>
                              <w:ind w:left="92" w:right="69" w:firstLine="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wastebin not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controlled manually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wash basins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designed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for cleaning hands?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EFC2E08" w14:textId="77777777" w:rsidR="00322026" w:rsidRDefault="00322026">
                            <w:pPr>
                              <w:pStyle w:val="TableParagraph"/>
                              <w:spacing w:before="193"/>
                            </w:pPr>
                          </w:p>
                          <w:p w14:paraId="4B7EB4E2" w14:textId="77777777" w:rsidR="00322026" w:rsidRDefault="00762050">
                            <w:pPr>
                              <w:pStyle w:val="TableParagraph"/>
                              <w:spacing w:line="220" w:lineRule="exact"/>
                              <w:ind w:left="145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56EE22FC" w14:textId="77777777" w:rsidR="00322026" w:rsidRDefault="00322026">
                            <w:pPr>
                              <w:pStyle w:val="TableParagraph"/>
                              <w:spacing w:before="161"/>
                              <w:rPr>
                                <w:sz w:val="24"/>
                              </w:rPr>
                            </w:pPr>
                          </w:p>
                          <w:p w14:paraId="08C0F212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22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3E27F515" w14:textId="77777777" w:rsidTr="00745A6A">
                        <w:trPr>
                          <w:trHeight w:val="268"/>
                        </w:trPr>
                        <w:tc>
                          <w:tcPr>
                            <w:tcW w:w="7401" w:type="dxa"/>
                          </w:tcPr>
                          <w:p w14:paraId="1850825F" w14:textId="7972ADF8" w:rsidR="00322026" w:rsidRDefault="00674780">
                            <w:pPr>
                              <w:pStyle w:val="TableParagraph"/>
                              <w:spacing w:before="48" w:line="200" w:lineRule="exact"/>
                              <w:ind w:left="67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1F1F1F"/>
                                <w:w w:val="90"/>
                                <w:sz w:val="19"/>
                              </w:rPr>
                              <w:t>ç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)</w:t>
                            </w:r>
                            <w:r w:rsidR="00762050"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Are</w:t>
                            </w:r>
                            <w:r w:rsidR="00762050"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staff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locker</w:t>
                            </w:r>
                            <w:r w:rsidR="00762050">
                              <w:rPr>
                                <w:color w:val="232323"/>
                                <w:spacing w:val="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="00762050"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dressing</w:t>
                            </w:r>
                            <w:r w:rsidR="00762050"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areas</w:t>
                            </w:r>
                            <w:r w:rsidR="00762050"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large</w:t>
                            </w:r>
                            <w:r w:rsidR="00762050"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enough?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3A62A49" w14:textId="77777777" w:rsidR="00322026" w:rsidRDefault="00762050">
                            <w:pPr>
                              <w:pStyle w:val="TableParagraph"/>
                              <w:spacing w:before="4" w:line="244" w:lineRule="exact"/>
                              <w:ind w:left="146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8B12010" w14:textId="77777777" w:rsidR="00322026" w:rsidRDefault="00762050">
                            <w:pPr>
                              <w:pStyle w:val="TableParagraph"/>
                              <w:spacing w:before="9" w:line="239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453B02C6" w14:textId="77777777" w:rsidTr="00745A6A">
                        <w:trPr>
                          <w:trHeight w:val="244"/>
                        </w:trPr>
                        <w:tc>
                          <w:tcPr>
                            <w:tcW w:w="7401" w:type="dxa"/>
                          </w:tcPr>
                          <w:p w14:paraId="1DF1F66E" w14:textId="5347498B" w:rsidR="00322026" w:rsidRDefault="00762050">
                            <w:pPr>
                              <w:pStyle w:val="TableParagraph"/>
                              <w:spacing w:before="14" w:line="210" w:lineRule="exact"/>
                              <w:ind w:left="9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d)Are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showers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toilets in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sufficient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quantity for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number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of</w:t>
                            </w:r>
                            <w:r w:rsidR="00674780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staff?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6879E98" w14:textId="77777777" w:rsidR="00322026" w:rsidRDefault="00762050">
                            <w:pPr>
                              <w:pStyle w:val="TableParagraph"/>
                              <w:spacing w:before="4" w:line="219" w:lineRule="exact"/>
                              <w:ind w:left="155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BDC15BE" w14:textId="77777777" w:rsidR="00322026" w:rsidRDefault="00762050">
                            <w:pPr>
                              <w:pStyle w:val="TableParagraph"/>
                              <w:spacing w:before="9" w:line="215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10"/>
                              </w:rPr>
                              <w:t>□</w:t>
                            </w:r>
                          </w:p>
                        </w:tc>
                      </w:tr>
                      <w:tr w:rsidR="00322026" w14:paraId="2D535BF6" w14:textId="77777777" w:rsidTr="00745A6A">
                        <w:trPr>
                          <w:trHeight w:val="455"/>
                        </w:trPr>
                        <w:tc>
                          <w:tcPr>
                            <w:tcW w:w="7401" w:type="dxa"/>
                          </w:tcPr>
                          <w:p w14:paraId="03E63D60" w14:textId="710A1BC8" w:rsidR="00322026" w:rsidRDefault="00762050">
                            <w:pPr>
                              <w:pStyle w:val="TableParagraph"/>
                              <w:spacing w:line="220" w:lineRule="atLeast"/>
                              <w:ind w:left="97" w:right="88" w:firstLine="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e)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enough</w:t>
                            </w:r>
                            <w:r>
                              <w:rPr>
                                <w:color w:val="232323"/>
                                <w:spacing w:val="2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natura]</w:t>
                            </w:r>
                            <w:r>
                              <w:rPr>
                                <w:color w:val="4D4D4D"/>
                                <w:w w:val="105"/>
                                <w:sz w:val="19"/>
                              </w:rPr>
                              <w:t xml:space="preserve">/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mechanical</w:t>
                            </w:r>
                            <w:r>
                              <w:rPr>
                                <w:color w:val="232323"/>
                                <w:spacing w:val="2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ventilation schemes available in the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staff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toilet, showers and dressing rooms?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32CD3E61" w14:textId="77777777" w:rsidR="00322026" w:rsidRDefault="00762050">
                            <w:pPr>
                              <w:pStyle w:val="TableParagraph"/>
                              <w:spacing w:before="197" w:line="238" w:lineRule="exact"/>
                              <w:ind w:left="148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06DED30D" w14:textId="77777777" w:rsidR="00322026" w:rsidRDefault="00762050">
                            <w:pPr>
                              <w:pStyle w:val="TableParagraph"/>
                              <w:spacing w:before="197" w:line="238" w:lineRule="exact"/>
                              <w:ind w:left="527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745A6A" w14:paraId="471155C5" w14:textId="77777777" w:rsidTr="00FB5316">
                        <w:trPr>
                          <w:trHeight w:val="440"/>
                        </w:trPr>
                        <w:tc>
                          <w:tcPr>
                            <w:tcW w:w="7401" w:type="dxa"/>
                          </w:tcPr>
                          <w:p w14:paraId="71FBB5B8" w14:textId="043104E1" w:rsidR="00745A6A" w:rsidRDefault="00745A6A">
                            <w:pPr>
                              <w:pStyle w:val="TableParagraph"/>
                              <w:spacing w:line="220" w:lineRule="atLeast"/>
                              <w:ind w:left="89" w:firstLine="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f)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Have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staff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lockers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 designed in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 way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 allow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its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arrangement</w:t>
                            </w:r>
                            <w:r>
                              <w:rPr>
                                <w:color w:val="232323"/>
                                <w:spacing w:val="1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terms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quality, size and the hygiene?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0774D60" w14:textId="77777777" w:rsidR="00745A6A" w:rsidRDefault="00745A6A">
                            <w:pPr>
                              <w:pStyle w:val="TableParagraph"/>
                              <w:spacing w:before="192" w:line="234" w:lineRule="exact"/>
                              <w:ind w:left="160" w:right="86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1680A1FD" w14:textId="77777777" w:rsidR="00745A6A" w:rsidRDefault="00745A6A" w:rsidP="00FB5316">
                            <w:pPr>
                              <w:pStyle w:val="TableParagraph"/>
                              <w:tabs>
                                <w:tab w:val="left" w:pos="1121"/>
                              </w:tabs>
                              <w:spacing w:line="162" w:lineRule="exact"/>
                              <w:ind w:left="528" w:right="-44"/>
                              <w:rPr>
                                <w:rFonts w:ascii="Arial" w:hAnsi="Arial"/>
                                <w:color w:val="626262"/>
                                <w:spacing w:val="-10"/>
                                <w:w w:val="125"/>
                              </w:rPr>
                            </w:pPr>
                          </w:p>
                          <w:p w14:paraId="5BE04DB1" w14:textId="0ED82E9B" w:rsidR="00745A6A" w:rsidRDefault="00745A6A" w:rsidP="00FB5316">
                            <w:pPr>
                              <w:pStyle w:val="TableParagraph"/>
                              <w:tabs>
                                <w:tab w:val="left" w:pos="1121"/>
                              </w:tabs>
                              <w:spacing w:line="162" w:lineRule="exact"/>
                              <w:ind w:left="528" w:right="-44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25"/>
                              </w:rPr>
                              <w:t>□</w:t>
                            </w:r>
                            <w:r>
                              <w:rPr>
                                <w:rFonts w:ascii="Arial" w:hAnsi="Arial"/>
                                <w:color w:val="626262"/>
                              </w:rPr>
                              <w:tab/>
                            </w:r>
                            <w:r>
                              <w:rPr>
                                <w:color w:val="C1C1C1"/>
                                <w:spacing w:val="-10"/>
                                <w:w w:val="125"/>
                                <w:position w:val="3"/>
                                <w:sz w:val="5"/>
                              </w:rPr>
                              <w:t>I</w:t>
                            </w:r>
                          </w:p>
                        </w:tc>
                      </w:tr>
                      <w:tr w:rsidR="00745A6A" w14:paraId="146D49DD" w14:textId="77777777" w:rsidTr="00CB3CC2">
                        <w:trPr>
                          <w:trHeight w:val="449"/>
                        </w:trPr>
                        <w:tc>
                          <w:tcPr>
                            <w:tcW w:w="7401" w:type="dxa"/>
                          </w:tcPr>
                          <w:p w14:paraId="6660288A" w14:textId="77777777" w:rsidR="00745A6A" w:rsidRDefault="00745A6A">
                            <w:pPr>
                              <w:pStyle w:val="TableParagraph"/>
                              <w:spacing w:before="19" w:line="143" w:lineRule="exact"/>
                              <w:ind w:left="9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sz w:val="19"/>
                              </w:rPr>
                              <w:t>g)</w:t>
                            </w:r>
                            <w:r>
                              <w:rPr>
                                <w:color w:val="232323"/>
                                <w:spacing w:val="77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Does</w:t>
                            </w:r>
                            <w:r>
                              <w:rPr>
                                <w:color w:val="232323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suitable</w:t>
                            </w:r>
                            <w:r>
                              <w:rPr>
                                <w:color w:val="232323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protective</w:t>
                            </w:r>
                            <w:r>
                              <w:rPr>
                                <w:color w:val="232323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clothing</w:t>
                            </w:r>
                            <w:r>
                              <w:rPr>
                                <w:color w:val="232323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color w:val="232323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be</w:t>
                            </w:r>
                            <w:r>
                              <w:rPr>
                                <w:color w:val="232323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used</w:t>
                            </w:r>
                            <w:r>
                              <w:rPr>
                                <w:color w:val="232323"/>
                                <w:spacing w:val="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by</w:t>
                            </w:r>
                            <w:r>
                              <w:rPr>
                                <w:color w:val="232323"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3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personnel</w:t>
                            </w:r>
                            <w:r>
                              <w:rPr>
                                <w:color w:val="232323"/>
                                <w:spacing w:val="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working</w:t>
                            </w:r>
                            <w:r>
                              <w:rPr>
                                <w:color w:val="232323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sz w:val="19"/>
                              </w:rPr>
                              <w:t>areas</w:t>
                            </w:r>
                          </w:p>
                          <w:p w14:paraId="120035D0" w14:textId="62B85A54" w:rsidR="00745A6A" w:rsidRDefault="00745A6A">
                            <w:pPr>
                              <w:pStyle w:val="TableParagraph"/>
                              <w:spacing w:line="278" w:lineRule="exact"/>
                              <w:ind w:left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exist?</w:t>
                            </w:r>
                            <w:r>
                              <w:rPr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(clothing, overall,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boots,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etc.)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2D1D33D2" w14:textId="77777777" w:rsidR="00745A6A" w:rsidRDefault="00745A6A">
                            <w:pPr>
                              <w:pStyle w:val="TableParagraph"/>
                              <w:spacing w:before="197" w:line="243" w:lineRule="exact"/>
                              <w:ind w:left="160" w:right="86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340A4AD" w14:textId="77777777" w:rsidR="00745A6A" w:rsidRDefault="00745A6A" w:rsidP="00CB3CC2">
                            <w:pPr>
                              <w:pStyle w:val="TableParagraph"/>
                              <w:spacing w:line="141" w:lineRule="exact"/>
                              <w:ind w:left="524"/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</w:pPr>
                          </w:p>
                          <w:p w14:paraId="5459CF29" w14:textId="7468CB00" w:rsidR="00745A6A" w:rsidRDefault="00745A6A" w:rsidP="00CB3CC2">
                            <w:pPr>
                              <w:pStyle w:val="TableParagraph"/>
                              <w:spacing w:line="141" w:lineRule="exact"/>
                              <w:ind w:left="524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2C70B580" w14:textId="77777777" w:rsidTr="00745A6A">
                        <w:trPr>
                          <w:trHeight w:val="446"/>
                        </w:trPr>
                        <w:tc>
                          <w:tcPr>
                            <w:tcW w:w="7401" w:type="dxa"/>
                          </w:tcPr>
                          <w:p w14:paraId="26A8CFFB" w14:textId="353FA72E" w:rsidR="00745A6A" w:rsidRDefault="00745A6A" w:rsidP="00745A6A">
                            <w:pPr>
                              <w:pStyle w:val="TableParagraph"/>
                              <w:spacing w:before="93" w:line="96" w:lineRule="auto"/>
                              <w:ind w:left="95" w:hanging="93"/>
                              <w:rPr>
                                <w:color w:val="232323"/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sz w:val="20"/>
                              </w:rPr>
                              <w:t>ğ</w:t>
                            </w:r>
                            <w:r w:rsidR="00762050">
                              <w:rPr>
                                <w:color w:val="232323"/>
                                <w:sz w:val="20"/>
                              </w:rPr>
                              <w:t>)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Does</w:t>
                            </w:r>
                            <w:r w:rsidR="00762050">
                              <w:rPr>
                                <w:color w:val="232323"/>
                                <w:spacing w:val="1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 staff</w:t>
                            </w:r>
                            <w:r w:rsidR="00674780">
                              <w:rPr>
                                <w:color w:val="232323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working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in areas</w:t>
                            </w:r>
                            <w:r w:rsidR="00762050">
                              <w:rPr>
                                <w:color w:val="232323"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where</w:t>
                            </w:r>
                            <w:r w:rsidR="00762050">
                              <w:rPr>
                                <w:color w:val="232323"/>
                                <w:spacing w:val="2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</w:t>
                            </w:r>
                            <w:r w:rsidR="00762050">
                              <w:rPr>
                                <w:color w:val="232323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food</w:t>
                            </w:r>
                            <w:r w:rsidR="00762050">
                              <w:rPr>
                                <w:color w:val="232323"/>
                                <w:spacing w:val="3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is subjected</w:t>
                            </w:r>
                            <w:r w:rsidR="00762050">
                              <w:rPr>
                                <w:color w:val="232323"/>
                                <w:spacing w:val="3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to the</w:t>
                            </w:r>
                            <w:r w:rsidR="00762050">
                              <w:rPr>
                                <w:color w:val="232323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treatment</w:t>
                            </w:r>
                            <w:r w:rsidR="00762050">
                              <w:rPr>
                                <w:color w:val="232323"/>
                                <w:spacing w:val="2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take</w:t>
                            </w:r>
                            <w:r w:rsidR="00762050">
                              <w:rPr>
                                <w:color w:val="232323"/>
                                <w:spacing w:val="1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care</w:t>
                            </w:r>
                            <w:r w:rsidR="00762050">
                              <w:rPr>
                                <w:color w:val="232323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 xml:space="preserve">of </w:t>
                            </w:r>
                          </w:p>
                          <w:p w14:paraId="52C85DE0" w14:textId="77777777" w:rsidR="00322026" w:rsidRDefault="00762050">
                            <w:pPr>
                              <w:pStyle w:val="TableParagraph"/>
                              <w:spacing w:before="93" w:line="96" w:lineRule="auto"/>
                              <w:ind w:left="95" w:hanging="93"/>
                              <w:rPr>
                                <w:color w:val="232323"/>
                                <w:w w:val="110"/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10"/>
                                <w:sz w:val="19"/>
                              </w:rPr>
                              <w:t>personal h</w:t>
                            </w:r>
                            <w:r w:rsidR="00745A6A">
                              <w:rPr>
                                <w:color w:val="232323"/>
                                <w:w w:val="110"/>
                                <w:sz w:val="19"/>
                              </w:rPr>
                              <w:t>yg</w:t>
                            </w:r>
                            <w:r>
                              <w:rPr>
                                <w:color w:val="232323"/>
                                <w:w w:val="110"/>
                                <w:sz w:val="19"/>
                              </w:rPr>
                              <w:t>iene?</w:t>
                            </w:r>
                          </w:p>
                          <w:p w14:paraId="1166F7BF" w14:textId="4CCC9DB1" w:rsidR="00745A6A" w:rsidRDefault="00745A6A">
                            <w:pPr>
                              <w:pStyle w:val="TableParagraph"/>
                              <w:spacing w:before="93" w:line="96" w:lineRule="auto"/>
                              <w:ind w:left="95" w:hanging="93"/>
                              <w:rPr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1153" w:type="dxa"/>
                          </w:tcPr>
                          <w:p w14:paraId="363B08FE" w14:textId="77777777" w:rsidR="00322026" w:rsidRDefault="00762050">
                            <w:pPr>
                              <w:pStyle w:val="TableParagraph"/>
                              <w:spacing w:before="187" w:line="238" w:lineRule="exact"/>
                              <w:ind w:left="148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11D4D15E" w14:textId="24D0C6B7" w:rsidR="00322026" w:rsidRDefault="00745A6A">
                            <w:pPr>
                              <w:pStyle w:val="TableParagraph"/>
                              <w:tabs>
                                <w:tab w:val="left" w:pos="1057"/>
                              </w:tabs>
                              <w:spacing w:before="161" w:line="265" w:lineRule="exact"/>
                              <w:ind w:left="476"/>
                              <w:rPr>
                                <w:rFonts w:ascii="Arial"/>
                                <w:position w:val="-2"/>
                                <w:sz w:val="30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  <w:r w:rsidR="00762050">
                              <w:rPr>
                                <w:color w:val="727272"/>
                                <w:sz w:val="16"/>
                              </w:rPr>
                              <w:tab/>
                            </w:r>
                          </w:p>
                        </w:tc>
                      </w:tr>
                      <w:tr w:rsidR="00322026" w14:paraId="5EE12C6C" w14:textId="77777777" w:rsidTr="00745A6A">
                        <w:trPr>
                          <w:trHeight w:val="672"/>
                        </w:trPr>
                        <w:tc>
                          <w:tcPr>
                            <w:tcW w:w="7401" w:type="dxa"/>
                          </w:tcPr>
                          <w:p w14:paraId="7AEFCBBC" w14:textId="2BD8C35D" w:rsidR="00322026" w:rsidRDefault="00762050">
                            <w:pPr>
                              <w:pStyle w:val="TableParagraph"/>
                              <w:spacing w:line="220" w:lineRule="atLeast"/>
                              <w:ind w:left="82" w:right="69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h) Have necessary measures been taken to prevent that the personnel who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has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disease that can be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carried</w:t>
                            </w:r>
                            <w:r>
                              <w:rPr>
                                <w:color w:val="232323"/>
                                <w:spacing w:val="4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by the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food or who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is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carrier 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said disease comes into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contact with food or enters the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areas where the food is processed?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5C67DC23" w14:textId="77777777" w:rsidR="00322026" w:rsidRDefault="0032202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026CE889" w14:textId="3293CAD7" w:rsidR="00322026" w:rsidRDefault="00745A6A">
                            <w:pPr>
                              <w:pStyle w:val="TableParagraph"/>
                              <w:spacing w:line="163" w:lineRule="exact"/>
                              <w:ind w:left="109" w:right="7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2F148CB2" w14:textId="77777777" w:rsidR="00745A6A" w:rsidRDefault="00745A6A">
                            <w:pPr>
                              <w:pStyle w:val="TableParagraph"/>
                              <w:spacing w:before="1" w:line="229" w:lineRule="exact"/>
                              <w:ind w:left="528"/>
                              <w:rPr>
                                <w:rFonts w:ascii="Arial" w:hAnsi="Arial"/>
                                <w:color w:val="727272"/>
                                <w:spacing w:val="-10"/>
                              </w:rPr>
                            </w:pPr>
                          </w:p>
                          <w:p w14:paraId="48B83BF6" w14:textId="6AD95812" w:rsidR="00322026" w:rsidRDefault="00762050">
                            <w:pPr>
                              <w:pStyle w:val="TableParagraph"/>
                              <w:spacing w:before="1" w:line="229" w:lineRule="exact"/>
                              <w:ind w:left="528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322026" w14:paraId="2BC9A698" w14:textId="77777777" w:rsidTr="00745A6A">
                        <w:trPr>
                          <w:trHeight w:val="220"/>
                        </w:trPr>
                        <w:tc>
                          <w:tcPr>
                            <w:tcW w:w="7401" w:type="dxa"/>
                          </w:tcPr>
                          <w:p w14:paraId="7F722630" w14:textId="77777777" w:rsidR="00322026" w:rsidRDefault="00762050">
                            <w:pPr>
                              <w:pStyle w:val="TableParagraph"/>
                              <w:spacing w:before="14" w:line="186" w:lineRule="exact"/>
                              <w:ind w:left="8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L-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b/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DISINFECTION</w:t>
                            </w:r>
                            <w:r>
                              <w:rPr>
                                <w:b/>
                                <w:color w:val="232323"/>
                                <w:spacing w:val="1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 xml:space="preserve">PRODUCTION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AREAS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59300269" w14:textId="77777777" w:rsidR="00322026" w:rsidRDefault="00762050">
                            <w:pPr>
                              <w:pStyle w:val="TableParagraph"/>
                              <w:spacing w:before="19" w:line="181" w:lineRule="exact"/>
                              <w:ind w:right="33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21D96378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left="44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2B6C04FA" w14:textId="77777777" w:rsidTr="00745A6A">
                        <w:trPr>
                          <w:trHeight w:val="450"/>
                        </w:trPr>
                        <w:tc>
                          <w:tcPr>
                            <w:tcW w:w="7401" w:type="dxa"/>
                          </w:tcPr>
                          <w:p w14:paraId="7208F14E" w14:textId="0CBF4C11" w:rsidR="00322026" w:rsidRDefault="00745A6A">
                            <w:pPr>
                              <w:pStyle w:val="TableParagraph"/>
                              <w:tabs>
                                <w:tab w:val="left" w:pos="304"/>
                              </w:tabs>
                              <w:spacing w:line="220" w:lineRule="atLeast"/>
                              <w:ind w:left="91" w:right="293" w:hanging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spacing w:val="-6"/>
                                <w:w w:val="50"/>
                                <w:sz w:val="19"/>
                              </w:rPr>
                              <w:t xml:space="preserve">a)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Are cleaning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and disinfection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materials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stored</w:t>
                            </w:r>
                            <w:r w:rsidR="00762050">
                              <w:rPr>
                                <w:color w:val="232323"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in a</w:t>
                            </w:r>
                            <w:r w:rsidR="00762050">
                              <w:rPr>
                                <w:color w:val="232323"/>
                                <w:spacing w:val="32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separate</w:t>
                            </w:r>
                            <w:r w:rsidR="00762050">
                              <w:rPr>
                                <w:color w:val="232323"/>
                                <w:spacing w:val="2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locked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section</w:t>
                            </w:r>
                            <w:r w:rsidR="00762050">
                              <w:rPr>
                                <w:color w:val="232323"/>
                                <w:spacing w:val="38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where</w:t>
                            </w:r>
                            <w:r w:rsidR="00762050">
                              <w:rPr>
                                <w:color w:val="232323"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 food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is not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located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and</w:t>
                            </w:r>
                            <w:r w:rsidR="00762050">
                              <w:rPr>
                                <w:color w:val="232323"/>
                                <w:spacing w:val="3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 responsible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person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has</w:t>
                            </w:r>
                            <w:r w:rsidR="00762050">
                              <w:rPr>
                                <w:color w:val="232323"/>
                                <w:spacing w:val="3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been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designated?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5C1E203D" w14:textId="77777777" w:rsidR="00322026" w:rsidRDefault="00762050">
                            <w:pPr>
                              <w:pStyle w:val="TableParagraph"/>
                              <w:spacing w:before="206" w:line="224" w:lineRule="exact"/>
                              <w:ind w:left="149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0AC7BB60" w14:textId="77777777" w:rsidR="00322026" w:rsidRDefault="00762050">
                            <w:pPr>
                              <w:pStyle w:val="TableParagraph"/>
                              <w:spacing w:before="211" w:line="220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745A6A" w14:paraId="7777B2CA" w14:textId="77777777" w:rsidTr="002F3B76">
                        <w:trPr>
                          <w:trHeight w:val="531"/>
                        </w:trPr>
                        <w:tc>
                          <w:tcPr>
                            <w:tcW w:w="7401" w:type="dxa"/>
                          </w:tcPr>
                          <w:p w14:paraId="52A3FF0C" w14:textId="77777777" w:rsidR="00745A6A" w:rsidRDefault="00745A6A">
                            <w:pPr>
                              <w:pStyle w:val="TableParagraph"/>
                              <w:spacing w:before="19" w:line="180" w:lineRule="exact"/>
                              <w:ind w:left="4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3A3A3A"/>
                                <w:w w:val="105"/>
                                <w:sz w:val="19"/>
                              </w:rPr>
                              <w:t>b)</w:t>
                            </w:r>
                            <w:r>
                              <w:rPr>
                                <w:color w:val="3A3A3A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Do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chemicals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used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equipment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transport</w:t>
                            </w:r>
                            <w:r>
                              <w:rPr>
                                <w:color w:val="232323"/>
                                <w:spacing w:val="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containers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comply</w:t>
                            </w:r>
                            <w:r>
                              <w:rPr>
                                <w:color w:val="232323"/>
                                <w:spacing w:val="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>with</w:t>
                            </w:r>
                          </w:p>
                          <w:p w14:paraId="6A07C003" w14:textId="787C51E3" w:rsidR="00745A6A" w:rsidRDefault="00745A6A" w:rsidP="002F3B76">
                            <w:pPr>
                              <w:pStyle w:val="TableParagraph"/>
                              <w:spacing w:before="10"/>
                              <w:ind w:left="8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principles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good</w:t>
                            </w:r>
                            <w:r>
                              <w:rPr>
                                <w:color w:val="232323"/>
                                <w:spacing w:val="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practice?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465E2116" w14:textId="77777777" w:rsidR="00745A6A" w:rsidRDefault="00745A6A">
                            <w:pPr>
                              <w:pStyle w:val="TableParagraph"/>
                              <w:spacing w:before="93"/>
                              <w:rPr>
                                <w:sz w:val="16"/>
                              </w:rPr>
                            </w:pPr>
                          </w:p>
                          <w:p w14:paraId="24281559" w14:textId="6C98C3A3" w:rsidR="00745A6A" w:rsidRDefault="00745A6A">
                            <w:pPr>
                              <w:pStyle w:val="TableParagraph"/>
                              <w:spacing w:before="1"/>
                              <w:ind w:left="74" w:right="16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30C7AE55" w14:textId="77777777" w:rsidR="00745A6A" w:rsidRDefault="00745A6A">
                            <w:pPr>
                              <w:pStyle w:val="TableParagraph"/>
                              <w:spacing w:before="221"/>
                              <w:ind w:left="6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2B8A0DF7" w14:textId="77777777" w:rsidTr="00745A6A">
                        <w:trPr>
                          <w:trHeight w:val="196"/>
                        </w:trPr>
                        <w:tc>
                          <w:tcPr>
                            <w:tcW w:w="7401" w:type="dxa"/>
                          </w:tcPr>
                          <w:p w14:paraId="74752DB8" w14:textId="21D5D4C3" w:rsidR="00322026" w:rsidRDefault="00762050"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M-</w:t>
                            </w: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b/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ROOMS</w:t>
                            </w:r>
                            <w:r>
                              <w:rPr>
                                <w:b/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(Frozen</w:t>
                            </w:r>
                            <w:r>
                              <w:rPr>
                                <w:b/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(-18°C)</w:t>
                            </w:r>
                            <w:r>
                              <w:rPr>
                                <w:b/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Cold</w:t>
                            </w:r>
                            <w:r>
                              <w:rPr>
                                <w:b/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(0- 4°</w:t>
                            </w:r>
                            <w:r>
                              <w:rPr>
                                <w:b/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C)</w:t>
                            </w:r>
                            <w:r>
                              <w:rPr>
                                <w:b/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Stora2e)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4E67D0C6" w14:textId="77777777" w:rsidR="00322026" w:rsidRDefault="00762050">
                            <w:pPr>
                              <w:pStyle w:val="TableParagraph"/>
                              <w:spacing w:line="176" w:lineRule="exact"/>
                              <w:ind w:right="33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FC1092D" w14:textId="77777777" w:rsidR="00322026" w:rsidRDefault="00762050">
                            <w:pPr>
                              <w:pStyle w:val="TableParagraph"/>
                              <w:spacing w:line="176" w:lineRule="exact"/>
                              <w:ind w:left="44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437C8082" w14:textId="77777777" w:rsidTr="00745A6A">
                        <w:trPr>
                          <w:trHeight w:val="249"/>
                        </w:trPr>
                        <w:tc>
                          <w:tcPr>
                            <w:tcW w:w="7401" w:type="dxa"/>
                          </w:tcPr>
                          <w:p w14:paraId="6A469811" w14:textId="4569A862" w:rsidR="00322026" w:rsidRDefault="00762050">
                            <w:pPr>
                              <w:pStyle w:val="TableParagraph"/>
                              <w:spacing w:before="5"/>
                              <w:ind w:left="1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a)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 enough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capacity</w:t>
                            </w:r>
                            <w:r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for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food</w:t>
                            </w:r>
                            <w:r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at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proper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temperature?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3144AE20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149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32D8D552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30EE8379" w14:textId="77777777" w:rsidTr="00745A6A">
                        <w:trPr>
                          <w:trHeight w:val="465"/>
                        </w:trPr>
                        <w:tc>
                          <w:tcPr>
                            <w:tcW w:w="7401" w:type="dxa"/>
                          </w:tcPr>
                          <w:p w14:paraId="1A5ACD47" w14:textId="327B1D58" w:rsidR="00322026" w:rsidRDefault="00762050">
                            <w:pPr>
                              <w:pStyle w:val="TableParagraph"/>
                              <w:spacing w:line="155" w:lineRule="exact"/>
                              <w:ind w:left="9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3A3A3A"/>
                                <w:w w:val="105"/>
                                <w:sz w:val="19"/>
                              </w:rPr>
                              <w:t>b)</w:t>
                            </w:r>
                            <w:r>
                              <w:rPr>
                                <w:color w:val="3A3A3A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appropriate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cold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stores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with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enough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space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Pr="00674780">
                              <w:rPr>
                                <w:bCs/>
                                <w:color w:val="232323"/>
                                <w:w w:val="105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2323"/>
                                <w:spacing w:val="-14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allow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of</w:t>
                            </w:r>
                            <w:r w:rsidR="00745A6A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raw</w:t>
                            </w:r>
                          </w:p>
                          <w:p w14:paraId="2881CC4D" w14:textId="111B5008" w:rsidR="00322026" w:rsidRDefault="00762050">
                            <w:pPr>
                              <w:pStyle w:val="TableParagraph"/>
                              <w:spacing w:line="291" w:lineRule="exact"/>
                              <w:ind w:left="-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processed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separately?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6875F98" w14:textId="77777777" w:rsidR="00322026" w:rsidRDefault="00322026">
                            <w:pPr>
                              <w:pStyle w:val="TableParagraph"/>
                              <w:spacing w:before="89"/>
                              <w:rPr>
                                <w:sz w:val="16"/>
                              </w:rPr>
                            </w:pPr>
                          </w:p>
                          <w:p w14:paraId="626B17D8" w14:textId="0C4D6B55" w:rsidR="00322026" w:rsidRDefault="00745A6A">
                            <w:pPr>
                              <w:pStyle w:val="TableParagraph"/>
                              <w:spacing w:line="172" w:lineRule="exact"/>
                              <w:ind w:left="90" w:right="16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17E9A34" w14:textId="77777777" w:rsidR="00322026" w:rsidRDefault="00762050">
                            <w:pPr>
                              <w:pStyle w:val="TableParagraph"/>
                              <w:spacing w:before="197" w:line="248" w:lineRule="exact"/>
                              <w:ind w:left="517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272A6489" w14:textId="77777777" w:rsidTr="00745A6A">
                        <w:trPr>
                          <w:trHeight w:val="249"/>
                        </w:trPr>
                        <w:tc>
                          <w:tcPr>
                            <w:tcW w:w="7401" w:type="dxa"/>
                          </w:tcPr>
                          <w:p w14:paraId="493696D8" w14:textId="068B3083" w:rsidR="00322026" w:rsidRDefault="00762050">
                            <w:pPr>
                              <w:pStyle w:val="TableParagraph"/>
                              <w:spacing w:line="229" w:lineRule="exact"/>
                              <w:ind w:left="-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c)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Is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temperature</w:t>
                            </w:r>
                            <w:r>
                              <w:rPr>
                                <w:color w:val="232323"/>
                                <w:spacing w:val="2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 w:rsidR="00745A6A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 store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monitored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regularly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recorded?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4E45A6CC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611CC124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26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1A05A5FE" w14:textId="77777777" w:rsidTr="00745A6A">
                        <w:trPr>
                          <w:trHeight w:val="441"/>
                        </w:trPr>
                        <w:tc>
                          <w:tcPr>
                            <w:tcW w:w="7401" w:type="dxa"/>
                          </w:tcPr>
                          <w:p w14:paraId="205FA92C" w14:textId="15ABAB60" w:rsidR="00322026" w:rsidRDefault="00745A6A">
                            <w:pPr>
                              <w:pStyle w:val="TableParagraph"/>
                              <w:spacing w:line="220" w:lineRule="atLeast"/>
                              <w:ind w:left="68" w:firstLine="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90"/>
                                <w:sz w:val="19"/>
                              </w:rPr>
                              <w:t>ç</w:t>
                            </w:r>
                            <w:r w:rsidR="00762050">
                              <w:rPr>
                                <w:color w:val="232323"/>
                                <w:w w:val="90"/>
                                <w:sz w:val="19"/>
                              </w:rPr>
                              <w:t>)</w:t>
                            </w:r>
                            <w:r w:rsidR="00762050"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Have</w:t>
                            </w:r>
                            <w:r w:rsidR="00762050"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raw</w:t>
                            </w:r>
                            <w:r w:rsidR="00762050"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</w:t>
                            </w:r>
                            <w:r w:rsidR="00762050"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 w:rsidR="00762050"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component</w:t>
                            </w:r>
                            <w:r w:rsidR="00762050"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 w:rsidR="00762050"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rooms</w:t>
                            </w:r>
                            <w:r w:rsidR="00762050"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been</w:t>
                            </w:r>
                            <w:r w:rsidR="00762050"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designed in</w:t>
                            </w:r>
                            <w:r w:rsidR="00762050"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a</w:t>
                            </w:r>
                            <w:r w:rsidR="00762050"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way</w:t>
                            </w:r>
                            <w:r w:rsidR="00762050"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to</w:t>
                            </w:r>
                            <w:r w:rsidR="00762050"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prevent</w:t>
                            </w:r>
                            <w:r w:rsidR="00762050"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the contamination, spoilage and putrefaction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the produ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0E9C8D1" w14:textId="77777777" w:rsidR="00322026" w:rsidRDefault="00762050">
                            <w:pPr>
                              <w:pStyle w:val="TableParagraph"/>
                              <w:spacing w:before="197" w:line="224" w:lineRule="exact"/>
                              <w:ind w:left="139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3C9A681" w14:textId="648E00EB" w:rsidR="00322026" w:rsidRDefault="00762050">
                            <w:pPr>
                              <w:pStyle w:val="TableParagraph"/>
                              <w:tabs>
                                <w:tab w:val="left" w:pos="1053"/>
                              </w:tabs>
                              <w:spacing w:before="156" w:line="265" w:lineRule="exact"/>
                              <w:ind w:left="519"/>
                              <w:rPr>
                                <w:rFonts w:ascii="Arial" w:hAnsi="Arial"/>
                                <w:position w:val="-2"/>
                                <w:sz w:val="30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322026" w14:paraId="2F43B660" w14:textId="77777777" w:rsidTr="00745A6A">
                        <w:trPr>
                          <w:trHeight w:val="460"/>
                        </w:trPr>
                        <w:tc>
                          <w:tcPr>
                            <w:tcW w:w="7401" w:type="dxa"/>
                          </w:tcPr>
                          <w:p w14:paraId="65BDAFF4" w14:textId="48FA2582" w:rsidR="00322026" w:rsidRDefault="00762050">
                            <w:pPr>
                              <w:pStyle w:val="TableParagraph"/>
                              <w:spacing w:line="220" w:lineRule="atLeast"/>
                              <w:ind w:left="68" w:hanging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d)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Have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raw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materials, components, intermediate produ</w:t>
                            </w:r>
                            <w:r w:rsidR="00745A6A"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ts and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final produ</w:t>
                            </w:r>
                            <w:r w:rsidR="00745A6A"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ts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 kept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at appropriate temperatures?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391403B3" w14:textId="77777777" w:rsidR="00322026" w:rsidRDefault="00762050">
                            <w:pPr>
                              <w:pStyle w:val="TableParagraph"/>
                              <w:spacing w:line="267" w:lineRule="exact"/>
                              <w:ind w:left="138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FDEBE9F" w14:textId="77777777" w:rsidR="00322026" w:rsidRDefault="00762050">
                            <w:pPr>
                              <w:pStyle w:val="TableParagraph"/>
                              <w:spacing w:before="9"/>
                              <w:ind w:left="519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</w:tbl>
                    <w:p w14:paraId="53B847D5" w14:textId="77777777" w:rsidR="00322026" w:rsidRDefault="00322026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97E628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0654DCB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966469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63AF647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AAE70C3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128DDE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7D4CFF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A3A03E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2EB3927A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A070D97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BA12755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06EBAAD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22FC4DAD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43C9C9F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64515122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1EA2693C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7ABDB24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702E4B1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50C5ABA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0EFE599B" w14:textId="77777777" w:rsidR="00745A6A" w:rsidRDefault="00745A6A" w:rsidP="00745A6A">
      <w:pPr>
        <w:spacing w:before="1"/>
        <w:rPr>
          <w:sz w:val="19"/>
          <w:szCs w:val="19"/>
        </w:rPr>
      </w:pPr>
    </w:p>
    <w:p w14:paraId="40A3CCA2" w14:textId="77777777" w:rsidR="00745A6A" w:rsidRDefault="00745A6A" w:rsidP="00745A6A">
      <w:pPr>
        <w:spacing w:before="1"/>
        <w:rPr>
          <w:sz w:val="19"/>
          <w:szCs w:val="19"/>
        </w:rPr>
      </w:pPr>
    </w:p>
    <w:p w14:paraId="5A4DDE7C" w14:textId="77777777" w:rsidR="00745A6A" w:rsidRDefault="00745A6A" w:rsidP="00745A6A">
      <w:pPr>
        <w:spacing w:before="1"/>
        <w:rPr>
          <w:sz w:val="19"/>
          <w:szCs w:val="19"/>
        </w:rPr>
      </w:pPr>
    </w:p>
    <w:p w14:paraId="2605797E" w14:textId="77777777" w:rsidR="00745A6A" w:rsidRDefault="00745A6A" w:rsidP="00745A6A">
      <w:pPr>
        <w:spacing w:before="1"/>
        <w:rPr>
          <w:sz w:val="19"/>
          <w:szCs w:val="19"/>
        </w:rPr>
      </w:pPr>
    </w:p>
    <w:p w14:paraId="53E96CEB" w14:textId="77777777" w:rsidR="00745A6A" w:rsidRDefault="00745A6A" w:rsidP="00745A6A">
      <w:pPr>
        <w:spacing w:before="1"/>
        <w:rPr>
          <w:sz w:val="19"/>
          <w:szCs w:val="19"/>
        </w:rPr>
      </w:pPr>
    </w:p>
    <w:p w14:paraId="69749DE4" w14:textId="77777777" w:rsidR="00745A6A" w:rsidRDefault="00745A6A" w:rsidP="00745A6A">
      <w:pPr>
        <w:spacing w:before="1"/>
        <w:rPr>
          <w:sz w:val="19"/>
          <w:szCs w:val="19"/>
        </w:rPr>
      </w:pPr>
    </w:p>
    <w:p w14:paraId="7F39948C" w14:textId="77777777" w:rsidR="00745A6A" w:rsidRDefault="00745A6A" w:rsidP="00745A6A">
      <w:pPr>
        <w:spacing w:before="1"/>
        <w:rPr>
          <w:sz w:val="19"/>
          <w:szCs w:val="19"/>
        </w:rPr>
      </w:pPr>
    </w:p>
    <w:p w14:paraId="5153FAE4" w14:textId="77777777" w:rsidR="00745A6A" w:rsidRDefault="00745A6A" w:rsidP="00745A6A">
      <w:pPr>
        <w:spacing w:before="1"/>
        <w:rPr>
          <w:sz w:val="19"/>
          <w:szCs w:val="19"/>
        </w:rPr>
      </w:pPr>
    </w:p>
    <w:p w14:paraId="56798E1C" w14:textId="77777777" w:rsidR="00745A6A" w:rsidRDefault="00745A6A" w:rsidP="00745A6A">
      <w:pPr>
        <w:spacing w:before="1"/>
        <w:rPr>
          <w:sz w:val="19"/>
          <w:szCs w:val="19"/>
        </w:rPr>
      </w:pPr>
    </w:p>
    <w:p w14:paraId="10B41794" w14:textId="77777777" w:rsidR="00745A6A" w:rsidRDefault="00745A6A" w:rsidP="00745A6A">
      <w:pPr>
        <w:spacing w:before="1"/>
        <w:rPr>
          <w:sz w:val="19"/>
          <w:szCs w:val="19"/>
        </w:rPr>
      </w:pPr>
    </w:p>
    <w:p w14:paraId="620FAB18" w14:textId="77777777" w:rsidR="00745A6A" w:rsidRDefault="00745A6A" w:rsidP="00745A6A">
      <w:pPr>
        <w:spacing w:before="1"/>
        <w:rPr>
          <w:sz w:val="19"/>
          <w:szCs w:val="19"/>
        </w:rPr>
      </w:pPr>
    </w:p>
    <w:p w14:paraId="0A485670" w14:textId="77777777" w:rsidR="00745A6A" w:rsidRDefault="00745A6A" w:rsidP="00745A6A">
      <w:pPr>
        <w:spacing w:before="1"/>
        <w:rPr>
          <w:sz w:val="19"/>
          <w:szCs w:val="19"/>
        </w:rPr>
      </w:pPr>
    </w:p>
    <w:p w14:paraId="795B1059" w14:textId="77777777" w:rsidR="00745A6A" w:rsidRDefault="00745A6A" w:rsidP="00745A6A">
      <w:pPr>
        <w:spacing w:before="1"/>
        <w:rPr>
          <w:sz w:val="19"/>
          <w:szCs w:val="19"/>
        </w:rPr>
      </w:pPr>
    </w:p>
    <w:p w14:paraId="50C03C57" w14:textId="77777777" w:rsidR="00745A6A" w:rsidRDefault="00745A6A" w:rsidP="00745A6A">
      <w:pPr>
        <w:spacing w:before="1"/>
        <w:rPr>
          <w:sz w:val="19"/>
          <w:szCs w:val="19"/>
        </w:rPr>
      </w:pPr>
    </w:p>
    <w:p w14:paraId="627B19B2" w14:textId="77777777" w:rsidR="00745A6A" w:rsidRDefault="00745A6A" w:rsidP="00745A6A">
      <w:pPr>
        <w:spacing w:before="1"/>
        <w:rPr>
          <w:sz w:val="19"/>
          <w:szCs w:val="19"/>
        </w:rPr>
      </w:pPr>
    </w:p>
    <w:p w14:paraId="3552894F" w14:textId="77777777" w:rsidR="00745A6A" w:rsidRDefault="00745A6A" w:rsidP="00745A6A">
      <w:pPr>
        <w:spacing w:before="1"/>
        <w:rPr>
          <w:sz w:val="19"/>
          <w:szCs w:val="19"/>
        </w:rPr>
      </w:pPr>
    </w:p>
    <w:p w14:paraId="1CDC3278" w14:textId="77777777" w:rsidR="00745A6A" w:rsidRDefault="00745A6A" w:rsidP="00745A6A">
      <w:pPr>
        <w:spacing w:before="1"/>
        <w:rPr>
          <w:sz w:val="19"/>
          <w:szCs w:val="19"/>
        </w:rPr>
      </w:pPr>
    </w:p>
    <w:p w14:paraId="0C5B0970" w14:textId="77777777" w:rsidR="00745A6A" w:rsidRDefault="00745A6A" w:rsidP="00745A6A">
      <w:pPr>
        <w:spacing w:before="1"/>
        <w:rPr>
          <w:sz w:val="19"/>
          <w:szCs w:val="19"/>
        </w:rPr>
      </w:pPr>
    </w:p>
    <w:p w14:paraId="74A3C1B0" w14:textId="77777777" w:rsidR="00745A6A" w:rsidRDefault="00745A6A" w:rsidP="00745A6A">
      <w:pPr>
        <w:spacing w:before="1"/>
        <w:rPr>
          <w:sz w:val="19"/>
          <w:szCs w:val="19"/>
        </w:rPr>
      </w:pPr>
    </w:p>
    <w:p w14:paraId="466E0554" w14:textId="77777777" w:rsidR="00745A6A" w:rsidRDefault="00745A6A" w:rsidP="00745A6A">
      <w:pPr>
        <w:spacing w:before="1"/>
        <w:rPr>
          <w:sz w:val="19"/>
          <w:szCs w:val="19"/>
        </w:rPr>
      </w:pPr>
    </w:p>
    <w:p w14:paraId="7CE55C63" w14:textId="77777777" w:rsidR="00745A6A" w:rsidRDefault="00745A6A" w:rsidP="00745A6A">
      <w:pPr>
        <w:spacing w:before="1"/>
        <w:rPr>
          <w:sz w:val="19"/>
          <w:szCs w:val="19"/>
        </w:rPr>
      </w:pPr>
    </w:p>
    <w:p w14:paraId="20794BFC" w14:textId="77777777" w:rsidR="00745A6A" w:rsidRDefault="00745A6A" w:rsidP="00745A6A">
      <w:pPr>
        <w:spacing w:before="1"/>
        <w:rPr>
          <w:sz w:val="19"/>
          <w:szCs w:val="19"/>
        </w:rPr>
      </w:pPr>
    </w:p>
    <w:p w14:paraId="7F8A3D97" w14:textId="77777777" w:rsidR="00745A6A" w:rsidRDefault="00745A6A" w:rsidP="00745A6A">
      <w:pPr>
        <w:spacing w:before="1"/>
        <w:rPr>
          <w:sz w:val="19"/>
          <w:szCs w:val="19"/>
        </w:rPr>
      </w:pPr>
    </w:p>
    <w:p w14:paraId="77F7C1EB" w14:textId="77777777" w:rsidR="00745A6A" w:rsidRDefault="00745A6A" w:rsidP="00745A6A">
      <w:pPr>
        <w:spacing w:before="1"/>
        <w:rPr>
          <w:sz w:val="19"/>
          <w:szCs w:val="19"/>
        </w:rPr>
      </w:pPr>
    </w:p>
    <w:p w14:paraId="749EF859" w14:textId="7569D405" w:rsidR="00322026" w:rsidRPr="00745A6A" w:rsidRDefault="00762050" w:rsidP="00745A6A">
      <w:pPr>
        <w:spacing w:before="1"/>
        <w:rPr>
          <w:sz w:val="19"/>
          <w:szCs w:val="19"/>
        </w:rPr>
      </w:pPr>
      <w:r w:rsidRPr="00745A6A">
        <w:rPr>
          <w:noProof/>
          <w:sz w:val="19"/>
          <w:szCs w:val="19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763E1735" wp14:editId="470D3E4B">
                <wp:simplePos x="0" y="0"/>
                <wp:positionH relativeFrom="page">
                  <wp:posOffset>7021671</wp:posOffset>
                </wp:positionH>
                <wp:positionV relativeFrom="paragraph">
                  <wp:posOffset>-3343</wp:posOffset>
                </wp:positionV>
                <wp:extent cx="6350" cy="431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3180">
                              <a:moveTo>
                                <a:pt x="6105" y="42791"/>
                              </a:moveTo>
                              <a:lnTo>
                                <a:pt x="0" y="42791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42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DB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828B2" id="Graphic 6" o:spid="_x0000_s1026" style="position:absolute;margin-left:552.9pt;margin-top:-.25pt;width:.5pt;height:3.4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4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" path="m6105,42791l,42791,,,6105,r,42791xe" fillcolor="#dbdbdb" stroked="f">
                <v:path arrowok="t"/>
                <w10:wrap anchorx="page"/>
              </v:shape>
            </w:pict>
          </mc:Fallback>
        </mc:AlternateContent>
      </w:r>
    </w:p>
    <w:p w14:paraId="657331DE" w14:textId="77777777" w:rsidR="00322026" w:rsidRPr="00745A6A" w:rsidRDefault="00322026">
      <w:pPr>
        <w:pStyle w:val="Brdtekst"/>
        <w:spacing w:before="209"/>
        <w:rPr>
          <w:sz w:val="19"/>
          <w:szCs w:val="19"/>
        </w:rPr>
      </w:pPr>
    </w:p>
    <w:p w14:paraId="0F4CF096" w14:textId="77777777" w:rsidR="00322026" w:rsidRPr="00745A6A" w:rsidRDefault="00762050">
      <w:pPr>
        <w:pStyle w:val="Listeafsnit"/>
        <w:numPr>
          <w:ilvl w:val="0"/>
          <w:numId w:val="2"/>
        </w:numPr>
        <w:tabs>
          <w:tab w:val="left" w:pos="1491"/>
        </w:tabs>
        <w:spacing w:before="0"/>
        <w:ind w:left="1491" w:hanging="365"/>
        <w:jc w:val="left"/>
        <w:rPr>
          <w:b/>
          <w:color w:val="232323"/>
          <w:sz w:val="19"/>
          <w:szCs w:val="19"/>
        </w:rPr>
      </w:pPr>
      <w:r w:rsidRPr="00745A6A">
        <w:rPr>
          <w:b/>
          <w:color w:val="232323"/>
          <w:w w:val="105"/>
          <w:sz w:val="19"/>
          <w:szCs w:val="19"/>
        </w:rPr>
        <w:t>To</w:t>
      </w:r>
      <w:r w:rsidRPr="00745A6A">
        <w:rPr>
          <w:b/>
          <w:color w:val="232323"/>
          <w:spacing w:val="-4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be</w:t>
      </w:r>
      <w:r w:rsidRPr="00745A6A">
        <w:rPr>
          <w:b/>
          <w:color w:val="232323"/>
          <w:spacing w:val="-12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filled</w:t>
      </w:r>
      <w:r w:rsidRPr="00745A6A">
        <w:rPr>
          <w:b/>
          <w:color w:val="232323"/>
          <w:spacing w:val="4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in</w:t>
      </w:r>
      <w:r w:rsidRPr="00745A6A">
        <w:rPr>
          <w:b/>
          <w:color w:val="232323"/>
          <w:spacing w:val="-3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by</w:t>
      </w:r>
      <w:r w:rsidRPr="00745A6A">
        <w:rPr>
          <w:b/>
          <w:color w:val="232323"/>
          <w:spacing w:val="-1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the</w:t>
      </w:r>
      <w:r w:rsidRPr="00745A6A">
        <w:rPr>
          <w:b/>
          <w:color w:val="232323"/>
          <w:spacing w:val="-6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competent</w:t>
      </w:r>
      <w:r w:rsidRPr="00745A6A">
        <w:rPr>
          <w:b/>
          <w:color w:val="232323"/>
          <w:spacing w:val="2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authority</w:t>
      </w:r>
      <w:r w:rsidRPr="00745A6A">
        <w:rPr>
          <w:b/>
          <w:color w:val="232323"/>
          <w:spacing w:val="9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of</w:t>
      </w:r>
      <w:r w:rsidRPr="00745A6A">
        <w:rPr>
          <w:b/>
          <w:color w:val="232323"/>
          <w:spacing w:val="-13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the</w:t>
      </w:r>
      <w:r w:rsidRPr="00745A6A">
        <w:rPr>
          <w:b/>
          <w:color w:val="232323"/>
          <w:spacing w:val="-7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exporting</w:t>
      </w:r>
      <w:r w:rsidRPr="00745A6A">
        <w:rPr>
          <w:b/>
          <w:color w:val="232323"/>
          <w:spacing w:val="1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spacing w:val="-2"/>
          <w:w w:val="105"/>
          <w:sz w:val="19"/>
          <w:szCs w:val="19"/>
        </w:rPr>
        <w:t>country.</w:t>
      </w:r>
    </w:p>
    <w:p w14:paraId="15B66EC1" w14:textId="3F7DD700" w:rsidR="00322026" w:rsidRPr="00745A6A" w:rsidRDefault="00762050">
      <w:pPr>
        <w:spacing w:before="259"/>
        <w:ind w:left="1066"/>
        <w:rPr>
          <w:sz w:val="19"/>
          <w:szCs w:val="19"/>
        </w:rPr>
      </w:pPr>
      <w:r w:rsidRPr="00745A6A">
        <w:rPr>
          <w:color w:val="232323"/>
          <w:w w:val="105"/>
          <w:sz w:val="19"/>
          <w:szCs w:val="19"/>
        </w:rPr>
        <w:t>I</w:t>
      </w:r>
      <w:r w:rsidRPr="00745A6A">
        <w:rPr>
          <w:color w:val="232323"/>
          <w:spacing w:val="-7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confirm</w:t>
      </w:r>
      <w:r w:rsidRPr="00745A6A">
        <w:rPr>
          <w:color w:val="232323"/>
          <w:spacing w:val="4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that</w:t>
      </w:r>
      <w:r w:rsidRPr="00745A6A">
        <w:rPr>
          <w:color w:val="232323"/>
          <w:spacing w:val="-7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this</w:t>
      </w:r>
      <w:r w:rsidRPr="00745A6A">
        <w:rPr>
          <w:color w:val="232323"/>
          <w:spacing w:val="-13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establishment</w:t>
      </w:r>
      <w:r w:rsidRPr="00745A6A">
        <w:rPr>
          <w:color w:val="232323"/>
          <w:spacing w:val="25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complies</w:t>
      </w:r>
      <w:r w:rsidRPr="00745A6A">
        <w:rPr>
          <w:color w:val="232323"/>
          <w:spacing w:val="-2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with</w:t>
      </w:r>
      <w:r w:rsidRPr="00745A6A">
        <w:rPr>
          <w:color w:val="232323"/>
          <w:spacing w:val="-10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the</w:t>
      </w:r>
      <w:r w:rsidRPr="00745A6A">
        <w:rPr>
          <w:color w:val="232323"/>
          <w:spacing w:val="-2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requirements</w:t>
      </w:r>
      <w:r w:rsidRPr="00745A6A">
        <w:rPr>
          <w:color w:val="232323"/>
          <w:spacing w:val="5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of</w:t>
      </w:r>
      <w:r w:rsidR="00745A6A" w:rsidRPr="00745A6A">
        <w:rPr>
          <w:color w:val="232323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the</w:t>
      </w:r>
      <w:r w:rsidRPr="00745A6A">
        <w:rPr>
          <w:color w:val="232323"/>
          <w:spacing w:val="-8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Republic</w:t>
      </w:r>
      <w:r w:rsidRPr="00745A6A">
        <w:rPr>
          <w:color w:val="232323"/>
          <w:spacing w:val="1"/>
          <w:w w:val="105"/>
          <w:sz w:val="19"/>
          <w:szCs w:val="19"/>
        </w:rPr>
        <w:t xml:space="preserve"> </w:t>
      </w:r>
      <w:r w:rsidR="00674780" w:rsidRPr="00745A6A">
        <w:rPr>
          <w:color w:val="232323"/>
          <w:spacing w:val="-2"/>
          <w:w w:val="105"/>
          <w:sz w:val="19"/>
          <w:szCs w:val="19"/>
        </w:rPr>
        <w:t>of Türkiye</w:t>
      </w:r>
      <w:r w:rsidRPr="00745A6A">
        <w:rPr>
          <w:color w:val="232323"/>
          <w:spacing w:val="-2"/>
          <w:w w:val="105"/>
          <w:sz w:val="19"/>
          <w:szCs w:val="19"/>
        </w:rPr>
        <w:t>.</w:t>
      </w:r>
    </w:p>
    <w:p w14:paraId="12C3A7CD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7091419" w14:textId="77777777" w:rsidR="00322026" w:rsidRPr="00745A6A" w:rsidRDefault="00322026">
      <w:pPr>
        <w:pStyle w:val="Brdtekst"/>
        <w:spacing w:before="38"/>
        <w:rPr>
          <w:sz w:val="19"/>
          <w:szCs w:val="19"/>
        </w:rPr>
      </w:pPr>
    </w:p>
    <w:p w14:paraId="3254FEDD" w14:textId="77777777" w:rsidR="00322026" w:rsidRPr="00745A6A" w:rsidRDefault="00762050">
      <w:pPr>
        <w:ind w:left="1205"/>
        <w:rPr>
          <w:sz w:val="19"/>
          <w:szCs w:val="19"/>
        </w:rPr>
      </w:pPr>
      <w:r w:rsidRPr="00745A6A">
        <w:rPr>
          <w:color w:val="232323"/>
          <w:spacing w:val="-2"/>
          <w:w w:val="105"/>
          <w:sz w:val="19"/>
          <w:szCs w:val="19"/>
        </w:rPr>
        <w:t>Name:</w:t>
      </w:r>
    </w:p>
    <w:p w14:paraId="01C240D3" w14:textId="3C1F70CF" w:rsidR="00322026" w:rsidRPr="00745A6A" w:rsidRDefault="00762050" w:rsidP="00745A6A">
      <w:pPr>
        <w:spacing w:before="240" w:line="448" w:lineRule="auto"/>
        <w:ind w:left="1202" w:right="4580" w:firstLine="4"/>
        <w:rPr>
          <w:sz w:val="19"/>
          <w:szCs w:val="19"/>
        </w:rPr>
      </w:pPr>
      <w:r w:rsidRPr="00745A6A">
        <w:rPr>
          <w:color w:val="232323"/>
          <w:w w:val="105"/>
          <w:sz w:val="19"/>
          <w:szCs w:val="19"/>
        </w:rPr>
        <w:t>Signature,</w:t>
      </w:r>
      <w:r w:rsidRPr="00745A6A">
        <w:rPr>
          <w:color w:val="232323"/>
          <w:spacing w:val="-11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Title,</w:t>
      </w:r>
      <w:r w:rsidRPr="00745A6A">
        <w:rPr>
          <w:color w:val="232323"/>
          <w:spacing w:val="-14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and</w:t>
      </w:r>
      <w:r w:rsidRPr="00745A6A">
        <w:rPr>
          <w:color w:val="232323"/>
          <w:spacing w:val="-11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Official</w:t>
      </w:r>
      <w:r w:rsidRPr="00745A6A">
        <w:rPr>
          <w:color w:val="232323"/>
          <w:spacing w:val="-10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Seal (Official</w:t>
      </w:r>
      <w:r w:rsidR="00745A6A">
        <w:rPr>
          <w:color w:val="232323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Veterinarian)</w:t>
      </w:r>
    </w:p>
    <w:p w14:paraId="143D9EA5" w14:textId="77777777" w:rsidR="00322026" w:rsidRPr="00745A6A" w:rsidRDefault="00762050">
      <w:pPr>
        <w:spacing w:before="1"/>
        <w:ind w:left="1203"/>
        <w:rPr>
          <w:sz w:val="19"/>
          <w:szCs w:val="19"/>
        </w:rPr>
      </w:pPr>
      <w:r w:rsidRPr="00745A6A">
        <w:rPr>
          <w:color w:val="232323"/>
          <w:spacing w:val="-4"/>
          <w:w w:val="105"/>
          <w:sz w:val="19"/>
          <w:szCs w:val="19"/>
        </w:rPr>
        <w:t>Date</w:t>
      </w:r>
    </w:p>
    <w:sectPr w:rsidR="00322026" w:rsidRPr="00745A6A">
      <w:pgSz w:w="11950" w:h="16860"/>
      <w:pgMar w:top="0" w:right="708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B03D5"/>
    <w:multiLevelType w:val="hybridMultilevel"/>
    <w:tmpl w:val="53CC38F6"/>
    <w:lvl w:ilvl="0" w:tplc="AAE255F8">
      <w:start w:val="1"/>
      <w:numFmt w:val="upperLetter"/>
      <w:lvlText w:val="(%1)"/>
      <w:lvlJc w:val="left"/>
      <w:pPr>
        <w:ind w:left="648" w:hanging="395"/>
        <w:jc w:val="right"/>
      </w:pPr>
      <w:rPr>
        <w:rFonts w:hint="default"/>
        <w:spacing w:val="-1"/>
        <w:w w:val="103"/>
        <w:lang w:val="en-US" w:eastAsia="en-US" w:bidi="ar-SA"/>
      </w:rPr>
    </w:lvl>
    <w:lvl w:ilvl="1" w:tplc="813A06EA">
      <w:start w:val="1"/>
      <w:numFmt w:val="decimal"/>
      <w:lvlText w:val="(%2)"/>
      <w:lvlJc w:val="left"/>
      <w:pPr>
        <w:ind w:left="528" w:hanging="348"/>
        <w:jc w:val="right"/>
      </w:pPr>
      <w:rPr>
        <w:rFonts w:hint="default"/>
        <w:spacing w:val="0"/>
        <w:w w:val="103"/>
        <w:lang w:val="en-US" w:eastAsia="en-US" w:bidi="ar-SA"/>
      </w:rPr>
    </w:lvl>
    <w:lvl w:ilvl="2" w:tplc="A36E23F8">
      <w:start w:val="1"/>
      <w:numFmt w:val="lowerLetter"/>
      <w:lvlText w:val="(%3)"/>
      <w:lvlJc w:val="left"/>
      <w:pPr>
        <w:ind w:left="582" w:hanging="334"/>
        <w:jc w:val="left"/>
      </w:pPr>
      <w:rPr>
        <w:rFonts w:hint="default"/>
        <w:spacing w:val="-1"/>
        <w:w w:val="106"/>
        <w:lang w:val="en-US" w:eastAsia="en-US" w:bidi="ar-SA"/>
      </w:rPr>
    </w:lvl>
    <w:lvl w:ilvl="3" w:tplc="32EC12F2">
      <w:numFmt w:val="bullet"/>
      <w:lvlText w:val="•"/>
      <w:lvlJc w:val="left"/>
      <w:pPr>
        <w:ind w:left="640" w:hanging="334"/>
      </w:pPr>
      <w:rPr>
        <w:rFonts w:hint="default"/>
        <w:lang w:val="en-US" w:eastAsia="en-US" w:bidi="ar-SA"/>
      </w:rPr>
    </w:lvl>
    <w:lvl w:ilvl="4" w:tplc="2200CF08">
      <w:numFmt w:val="bullet"/>
      <w:lvlText w:val="•"/>
      <w:lvlJc w:val="left"/>
      <w:pPr>
        <w:ind w:left="720" w:hanging="334"/>
      </w:pPr>
      <w:rPr>
        <w:rFonts w:hint="default"/>
        <w:lang w:val="en-US" w:eastAsia="en-US" w:bidi="ar-SA"/>
      </w:rPr>
    </w:lvl>
    <w:lvl w:ilvl="5" w:tplc="DB76BA66">
      <w:numFmt w:val="bullet"/>
      <w:lvlText w:val="•"/>
      <w:lvlJc w:val="left"/>
      <w:pPr>
        <w:ind w:left="760" w:hanging="334"/>
      </w:pPr>
      <w:rPr>
        <w:rFonts w:hint="default"/>
        <w:lang w:val="en-US" w:eastAsia="en-US" w:bidi="ar-SA"/>
      </w:rPr>
    </w:lvl>
    <w:lvl w:ilvl="6" w:tplc="70A02C5C">
      <w:numFmt w:val="bullet"/>
      <w:lvlText w:val="•"/>
      <w:lvlJc w:val="left"/>
      <w:pPr>
        <w:ind w:left="780" w:hanging="334"/>
      </w:pPr>
      <w:rPr>
        <w:rFonts w:hint="default"/>
        <w:lang w:val="en-US" w:eastAsia="en-US" w:bidi="ar-SA"/>
      </w:rPr>
    </w:lvl>
    <w:lvl w:ilvl="7" w:tplc="3418E3FA">
      <w:numFmt w:val="bullet"/>
      <w:lvlText w:val="•"/>
      <w:lvlJc w:val="left"/>
      <w:pPr>
        <w:ind w:left="800" w:hanging="334"/>
      </w:pPr>
      <w:rPr>
        <w:rFonts w:hint="default"/>
        <w:lang w:val="en-US" w:eastAsia="en-US" w:bidi="ar-SA"/>
      </w:rPr>
    </w:lvl>
    <w:lvl w:ilvl="8" w:tplc="AFEA43AC">
      <w:numFmt w:val="bullet"/>
      <w:lvlText w:val="•"/>
      <w:lvlJc w:val="left"/>
      <w:pPr>
        <w:ind w:left="840" w:hanging="334"/>
      </w:pPr>
      <w:rPr>
        <w:rFonts w:hint="default"/>
        <w:lang w:val="en-US" w:eastAsia="en-US" w:bidi="ar-SA"/>
      </w:rPr>
    </w:lvl>
  </w:abstractNum>
  <w:abstractNum w:abstractNumId="1" w15:restartNumberingAfterBreak="0">
    <w:nsid w:val="31C757B7"/>
    <w:multiLevelType w:val="hybridMultilevel"/>
    <w:tmpl w:val="AC085162"/>
    <w:lvl w:ilvl="0" w:tplc="7D66499C">
      <w:start w:val="1"/>
      <w:numFmt w:val="decimal"/>
      <w:lvlText w:val="(%1)"/>
      <w:lvlJc w:val="left"/>
      <w:pPr>
        <w:ind w:left="492" w:hanging="389"/>
        <w:jc w:val="left"/>
      </w:pPr>
      <w:rPr>
        <w:rFonts w:hint="default"/>
        <w:spacing w:val="0"/>
        <w:w w:val="101"/>
        <w:lang w:val="en-US" w:eastAsia="en-US" w:bidi="ar-SA"/>
      </w:rPr>
    </w:lvl>
    <w:lvl w:ilvl="1" w:tplc="4A46D8BE">
      <w:start w:val="2"/>
      <w:numFmt w:val="lowerLetter"/>
      <w:lvlText w:val="(%2)"/>
      <w:lvlJc w:val="left"/>
      <w:pPr>
        <w:ind w:left="419" w:hanging="382"/>
        <w:jc w:val="left"/>
      </w:pPr>
      <w:rPr>
        <w:rFonts w:hint="default"/>
        <w:spacing w:val="0"/>
        <w:w w:val="103"/>
        <w:lang w:val="en-US" w:eastAsia="en-US" w:bidi="ar-SA"/>
      </w:rPr>
    </w:lvl>
    <w:lvl w:ilvl="2" w:tplc="98687340">
      <w:numFmt w:val="bullet"/>
      <w:lvlText w:val="•"/>
      <w:lvlJc w:val="left"/>
      <w:pPr>
        <w:ind w:left="860" w:hanging="382"/>
      </w:pPr>
      <w:rPr>
        <w:rFonts w:hint="default"/>
        <w:lang w:val="en-US" w:eastAsia="en-US" w:bidi="ar-SA"/>
      </w:rPr>
    </w:lvl>
    <w:lvl w:ilvl="3" w:tplc="01BAB30A">
      <w:numFmt w:val="bullet"/>
      <w:lvlText w:val="•"/>
      <w:lvlJc w:val="left"/>
      <w:pPr>
        <w:ind w:left="1992" w:hanging="382"/>
      </w:pPr>
      <w:rPr>
        <w:rFonts w:hint="default"/>
        <w:lang w:val="en-US" w:eastAsia="en-US" w:bidi="ar-SA"/>
      </w:rPr>
    </w:lvl>
    <w:lvl w:ilvl="4" w:tplc="37E49E70">
      <w:numFmt w:val="bullet"/>
      <w:lvlText w:val="•"/>
      <w:lvlJc w:val="left"/>
      <w:pPr>
        <w:ind w:left="3125" w:hanging="382"/>
      </w:pPr>
      <w:rPr>
        <w:rFonts w:hint="default"/>
        <w:lang w:val="en-US" w:eastAsia="en-US" w:bidi="ar-SA"/>
      </w:rPr>
    </w:lvl>
    <w:lvl w:ilvl="5" w:tplc="9A344A4C">
      <w:numFmt w:val="bullet"/>
      <w:lvlText w:val="•"/>
      <w:lvlJc w:val="left"/>
      <w:pPr>
        <w:ind w:left="4257" w:hanging="382"/>
      </w:pPr>
      <w:rPr>
        <w:rFonts w:hint="default"/>
        <w:lang w:val="en-US" w:eastAsia="en-US" w:bidi="ar-SA"/>
      </w:rPr>
    </w:lvl>
    <w:lvl w:ilvl="6" w:tplc="DD0CAF3A">
      <w:numFmt w:val="bullet"/>
      <w:lvlText w:val="•"/>
      <w:lvlJc w:val="left"/>
      <w:pPr>
        <w:ind w:left="5390" w:hanging="382"/>
      </w:pPr>
      <w:rPr>
        <w:rFonts w:hint="default"/>
        <w:lang w:val="en-US" w:eastAsia="en-US" w:bidi="ar-SA"/>
      </w:rPr>
    </w:lvl>
    <w:lvl w:ilvl="7" w:tplc="D5AE07E2">
      <w:numFmt w:val="bullet"/>
      <w:lvlText w:val="•"/>
      <w:lvlJc w:val="left"/>
      <w:pPr>
        <w:ind w:left="6523" w:hanging="382"/>
      </w:pPr>
      <w:rPr>
        <w:rFonts w:hint="default"/>
        <w:lang w:val="en-US" w:eastAsia="en-US" w:bidi="ar-SA"/>
      </w:rPr>
    </w:lvl>
    <w:lvl w:ilvl="8" w:tplc="BFCA18C0">
      <w:numFmt w:val="bullet"/>
      <w:lvlText w:val="•"/>
      <w:lvlJc w:val="left"/>
      <w:pPr>
        <w:ind w:left="7655" w:hanging="382"/>
      </w:pPr>
      <w:rPr>
        <w:rFonts w:hint="default"/>
        <w:lang w:val="en-US" w:eastAsia="en-US" w:bidi="ar-SA"/>
      </w:rPr>
    </w:lvl>
  </w:abstractNum>
  <w:num w:numId="1" w16cid:durableId="1421216895">
    <w:abstractNumId w:val="1"/>
  </w:num>
  <w:num w:numId="2" w16cid:durableId="204151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26"/>
    <w:rsid w:val="00322026"/>
    <w:rsid w:val="00342F34"/>
    <w:rsid w:val="00674780"/>
    <w:rsid w:val="00745A6A"/>
    <w:rsid w:val="00762050"/>
    <w:rsid w:val="008240BC"/>
    <w:rsid w:val="00FB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E7801"/>
  <w15:docId w15:val="{9F2539EB-7B5C-4472-93DF-5749666E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fsnit">
    <w:name w:val="List Paragraph"/>
    <w:basedOn w:val="Normal"/>
    <w:uiPriority w:val="1"/>
    <w:qFormat/>
    <w:pPr>
      <w:spacing w:before="137"/>
      <w:ind w:left="491" w:hanging="34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8580-5DFE-430D-BD2A-91C8FDC84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1757</Words>
  <Characters>8803</Characters>
  <Application>Microsoft Office Word</Application>
  <DocSecurity>0</DocSecurity>
  <Lines>489</Lines>
  <Paragraphs>277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Nikoline Johansson</dc:creator>
  <cp:lastModifiedBy>Nanna Holm Christiansen</cp:lastModifiedBy>
  <cp:revision>3</cp:revision>
  <dcterms:created xsi:type="dcterms:W3CDTF">2025-09-26T09:11:00Z</dcterms:created>
  <dcterms:modified xsi:type="dcterms:W3CDTF">2026-08-28T12:19:00Z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LastSaved">
    <vt:filetime>2025-09-26T00:00:00Z</vt:filetime>
  </property>
  <property fmtid="{D5CDD505-2E9C-101B-9397-08002B2CF9AE}" pid="4" name="PDFVersion">
    <vt:lpwstr>1.4</vt:lpwstr>
  </property>
</Properties>
</file>